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D1438" w14:textId="7D1C6E78" w:rsidR="00BC06F0" w:rsidRDefault="00E02FA5" w:rsidP="00FE6131">
      <w:pPr>
        <w:pStyle w:val="Titre1"/>
        <w:jc w:val="center"/>
        <w:rPr>
          <w:rFonts w:ascii="Arial" w:hAnsi="Arial" w:cs="Arial"/>
          <w:b/>
          <w:bCs/>
        </w:rPr>
      </w:pPr>
      <w:r w:rsidRPr="000F506E">
        <w:rPr>
          <w:rFonts w:ascii="Arial" w:hAnsi="Arial" w:cs="Arial"/>
          <w:b/>
          <w:bCs/>
        </w:rPr>
        <w:t>Progression 20</w:t>
      </w:r>
      <w:r w:rsidR="007A270B" w:rsidRPr="000F506E">
        <w:rPr>
          <w:rFonts w:ascii="Arial" w:hAnsi="Arial" w:cs="Arial"/>
          <w:b/>
          <w:bCs/>
        </w:rPr>
        <w:t>__</w:t>
      </w:r>
      <w:r w:rsidRPr="000F506E">
        <w:rPr>
          <w:rFonts w:ascii="Arial" w:hAnsi="Arial" w:cs="Arial"/>
          <w:b/>
          <w:bCs/>
        </w:rPr>
        <w:t>-20</w:t>
      </w:r>
      <w:r w:rsidR="007A270B" w:rsidRPr="000F506E">
        <w:rPr>
          <w:rFonts w:ascii="Arial" w:hAnsi="Arial" w:cs="Arial"/>
          <w:b/>
          <w:bCs/>
        </w:rPr>
        <w:t>__</w:t>
      </w:r>
    </w:p>
    <w:p w14:paraId="46C6F7B7" w14:textId="77777777" w:rsidR="000F506E" w:rsidRPr="000F506E" w:rsidRDefault="000F506E" w:rsidP="000F506E"/>
    <w:tbl>
      <w:tblPr>
        <w:tblStyle w:val="Grilledutableau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6804"/>
      </w:tblGrid>
      <w:tr w:rsidR="007A270B" w:rsidRPr="000F506E" w14:paraId="2970D22C" w14:textId="77777777" w:rsidTr="000F506E">
        <w:trPr>
          <w:trHeight w:val="567"/>
        </w:trPr>
        <w:tc>
          <w:tcPr>
            <w:tcW w:w="2122" w:type="dxa"/>
            <w:vMerge w:val="restart"/>
          </w:tcPr>
          <w:p w14:paraId="6A9130F4" w14:textId="77777777" w:rsidR="007A270B" w:rsidRPr="000F506E" w:rsidRDefault="007A270B" w:rsidP="007A270B">
            <w:pPr>
              <w:pStyle w:val="Titre1"/>
              <w:outlineLvl w:val="0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Période 1</w:t>
            </w:r>
          </w:p>
          <w:p w14:paraId="023CC452" w14:textId="77777777" w:rsidR="007A270B" w:rsidRPr="000F506E" w:rsidRDefault="007A270B" w:rsidP="00E02FA5">
            <w:pPr>
              <w:rPr>
                <w:rFonts w:ascii="Arial" w:hAnsi="Arial" w:cs="Arial"/>
              </w:rPr>
            </w:pPr>
          </w:p>
          <w:p w14:paraId="5F3FA3CD" w14:textId="77777777" w:rsidR="007A270B" w:rsidRPr="000F506E" w:rsidRDefault="007A270B" w:rsidP="007A270B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 xml:space="preserve">Du… au </w:t>
            </w:r>
          </w:p>
          <w:p w14:paraId="53EC67F7" w14:textId="77777777" w:rsidR="007A270B" w:rsidRPr="000F506E" w:rsidRDefault="007A270B" w:rsidP="007A270B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</w:p>
          <w:p w14:paraId="7AA3196D" w14:textId="385B6519" w:rsidR="007A270B" w:rsidRPr="000F506E" w:rsidRDefault="007A270B" w:rsidP="007A270B">
            <w:pPr>
              <w:pStyle w:val="Titre3"/>
              <w:outlineLvl w:val="2"/>
              <w:rPr>
                <w:rFonts w:ascii="Arial" w:hAnsi="Arial" w:cs="Arial"/>
              </w:rPr>
            </w:pPr>
            <w:r w:rsidRPr="000F506E">
              <w:rPr>
                <w:rFonts w:ascii="Arial" w:hAnsi="Arial" w:cs="Arial"/>
                <w:b/>
                <w:bCs/>
              </w:rPr>
              <w:t>Nombre de séances :</w:t>
            </w:r>
            <w:r w:rsidR="00FE6131" w:rsidRPr="000F506E">
              <w:rPr>
                <w:rFonts w:ascii="Arial" w:hAnsi="Arial" w:cs="Arial"/>
                <w:b/>
                <w:bCs/>
              </w:rPr>
              <w:t xml:space="preserve"> </w:t>
            </w:r>
            <w:r w:rsidRPr="000F506E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12474" w:type="dxa"/>
            <w:gridSpan w:val="2"/>
            <w:vAlign w:val="center"/>
          </w:tcPr>
          <w:p w14:paraId="605B3276" w14:textId="77777777" w:rsidR="007A270B" w:rsidRPr="000F506E" w:rsidRDefault="007A270B" w:rsidP="007A270B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Séquence : …</w:t>
            </w:r>
          </w:p>
          <w:p w14:paraId="5E13675A" w14:textId="2E26D92E" w:rsidR="007A270B" w:rsidRPr="000F506E" w:rsidRDefault="007A270B" w:rsidP="00FE613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Objectifs et situations problématisées :</w:t>
            </w:r>
            <w:r w:rsidR="00FE6131" w:rsidRPr="000F506E">
              <w:rPr>
                <w:rFonts w:ascii="Arial" w:hAnsi="Arial" w:cs="Arial"/>
                <w:b/>
                <w:bCs/>
              </w:rPr>
              <w:t xml:space="preserve"> </w:t>
            </w:r>
            <w:r w:rsidRPr="000F506E">
              <w:rPr>
                <w:rFonts w:ascii="Arial" w:hAnsi="Arial" w:cs="Arial"/>
                <w:b/>
                <w:bCs/>
              </w:rPr>
              <w:t>…</w:t>
            </w:r>
            <w:r w:rsidR="00FE6131" w:rsidRPr="000F506E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7A270B" w:rsidRPr="000F506E" w14:paraId="41CBA852" w14:textId="77777777" w:rsidTr="000F506E">
        <w:trPr>
          <w:trHeight w:val="567"/>
        </w:trPr>
        <w:tc>
          <w:tcPr>
            <w:tcW w:w="2122" w:type="dxa"/>
            <w:vMerge/>
          </w:tcPr>
          <w:p w14:paraId="598150B2" w14:textId="77777777" w:rsidR="007A270B" w:rsidRPr="000F506E" w:rsidRDefault="007A270B" w:rsidP="00E02FA5">
            <w:pPr>
              <w:rPr>
                <w:rFonts w:ascii="Arial" w:hAnsi="Arial" w:cs="Arial"/>
              </w:rPr>
            </w:pPr>
          </w:p>
        </w:tc>
        <w:tc>
          <w:tcPr>
            <w:tcW w:w="12474" w:type="dxa"/>
            <w:gridSpan w:val="2"/>
            <w:vAlign w:val="center"/>
          </w:tcPr>
          <w:p w14:paraId="46B2509E" w14:textId="5E438FE8" w:rsidR="007A270B" w:rsidRPr="000F506E" w:rsidRDefault="007A270B" w:rsidP="007A270B">
            <w:pPr>
              <w:pStyle w:val="Titre2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Compétences visées (connaissances et capacités associées)</w:t>
            </w:r>
          </w:p>
        </w:tc>
      </w:tr>
      <w:tr w:rsidR="007A270B" w:rsidRPr="000F506E" w14:paraId="66C422A1" w14:textId="77777777" w:rsidTr="000F506E">
        <w:trPr>
          <w:trHeight w:val="567"/>
        </w:trPr>
        <w:tc>
          <w:tcPr>
            <w:tcW w:w="2122" w:type="dxa"/>
            <w:vMerge/>
          </w:tcPr>
          <w:p w14:paraId="3D053359" w14:textId="77777777" w:rsidR="007A270B" w:rsidRPr="000F506E" w:rsidRDefault="007A270B" w:rsidP="00E02FA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B8FA3D8" w14:textId="4466D738" w:rsidR="007A270B" w:rsidRPr="000F506E" w:rsidRDefault="007A270B" w:rsidP="00E02FA5">
            <w:pPr>
              <w:rPr>
                <w:rFonts w:ascii="Arial" w:hAnsi="Arial" w:cs="Arial"/>
              </w:rPr>
            </w:pPr>
            <w:r w:rsidRPr="000F506E">
              <w:rPr>
                <w:rFonts w:ascii="Arial" w:hAnsi="Arial" w:cs="Arial"/>
                <w:b/>
                <w:bCs/>
                <w:color w:val="00B050"/>
              </w:rPr>
              <w:t>Enseignement professionnel :</w:t>
            </w:r>
            <w:r w:rsidR="00FE6131" w:rsidRPr="000F506E">
              <w:rPr>
                <w:rFonts w:ascii="Arial" w:hAnsi="Arial" w:cs="Arial"/>
                <w:b/>
                <w:bCs/>
                <w:color w:val="00B050"/>
              </w:rPr>
              <w:t xml:space="preserve"> …</w:t>
            </w:r>
          </w:p>
        </w:tc>
        <w:tc>
          <w:tcPr>
            <w:tcW w:w="6804" w:type="dxa"/>
            <w:vAlign w:val="center"/>
          </w:tcPr>
          <w:p w14:paraId="208D4606" w14:textId="3A5D4E4B" w:rsidR="007A270B" w:rsidRPr="000F506E" w:rsidRDefault="001567D1" w:rsidP="00E02FA5">
            <w:pPr>
              <w:rPr>
                <w:rFonts w:ascii="Arial" w:hAnsi="Arial" w:cs="Arial"/>
              </w:rPr>
            </w:pPr>
            <w:r w:rsidRPr="001567D1">
              <w:rPr>
                <w:rFonts w:ascii="Arial" w:hAnsi="Arial" w:cs="Arial"/>
                <w:b/>
                <w:bCs/>
                <w:color w:val="7030A0"/>
              </w:rPr>
              <w:t>Enseignement général : …</w:t>
            </w:r>
            <w:bookmarkStart w:id="0" w:name="_GoBack"/>
            <w:bookmarkEnd w:id="0"/>
          </w:p>
        </w:tc>
      </w:tr>
      <w:tr w:rsidR="007A270B" w:rsidRPr="000F506E" w14:paraId="40A203B1" w14:textId="77777777" w:rsidTr="000F506E">
        <w:trPr>
          <w:trHeight w:val="2268"/>
        </w:trPr>
        <w:tc>
          <w:tcPr>
            <w:tcW w:w="2122" w:type="dxa"/>
            <w:vMerge/>
          </w:tcPr>
          <w:p w14:paraId="0D715B26" w14:textId="77777777" w:rsidR="007A270B" w:rsidRPr="000F506E" w:rsidRDefault="007A270B" w:rsidP="00E02FA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0C2806B" w14:textId="77777777" w:rsidR="007A270B" w:rsidRPr="000F506E" w:rsidRDefault="007A270B" w:rsidP="00E02FA5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0C56AE0" w14:textId="77777777" w:rsidR="007A270B" w:rsidRPr="000F506E" w:rsidRDefault="007A270B" w:rsidP="00E02FA5">
            <w:pPr>
              <w:rPr>
                <w:rFonts w:ascii="Arial" w:hAnsi="Arial" w:cs="Arial"/>
              </w:rPr>
            </w:pPr>
          </w:p>
        </w:tc>
      </w:tr>
    </w:tbl>
    <w:p w14:paraId="3C4DD162" w14:textId="4A0E9592" w:rsidR="00BC06F0" w:rsidRDefault="00BC06F0" w:rsidP="00E02FA5">
      <w:pPr>
        <w:rPr>
          <w:rFonts w:ascii="Arial" w:hAnsi="Arial" w:cs="Arial"/>
        </w:rPr>
      </w:pPr>
    </w:p>
    <w:p w14:paraId="2C8CDDAE" w14:textId="3321154F" w:rsidR="000F506E" w:rsidRDefault="000F50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3B3AEA" w14:textId="77777777" w:rsidR="000F506E" w:rsidRPr="000F506E" w:rsidRDefault="000F506E" w:rsidP="00E02FA5">
      <w:pPr>
        <w:rPr>
          <w:rFonts w:ascii="Arial" w:hAnsi="Arial" w:cs="Arial"/>
        </w:rPr>
      </w:pPr>
    </w:p>
    <w:tbl>
      <w:tblPr>
        <w:tblStyle w:val="Grilledutableau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6804"/>
      </w:tblGrid>
      <w:tr w:rsidR="00FE6131" w:rsidRPr="000F506E" w14:paraId="61FFB476" w14:textId="77777777" w:rsidTr="000F506E">
        <w:trPr>
          <w:trHeight w:val="567"/>
        </w:trPr>
        <w:tc>
          <w:tcPr>
            <w:tcW w:w="2122" w:type="dxa"/>
            <w:vMerge w:val="restart"/>
          </w:tcPr>
          <w:p w14:paraId="2100F97A" w14:textId="752EA040" w:rsidR="00FE6131" w:rsidRPr="000F506E" w:rsidRDefault="00FE6131" w:rsidP="000255E1">
            <w:pPr>
              <w:pStyle w:val="Titre1"/>
              <w:outlineLvl w:val="0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Période 2</w:t>
            </w:r>
          </w:p>
          <w:p w14:paraId="3D6F8148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  <w:p w14:paraId="79BF7754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 xml:space="preserve">Du… au </w:t>
            </w:r>
          </w:p>
          <w:p w14:paraId="4151B8FE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</w:p>
          <w:p w14:paraId="7732BC44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</w:rPr>
            </w:pPr>
            <w:r w:rsidRPr="000F506E">
              <w:rPr>
                <w:rFonts w:ascii="Arial" w:hAnsi="Arial" w:cs="Arial"/>
                <w:b/>
                <w:bCs/>
              </w:rPr>
              <w:t>Nombre de séances : …</w:t>
            </w:r>
          </w:p>
        </w:tc>
        <w:tc>
          <w:tcPr>
            <w:tcW w:w="12474" w:type="dxa"/>
            <w:gridSpan w:val="2"/>
            <w:vAlign w:val="center"/>
          </w:tcPr>
          <w:p w14:paraId="706D6E4B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Séquence : …</w:t>
            </w:r>
          </w:p>
          <w:p w14:paraId="312D1B2C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Objectifs et situations problématisées : …</w:t>
            </w:r>
          </w:p>
          <w:p w14:paraId="2A783E6D" w14:textId="77777777" w:rsidR="00FE6131" w:rsidRPr="000F506E" w:rsidRDefault="00FE6131" w:rsidP="000255E1">
            <w:pPr>
              <w:pStyle w:val="Titre2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FE6131" w:rsidRPr="000F506E" w14:paraId="265B3427" w14:textId="77777777" w:rsidTr="000F506E">
        <w:trPr>
          <w:trHeight w:val="567"/>
        </w:trPr>
        <w:tc>
          <w:tcPr>
            <w:tcW w:w="2122" w:type="dxa"/>
            <w:vMerge/>
          </w:tcPr>
          <w:p w14:paraId="29BAFD0B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12474" w:type="dxa"/>
            <w:gridSpan w:val="2"/>
            <w:vAlign w:val="center"/>
          </w:tcPr>
          <w:p w14:paraId="058A513D" w14:textId="77777777" w:rsidR="00FE6131" w:rsidRPr="000F506E" w:rsidRDefault="00FE6131" w:rsidP="000255E1">
            <w:pPr>
              <w:pStyle w:val="Titre2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Compétences visées (connaissances et capacités associées)</w:t>
            </w:r>
          </w:p>
        </w:tc>
      </w:tr>
      <w:tr w:rsidR="00FE6131" w:rsidRPr="000F506E" w14:paraId="251BD798" w14:textId="77777777" w:rsidTr="000F506E">
        <w:trPr>
          <w:trHeight w:val="567"/>
        </w:trPr>
        <w:tc>
          <w:tcPr>
            <w:tcW w:w="2122" w:type="dxa"/>
            <w:vMerge/>
          </w:tcPr>
          <w:p w14:paraId="13EC8F57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7543C7E8" w14:textId="77777777" w:rsidR="00FE6131" w:rsidRPr="000F506E" w:rsidRDefault="00FE6131" w:rsidP="000255E1">
            <w:pPr>
              <w:rPr>
                <w:rFonts w:ascii="Arial" w:hAnsi="Arial" w:cs="Arial"/>
              </w:rPr>
            </w:pPr>
            <w:r w:rsidRPr="000F506E">
              <w:rPr>
                <w:rFonts w:ascii="Arial" w:hAnsi="Arial" w:cs="Arial"/>
                <w:b/>
                <w:bCs/>
                <w:color w:val="00B050"/>
              </w:rPr>
              <w:t>Enseignement professionnel : …</w:t>
            </w:r>
          </w:p>
        </w:tc>
        <w:tc>
          <w:tcPr>
            <w:tcW w:w="6804" w:type="dxa"/>
            <w:vAlign w:val="center"/>
          </w:tcPr>
          <w:p w14:paraId="4458FE2D" w14:textId="76991494" w:rsidR="00FE6131" w:rsidRPr="000F506E" w:rsidRDefault="001567D1" w:rsidP="000255E1">
            <w:pPr>
              <w:rPr>
                <w:rFonts w:ascii="Arial" w:hAnsi="Arial" w:cs="Arial"/>
              </w:rPr>
            </w:pPr>
            <w:r w:rsidRPr="001567D1">
              <w:rPr>
                <w:rFonts w:ascii="Arial" w:hAnsi="Arial" w:cs="Arial"/>
                <w:b/>
                <w:bCs/>
                <w:color w:val="7030A0"/>
              </w:rPr>
              <w:t>Enseignement général : …</w:t>
            </w:r>
          </w:p>
        </w:tc>
      </w:tr>
      <w:tr w:rsidR="00FE6131" w:rsidRPr="000F506E" w14:paraId="392FFB6A" w14:textId="77777777" w:rsidTr="000F506E">
        <w:trPr>
          <w:trHeight w:val="2268"/>
        </w:trPr>
        <w:tc>
          <w:tcPr>
            <w:tcW w:w="2122" w:type="dxa"/>
            <w:vMerge/>
          </w:tcPr>
          <w:p w14:paraId="382AB47E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95B0A2F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4A280B2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</w:tr>
    </w:tbl>
    <w:p w14:paraId="7639C329" w14:textId="00CCE7AE" w:rsidR="00FE6131" w:rsidRPr="000F506E" w:rsidRDefault="00FE6131" w:rsidP="00E02FA5">
      <w:pPr>
        <w:rPr>
          <w:rFonts w:ascii="Arial" w:hAnsi="Arial" w:cs="Arial"/>
        </w:rPr>
      </w:pPr>
    </w:p>
    <w:tbl>
      <w:tblPr>
        <w:tblStyle w:val="Grilledutableau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6804"/>
      </w:tblGrid>
      <w:tr w:rsidR="00FE6131" w:rsidRPr="000F506E" w14:paraId="33DDE02F" w14:textId="77777777" w:rsidTr="000F506E">
        <w:trPr>
          <w:trHeight w:val="567"/>
        </w:trPr>
        <w:tc>
          <w:tcPr>
            <w:tcW w:w="2122" w:type="dxa"/>
            <w:vMerge w:val="restart"/>
          </w:tcPr>
          <w:p w14:paraId="7966C61C" w14:textId="1AD78A8C" w:rsidR="00FE6131" w:rsidRPr="000F506E" w:rsidRDefault="00FE6131" w:rsidP="000255E1">
            <w:pPr>
              <w:pStyle w:val="Titre1"/>
              <w:outlineLvl w:val="0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Période 3</w:t>
            </w:r>
          </w:p>
          <w:p w14:paraId="76CB0DDD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  <w:p w14:paraId="66DFD47D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 xml:space="preserve">Du… au </w:t>
            </w:r>
          </w:p>
          <w:p w14:paraId="33E7AD55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</w:p>
          <w:p w14:paraId="59F15B43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</w:rPr>
            </w:pPr>
            <w:r w:rsidRPr="000F506E">
              <w:rPr>
                <w:rFonts w:ascii="Arial" w:hAnsi="Arial" w:cs="Arial"/>
                <w:b/>
                <w:bCs/>
              </w:rPr>
              <w:t>Nombre de séances : …</w:t>
            </w:r>
          </w:p>
        </w:tc>
        <w:tc>
          <w:tcPr>
            <w:tcW w:w="12474" w:type="dxa"/>
            <w:gridSpan w:val="2"/>
            <w:vAlign w:val="center"/>
          </w:tcPr>
          <w:p w14:paraId="1B46FAD3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Séquence : …</w:t>
            </w:r>
          </w:p>
          <w:p w14:paraId="0D113032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Objectifs et situations problématisées : …</w:t>
            </w:r>
          </w:p>
          <w:p w14:paraId="6772A2D6" w14:textId="77777777" w:rsidR="00FE6131" w:rsidRPr="000F506E" w:rsidRDefault="00FE6131" w:rsidP="000255E1">
            <w:pPr>
              <w:pStyle w:val="Titre2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FE6131" w:rsidRPr="000F506E" w14:paraId="0480B77F" w14:textId="77777777" w:rsidTr="000F506E">
        <w:trPr>
          <w:trHeight w:val="567"/>
        </w:trPr>
        <w:tc>
          <w:tcPr>
            <w:tcW w:w="2122" w:type="dxa"/>
            <w:vMerge/>
          </w:tcPr>
          <w:p w14:paraId="61EE28E3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12474" w:type="dxa"/>
            <w:gridSpan w:val="2"/>
            <w:vAlign w:val="center"/>
          </w:tcPr>
          <w:p w14:paraId="08A3870D" w14:textId="77777777" w:rsidR="00FE6131" w:rsidRPr="000F506E" w:rsidRDefault="00FE6131" w:rsidP="000255E1">
            <w:pPr>
              <w:pStyle w:val="Titre2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Compétences visées (connaissances et capacités associées)</w:t>
            </w:r>
          </w:p>
        </w:tc>
      </w:tr>
      <w:tr w:rsidR="00FE6131" w:rsidRPr="000F506E" w14:paraId="49572954" w14:textId="77777777" w:rsidTr="000F506E">
        <w:trPr>
          <w:trHeight w:val="567"/>
        </w:trPr>
        <w:tc>
          <w:tcPr>
            <w:tcW w:w="2122" w:type="dxa"/>
            <w:vMerge/>
          </w:tcPr>
          <w:p w14:paraId="590C3856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44DA13BC" w14:textId="77777777" w:rsidR="00FE6131" w:rsidRPr="000F506E" w:rsidRDefault="00FE6131" w:rsidP="000255E1">
            <w:pPr>
              <w:rPr>
                <w:rFonts w:ascii="Arial" w:hAnsi="Arial" w:cs="Arial"/>
              </w:rPr>
            </w:pPr>
            <w:r w:rsidRPr="000F506E">
              <w:rPr>
                <w:rFonts w:ascii="Arial" w:hAnsi="Arial" w:cs="Arial"/>
                <w:b/>
                <w:bCs/>
                <w:color w:val="00B050"/>
              </w:rPr>
              <w:t>Enseignement professionnel : …</w:t>
            </w:r>
          </w:p>
        </w:tc>
        <w:tc>
          <w:tcPr>
            <w:tcW w:w="6804" w:type="dxa"/>
            <w:vAlign w:val="center"/>
          </w:tcPr>
          <w:p w14:paraId="7D33DAA0" w14:textId="6144F4A9" w:rsidR="00FE6131" w:rsidRPr="000F506E" w:rsidRDefault="001567D1" w:rsidP="000255E1">
            <w:pPr>
              <w:rPr>
                <w:rFonts w:ascii="Arial" w:hAnsi="Arial" w:cs="Arial"/>
              </w:rPr>
            </w:pPr>
            <w:r w:rsidRPr="001567D1">
              <w:rPr>
                <w:rFonts w:ascii="Arial" w:hAnsi="Arial" w:cs="Arial"/>
                <w:b/>
                <w:bCs/>
                <w:color w:val="7030A0"/>
              </w:rPr>
              <w:t>Enseignement général : …</w:t>
            </w:r>
          </w:p>
        </w:tc>
      </w:tr>
      <w:tr w:rsidR="00FE6131" w:rsidRPr="000F506E" w14:paraId="21FFF4B9" w14:textId="77777777" w:rsidTr="000F506E">
        <w:trPr>
          <w:trHeight w:val="2268"/>
        </w:trPr>
        <w:tc>
          <w:tcPr>
            <w:tcW w:w="2122" w:type="dxa"/>
            <w:vMerge/>
          </w:tcPr>
          <w:p w14:paraId="2FD96970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2AEB312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3189B05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</w:tr>
      <w:tr w:rsidR="00FE6131" w:rsidRPr="000F506E" w14:paraId="0CC61E9F" w14:textId="77777777" w:rsidTr="000F506E">
        <w:trPr>
          <w:trHeight w:val="567"/>
        </w:trPr>
        <w:tc>
          <w:tcPr>
            <w:tcW w:w="2122" w:type="dxa"/>
            <w:vMerge w:val="restart"/>
          </w:tcPr>
          <w:p w14:paraId="59EAE158" w14:textId="1D8DCAEB" w:rsidR="00FE6131" w:rsidRPr="000F506E" w:rsidRDefault="00FE6131" w:rsidP="000255E1">
            <w:pPr>
              <w:pStyle w:val="Titre1"/>
              <w:outlineLvl w:val="0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lastRenderedPageBreak/>
              <w:t>Période 4</w:t>
            </w:r>
          </w:p>
          <w:p w14:paraId="22D3C78F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  <w:p w14:paraId="319B8394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 xml:space="preserve">Du… au </w:t>
            </w:r>
          </w:p>
          <w:p w14:paraId="36139B4F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</w:p>
          <w:p w14:paraId="2939F7AC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</w:rPr>
            </w:pPr>
            <w:r w:rsidRPr="000F506E">
              <w:rPr>
                <w:rFonts w:ascii="Arial" w:hAnsi="Arial" w:cs="Arial"/>
                <w:b/>
                <w:bCs/>
              </w:rPr>
              <w:t>Nombre de séances : …</w:t>
            </w:r>
          </w:p>
        </w:tc>
        <w:tc>
          <w:tcPr>
            <w:tcW w:w="12474" w:type="dxa"/>
            <w:gridSpan w:val="2"/>
            <w:vAlign w:val="center"/>
          </w:tcPr>
          <w:p w14:paraId="2FDF5063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Séquence : …</w:t>
            </w:r>
          </w:p>
          <w:p w14:paraId="251BA3B5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Objectifs et situations problématisées : …</w:t>
            </w:r>
          </w:p>
          <w:p w14:paraId="30642402" w14:textId="77777777" w:rsidR="00FE6131" w:rsidRPr="000F506E" w:rsidRDefault="00FE6131" w:rsidP="000255E1">
            <w:pPr>
              <w:pStyle w:val="Titre2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FE6131" w:rsidRPr="000F506E" w14:paraId="371FCCCD" w14:textId="77777777" w:rsidTr="000F506E">
        <w:trPr>
          <w:trHeight w:val="567"/>
        </w:trPr>
        <w:tc>
          <w:tcPr>
            <w:tcW w:w="2122" w:type="dxa"/>
            <w:vMerge/>
          </w:tcPr>
          <w:p w14:paraId="27916E97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12474" w:type="dxa"/>
            <w:gridSpan w:val="2"/>
            <w:vAlign w:val="center"/>
          </w:tcPr>
          <w:p w14:paraId="114C4C82" w14:textId="77777777" w:rsidR="00FE6131" w:rsidRPr="000F506E" w:rsidRDefault="00FE6131" w:rsidP="000255E1">
            <w:pPr>
              <w:pStyle w:val="Titre2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Compétences visées (connaissances et capacités associées)</w:t>
            </w:r>
          </w:p>
        </w:tc>
      </w:tr>
      <w:tr w:rsidR="00FE6131" w:rsidRPr="000F506E" w14:paraId="35EEC5FC" w14:textId="77777777" w:rsidTr="000F506E">
        <w:trPr>
          <w:trHeight w:val="567"/>
        </w:trPr>
        <w:tc>
          <w:tcPr>
            <w:tcW w:w="2122" w:type="dxa"/>
            <w:vMerge/>
          </w:tcPr>
          <w:p w14:paraId="5A00A971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66712D23" w14:textId="77777777" w:rsidR="00FE6131" w:rsidRPr="000F506E" w:rsidRDefault="00FE6131" w:rsidP="000255E1">
            <w:pPr>
              <w:rPr>
                <w:rFonts w:ascii="Arial" w:hAnsi="Arial" w:cs="Arial"/>
              </w:rPr>
            </w:pPr>
            <w:r w:rsidRPr="000F506E">
              <w:rPr>
                <w:rFonts w:ascii="Arial" w:hAnsi="Arial" w:cs="Arial"/>
                <w:b/>
                <w:bCs/>
                <w:color w:val="00B050"/>
              </w:rPr>
              <w:t>Enseignement professionnel : …</w:t>
            </w:r>
          </w:p>
        </w:tc>
        <w:tc>
          <w:tcPr>
            <w:tcW w:w="6804" w:type="dxa"/>
            <w:vAlign w:val="center"/>
          </w:tcPr>
          <w:p w14:paraId="1EDD96CC" w14:textId="6537B5C3" w:rsidR="00FE6131" w:rsidRPr="000F506E" w:rsidRDefault="001567D1" w:rsidP="000255E1">
            <w:pPr>
              <w:rPr>
                <w:rFonts w:ascii="Arial" w:hAnsi="Arial" w:cs="Arial"/>
              </w:rPr>
            </w:pPr>
            <w:r w:rsidRPr="001567D1">
              <w:rPr>
                <w:rFonts w:ascii="Arial" w:hAnsi="Arial" w:cs="Arial"/>
                <w:b/>
                <w:bCs/>
                <w:color w:val="7030A0"/>
              </w:rPr>
              <w:t>Enseignement général : …</w:t>
            </w:r>
          </w:p>
        </w:tc>
      </w:tr>
      <w:tr w:rsidR="00FE6131" w:rsidRPr="000F506E" w14:paraId="5ACE41F7" w14:textId="77777777" w:rsidTr="000F506E">
        <w:trPr>
          <w:trHeight w:val="2268"/>
        </w:trPr>
        <w:tc>
          <w:tcPr>
            <w:tcW w:w="2122" w:type="dxa"/>
            <w:vMerge/>
          </w:tcPr>
          <w:p w14:paraId="242E1F07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8691827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2D04405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</w:tr>
    </w:tbl>
    <w:p w14:paraId="4FE0AD57" w14:textId="63AE6220" w:rsidR="00FE6131" w:rsidRPr="000F506E" w:rsidRDefault="00FE6131" w:rsidP="00E02FA5">
      <w:pPr>
        <w:rPr>
          <w:rFonts w:ascii="Arial" w:hAnsi="Arial" w:cs="Arial"/>
        </w:rPr>
      </w:pPr>
    </w:p>
    <w:tbl>
      <w:tblPr>
        <w:tblStyle w:val="Grilledutableau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6804"/>
      </w:tblGrid>
      <w:tr w:rsidR="00FE6131" w:rsidRPr="000F506E" w14:paraId="6EE18895" w14:textId="77777777" w:rsidTr="001567D1">
        <w:trPr>
          <w:trHeight w:val="567"/>
        </w:trPr>
        <w:tc>
          <w:tcPr>
            <w:tcW w:w="2122" w:type="dxa"/>
            <w:vMerge w:val="restart"/>
          </w:tcPr>
          <w:p w14:paraId="316F9134" w14:textId="1FD13ACE" w:rsidR="00FE6131" w:rsidRPr="000F506E" w:rsidRDefault="00FE6131" w:rsidP="000255E1">
            <w:pPr>
              <w:pStyle w:val="Titre1"/>
              <w:outlineLvl w:val="0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Période 5</w:t>
            </w:r>
          </w:p>
          <w:p w14:paraId="20223D6D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  <w:p w14:paraId="5C9B47A7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 xml:space="preserve">Du… au </w:t>
            </w:r>
          </w:p>
          <w:p w14:paraId="4C18AF54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</w:p>
          <w:p w14:paraId="6A0B054D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</w:rPr>
            </w:pPr>
            <w:r w:rsidRPr="000F506E">
              <w:rPr>
                <w:rFonts w:ascii="Arial" w:hAnsi="Arial" w:cs="Arial"/>
                <w:b/>
                <w:bCs/>
              </w:rPr>
              <w:t>Nombre de séances : …</w:t>
            </w:r>
          </w:p>
        </w:tc>
        <w:tc>
          <w:tcPr>
            <w:tcW w:w="12474" w:type="dxa"/>
            <w:gridSpan w:val="2"/>
            <w:vAlign w:val="center"/>
          </w:tcPr>
          <w:p w14:paraId="43D7485E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Séquence : …</w:t>
            </w:r>
          </w:p>
          <w:p w14:paraId="35001F7B" w14:textId="77777777" w:rsidR="00FE6131" w:rsidRPr="000F506E" w:rsidRDefault="00FE6131" w:rsidP="000255E1">
            <w:pPr>
              <w:pStyle w:val="Titre3"/>
              <w:outlineLvl w:val="2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Objectifs et situations problématisées : …</w:t>
            </w:r>
          </w:p>
          <w:p w14:paraId="60C489A6" w14:textId="77777777" w:rsidR="00FE6131" w:rsidRPr="000F506E" w:rsidRDefault="00FE6131" w:rsidP="000255E1">
            <w:pPr>
              <w:pStyle w:val="Titre2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FE6131" w:rsidRPr="000F506E" w14:paraId="52F818DF" w14:textId="77777777" w:rsidTr="001567D1">
        <w:trPr>
          <w:trHeight w:val="567"/>
        </w:trPr>
        <w:tc>
          <w:tcPr>
            <w:tcW w:w="2122" w:type="dxa"/>
            <w:vMerge/>
          </w:tcPr>
          <w:p w14:paraId="5D41AFD1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12474" w:type="dxa"/>
            <w:gridSpan w:val="2"/>
            <w:vAlign w:val="center"/>
          </w:tcPr>
          <w:p w14:paraId="3C02D026" w14:textId="77777777" w:rsidR="00FE6131" w:rsidRPr="000F506E" w:rsidRDefault="00FE6131" w:rsidP="000255E1">
            <w:pPr>
              <w:pStyle w:val="Titre2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F506E">
              <w:rPr>
                <w:rFonts w:ascii="Arial" w:hAnsi="Arial" w:cs="Arial"/>
                <w:b/>
                <w:bCs/>
              </w:rPr>
              <w:t>Compétences visées (connaissances et capacités associées)</w:t>
            </w:r>
          </w:p>
        </w:tc>
      </w:tr>
      <w:tr w:rsidR="00FE6131" w:rsidRPr="000F506E" w14:paraId="79E322C0" w14:textId="77777777" w:rsidTr="001567D1">
        <w:trPr>
          <w:trHeight w:val="567"/>
        </w:trPr>
        <w:tc>
          <w:tcPr>
            <w:tcW w:w="2122" w:type="dxa"/>
            <w:vMerge/>
          </w:tcPr>
          <w:p w14:paraId="12DEFF67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FF8C479" w14:textId="77777777" w:rsidR="00FE6131" w:rsidRPr="000F506E" w:rsidRDefault="00FE6131" w:rsidP="000255E1">
            <w:pPr>
              <w:rPr>
                <w:rFonts w:ascii="Arial" w:hAnsi="Arial" w:cs="Arial"/>
              </w:rPr>
            </w:pPr>
            <w:r w:rsidRPr="000F506E">
              <w:rPr>
                <w:rFonts w:ascii="Arial" w:hAnsi="Arial" w:cs="Arial"/>
                <w:b/>
                <w:bCs/>
                <w:color w:val="00B050"/>
              </w:rPr>
              <w:t>Enseignement professionnel : …</w:t>
            </w:r>
          </w:p>
        </w:tc>
        <w:tc>
          <w:tcPr>
            <w:tcW w:w="6804" w:type="dxa"/>
            <w:vAlign w:val="center"/>
          </w:tcPr>
          <w:p w14:paraId="55961652" w14:textId="09A91C4D" w:rsidR="00FE6131" w:rsidRPr="000F506E" w:rsidRDefault="001567D1" w:rsidP="001567D1">
            <w:pPr>
              <w:rPr>
                <w:rFonts w:ascii="Arial" w:hAnsi="Arial" w:cs="Arial"/>
              </w:rPr>
            </w:pPr>
            <w:r w:rsidRPr="001567D1">
              <w:rPr>
                <w:rFonts w:ascii="Arial" w:hAnsi="Arial" w:cs="Arial"/>
                <w:b/>
                <w:bCs/>
                <w:color w:val="7030A0"/>
              </w:rPr>
              <w:t xml:space="preserve">Enseignement </w:t>
            </w:r>
            <w:r w:rsidRPr="001567D1">
              <w:rPr>
                <w:rFonts w:ascii="Arial" w:hAnsi="Arial" w:cs="Arial"/>
                <w:b/>
                <w:bCs/>
                <w:color w:val="7030A0"/>
              </w:rPr>
              <w:t>général</w:t>
            </w:r>
            <w:r w:rsidRPr="001567D1">
              <w:rPr>
                <w:rFonts w:ascii="Arial" w:hAnsi="Arial" w:cs="Arial"/>
                <w:b/>
                <w:bCs/>
                <w:color w:val="7030A0"/>
              </w:rPr>
              <w:t> : …</w:t>
            </w:r>
          </w:p>
        </w:tc>
      </w:tr>
      <w:tr w:rsidR="00FE6131" w:rsidRPr="000F506E" w14:paraId="739D9290" w14:textId="77777777" w:rsidTr="001567D1">
        <w:trPr>
          <w:trHeight w:val="2268"/>
        </w:trPr>
        <w:tc>
          <w:tcPr>
            <w:tcW w:w="2122" w:type="dxa"/>
            <w:vMerge/>
          </w:tcPr>
          <w:p w14:paraId="19B90D39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B3D05B7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F113EA9" w14:textId="77777777" w:rsidR="00FE6131" w:rsidRPr="000F506E" w:rsidRDefault="00FE6131" w:rsidP="000255E1">
            <w:pPr>
              <w:rPr>
                <w:rFonts w:ascii="Arial" w:hAnsi="Arial" w:cs="Arial"/>
              </w:rPr>
            </w:pPr>
          </w:p>
        </w:tc>
      </w:tr>
    </w:tbl>
    <w:p w14:paraId="33F74DC7" w14:textId="38C9C32F" w:rsidR="00FE6131" w:rsidRPr="000F506E" w:rsidRDefault="00FE6131" w:rsidP="00E02FA5">
      <w:pPr>
        <w:rPr>
          <w:rFonts w:ascii="Arial" w:hAnsi="Arial" w:cs="Arial"/>
        </w:rPr>
      </w:pPr>
    </w:p>
    <w:p w14:paraId="2F51AD74" w14:textId="77777777" w:rsidR="00FE6131" w:rsidRPr="000F506E" w:rsidRDefault="00FE6131" w:rsidP="00E02FA5">
      <w:pPr>
        <w:rPr>
          <w:rFonts w:ascii="Arial" w:hAnsi="Arial" w:cs="Arial"/>
        </w:rPr>
      </w:pPr>
    </w:p>
    <w:sectPr w:rsidR="00FE6131" w:rsidRPr="000F506E" w:rsidSect="000F506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7DF42" w14:textId="77777777" w:rsidR="00104192" w:rsidRDefault="00104192" w:rsidP="007A270B">
      <w:pPr>
        <w:spacing w:after="0" w:line="240" w:lineRule="auto"/>
      </w:pPr>
      <w:r>
        <w:separator/>
      </w:r>
    </w:p>
  </w:endnote>
  <w:endnote w:type="continuationSeparator" w:id="0">
    <w:p w14:paraId="7A5E04B4" w14:textId="77777777" w:rsidR="00104192" w:rsidRDefault="00104192" w:rsidP="007A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3F14B" w14:textId="77777777" w:rsidR="00104192" w:rsidRDefault="00104192" w:rsidP="007A270B">
      <w:pPr>
        <w:spacing w:after="0" w:line="240" w:lineRule="auto"/>
      </w:pPr>
      <w:r>
        <w:separator/>
      </w:r>
    </w:p>
  </w:footnote>
  <w:footnote w:type="continuationSeparator" w:id="0">
    <w:p w14:paraId="1F0A5DC0" w14:textId="77777777" w:rsidR="00104192" w:rsidRDefault="00104192" w:rsidP="007A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C65AE" w14:textId="69B366C5" w:rsidR="007A270B" w:rsidRPr="007A270B" w:rsidRDefault="007A270B">
    <w:pPr>
      <w:pStyle w:val="En-tte"/>
      <w:rPr>
        <w:b/>
        <w:bCs/>
        <w:color w:val="4472C4" w:themeColor="accent1"/>
      </w:rPr>
    </w:pPr>
    <w:r w:rsidRPr="007A270B">
      <w:rPr>
        <w:b/>
        <w:bCs/>
        <w:color w:val="4472C4" w:themeColor="accent1"/>
      </w:rPr>
      <w:t>NIVEAU DE CLASSE :</w:t>
    </w:r>
    <w:r w:rsidR="00FE6131">
      <w:rPr>
        <w:b/>
        <w:bCs/>
        <w:color w:val="4472C4" w:themeColor="accent1"/>
      </w:rPr>
      <w:t xml:space="preserve"> …</w:t>
    </w:r>
    <w:r w:rsidRPr="007A270B">
      <w:rPr>
        <w:b/>
        <w:bCs/>
        <w:color w:val="4472C4" w:themeColor="accent1"/>
      </w:rPr>
      <w:tab/>
      <w:t>FILIERE PROFESSIONNELLE :</w:t>
    </w:r>
    <w:r w:rsidR="00FE6131">
      <w:rPr>
        <w:b/>
        <w:bCs/>
        <w:color w:val="4472C4" w:themeColor="accent1"/>
      </w:rPr>
      <w:t xml:space="preserve"> </w:t>
    </w:r>
    <w:r w:rsidRPr="007A270B">
      <w:rPr>
        <w:b/>
        <w:bCs/>
        <w:color w:val="4472C4" w:themeColor="accent1"/>
      </w:rPr>
      <w:t>…</w:t>
    </w:r>
    <w:r>
      <w:rPr>
        <w:b/>
        <w:bCs/>
        <w:color w:val="4472C4" w:themeColor="accent1"/>
      </w:rPr>
      <w:tab/>
      <w:t>LP</w:t>
    </w:r>
    <w:r w:rsidR="00FE6131">
      <w:rPr>
        <w:b/>
        <w:bCs/>
        <w:color w:val="4472C4" w:themeColor="accent1"/>
      </w:rPr>
      <w:t> :</w:t>
    </w:r>
    <w:r>
      <w:rPr>
        <w:b/>
        <w:bCs/>
        <w:color w:val="4472C4" w:themeColor="accent1"/>
      </w:rPr>
      <w:t xml:space="preserve"> 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A5"/>
    <w:rsid w:val="000F506E"/>
    <w:rsid w:val="00104192"/>
    <w:rsid w:val="001567D1"/>
    <w:rsid w:val="003B3049"/>
    <w:rsid w:val="007A270B"/>
    <w:rsid w:val="00AC2492"/>
    <w:rsid w:val="00BC06F0"/>
    <w:rsid w:val="00C8196E"/>
    <w:rsid w:val="00D746C2"/>
    <w:rsid w:val="00E02FA5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B5AC"/>
  <w15:chartTrackingRefBased/>
  <w15:docId w15:val="{82F36730-D5CB-45DB-BAD6-198A2E74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2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2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2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2F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02F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E0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02F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A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70B"/>
  </w:style>
  <w:style w:type="paragraph" w:styleId="Pieddepage">
    <w:name w:val="footer"/>
    <w:basedOn w:val="Normal"/>
    <w:link w:val="PieddepageCar"/>
    <w:uiPriority w:val="99"/>
    <w:unhideWhenUsed/>
    <w:rsid w:val="007A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NEDELEC</dc:creator>
  <cp:keywords/>
  <dc:description/>
  <cp:lastModifiedBy>Rubira Virginie</cp:lastModifiedBy>
  <cp:revision>2</cp:revision>
  <dcterms:created xsi:type="dcterms:W3CDTF">2021-06-01T16:26:00Z</dcterms:created>
  <dcterms:modified xsi:type="dcterms:W3CDTF">2021-06-01T16:26:00Z</dcterms:modified>
</cp:coreProperties>
</file>