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CC" w:rsidRPr="00A809CC" w:rsidRDefault="00A809CC" w:rsidP="00A809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0000"/>
          <w:sz w:val="30"/>
          <w:szCs w:val="30"/>
        </w:rPr>
      </w:pPr>
      <w:r w:rsidRPr="00A809CC">
        <w:rPr>
          <w:rFonts w:cstheme="minorHAnsi"/>
          <w:b/>
          <w:iCs/>
          <w:color w:val="000000"/>
          <w:sz w:val="30"/>
          <w:szCs w:val="30"/>
        </w:rPr>
        <w:t>Projet 4</w:t>
      </w:r>
      <w:r w:rsidRPr="00A809CC">
        <w:rPr>
          <w:rFonts w:cstheme="minorHAnsi"/>
          <w:b/>
          <w:iCs/>
          <w:color w:val="000000"/>
          <w:sz w:val="30"/>
          <w:szCs w:val="30"/>
          <w:vertAlign w:val="superscript"/>
        </w:rPr>
        <w:t>ème</w:t>
      </w:r>
      <w:bookmarkStart w:id="0" w:name="_GoBack"/>
      <w:bookmarkEnd w:id="0"/>
    </w:p>
    <w:p w:rsidR="00A809CC" w:rsidRDefault="00A809CC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:rsidR="007E691E" w:rsidRDefault="007E691E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Voici le mail que le maire de Lafrançaise a envoyé à Mme Mériochaud :</w:t>
      </w:r>
    </w:p>
    <w:p w:rsidR="007269B1" w:rsidRDefault="00F30B77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E31E994" wp14:editId="0BDAD572">
            <wp:simplePos x="0" y="0"/>
            <wp:positionH relativeFrom="column">
              <wp:posOffset>-54610</wp:posOffset>
            </wp:positionH>
            <wp:positionV relativeFrom="paragraph">
              <wp:posOffset>136525</wp:posOffset>
            </wp:positionV>
            <wp:extent cx="6600825" cy="491553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91E" w:rsidRDefault="007E691E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:rsidR="007269B1" w:rsidRDefault="007269B1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:rsidR="007269B1" w:rsidRDefault="007269B1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:rsidR="007269B1" w:rsidRDefault="007269B1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:rsidR="007269B1" w:rsidRDefault="007269B1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:rsidR="007269B1" w:rsidRDefault="007269B1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:rsidR="007269B1" w:rsidRDefault="007269B1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:rsidR="007269B1" w:rsidRDefault="007269B1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:rsidR="007269B1" w:rsidRDefault="007269B1" w:rsidP="007E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:rsidR="00C5674E" w:rsidRDefault="00C5674E" w:rsidP="009F6C65">
      <w:pPr>
        <w:jc w:val="both"/>
        <w:rPr>
          <w:rFonts w:cstheme="minorHAnsi"/>
          <w:iCs/>
          <w:color w:val="2E74B5" w:themeColor="accent1" w:themeShade="BF"/>
          <w:sz w:val="24"/>
          <w:szCs w:val="24"/>
          <w:u w:val="single"/>
        </w:rPr>
      </w:pPr>
    </w:p>
    <w:p w:rsidR="007269B1" w:rsidRPr="009F6C65" w:rsidRDefault="00F30B77" w:rsidP="009F6C65">
      <w:pPr>
        <w:jc w:val="both"/>
        <w:rPr>
          <w:rStyle w:val="style-scope"/>
          <w:rFonts w:cstheme="minorHAnsi"/>
          <w:bCs/>
          <w:iCs/>
          <w:color w:val="000000"/>
          <w:sz w:val="24"/>
          <w:szCs w:val="24"/>
        </w:rPr>
      </w:pPr>
      <w:r w:rsidRPr="0085455C">
        <w:rPr>
          <w:rFonts w:cstheme="minorHAnsi"/>
          <w:bCs/>
          <w:i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5B7E1921" wp14:editId="0F96E1F4">
            <wp:simplePos x="0" y="0"/>
            <wp:positionH relativeFrom="column">
              <wp:posOffset>364490</wp:posOffset>
            </wp:positionH>
            <wp:positionV relativeFrom="paragraph">
              <wp:posOffset>4646295</wp:posOffset>
            </wp:positionV>
            <wp:extent cx="4114800" cy="2314703"/>
            <wp:effectExtent l="0" t="0" r="0" b="9525"/>
            <wp:wrapNone/>
            <wp:docPr id="4" name="Image 4" descr="C:\Users\CHRIST~1\AppData\Local\Temp\20210302_11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~1\AppData\Local\Temp\20210302_114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55C">
        <w:rPr>
          <w:rFonts w:cstheme="minorHAnsi"/>
          <w:i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E810EDB" wp14:editId="2823A587">
            <wp:simplePos x="0" y="0"/>
            <wp:positionH relativeFrom="column">
              <wp:posOffset>2590165</wp:posOffset>
            </wp:positionH>
            <wp:positionV relativeFrom="paragraph">
              <wp:posOffset>2307590</wp:posOffset>
            </wp:positionV>
            <wp:extent cx="4013200" cy="2257425"/>
            <wp:effectExtent l="0" t="0" r="6350" b="9525"/>
            <wp:wrapNone/>
            <wp:docPr id="2" name="Image 2" descr="C:\Users\CHRIST~1\AppData\Local\Temp\20210302_11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~1\AppData\Local\Temp\20210302_1142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9B1" w:rsidRPr="009F6C65" w:rsidSect="007269B1">
      <w:pgSz w:w="11906" w:h="16838"/>
      <w:pgMar w:top="993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7E7"/>
    <w:multiLevelType w:val="multilevel"/>
    <w:tmpl w:val="5A2CB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93D21"/>
    <w:multiLevelType w:val="hybridMultilevel"/>
    <w:tmpl w:val="532895B2"/>
    <w:lvl w:ilvl="0" w:tplc="C61A7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3894"/>
    <w:multiLevelType w:val="hybridMultilevel"/>
    <w:tmpl w:val="97284AFE"/>
    <w:lvl w:ilvl="0" w:tplc="830849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7B4B5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2F22F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9B84B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BFABB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EE01E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94234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F5A14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C1696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56F658CA"/>
    <w:multiLevelType w:val="hybridMultilevel"/>
    <w:tmpl w:val="31D6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52EA9"/>
    <w:multiLevelType w:val="hybridMultilevel"/>
    <w:tmpl w:val="07CA3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5"/>
    <w:rsid w:val="00022607"/>
    <w:rsid w:val="0011001B"/>
    <w:rsid w:val="00194B8F"/>
    <w:rsid w:val="001968DB"/>
    <w:rsid w:val="001D6EF3"/>
    <w:rsid w:val="00205ED4"/>
    <w:rsid w:val="00213BAF"/>
    <w:rsid w:val="0024345D"/>
    <w:rsid w:val="002D1EF2"/>
    <w:rsid w:val="002D650F"/>
    <w:rsid w:val="002F42C9"/>
    <w:rsid w:val="002F434C"/>
    <w:rsid w:val="0033590B"/>
    <w:rsid w:val="00453B15"/>
    <w:rsid w:val="004B034C"/>
    <w:rsid w:val="004B1712"/>
    <w:rsid w:val="004B56AB"/>
    <w:rsid w:val="004B670E"/>
    <w:rsid w:val="004E6182"/>
    <w:rsid w:val="004F6F08"/>
    <w:rsid w:val="00523171"/>
    <w:rsid w:val="00574DC2"/>
    <w:rsid w:val="00590E73"/>
    <w:rsid w:val="005D0A62"/>
    <w:rsid w:val="006261AB"/>
    <w:rsid w:val="00631EDE"/>
    <w:rsid w:val="00696886"/>
    <w:rsid w:val="00696FA2"/>
    <w:rsid w:val="006C1A89"/>
    <w:rsid w:val="006D5D72"/>
    <w:rsid w:val="00722618"/>
    <w:rsid w:val="007269B1"/>
    <w:rsid w:val="0077381D"/>
    <w:rsid w:val="007E691E"/>
    <w:rsid w:val="00805AF8"/>
    <w:rsid w:val="0085455C"/>
    <w:rsid w:val="00872C34"/>
    <w:rsid w:val="008B41B6"/>
    <w:rsid w:val="008F0E24"/>
    <w:rsid w:val="009207EF"/>
    <w:rsid w:val="00926923"/>
    <w:rsid w:val="00944F15"/>
    <w:rsid w:val="00956AED"/>
    <w:rsid w:val="009B36F7"/>
    <w:rsid w:val="009F6C65"/>
    <w:rsid w:val="00A26BF2"/>
    <w:rsid w:val="00A451D6"/>
    <w:rsid w:val="00A809CC"/>
    <w:rsid w:val="00AD2C30"/>
    <w:rsid w:val="00AD7525"/>
    <w:rsid w:val="00AE0100"/>
    <w:rsid w:val="00B2616F"/>
    <w:rsid w:val="00B56C0E"/>
    <w:rsid w:val="00BE1A8A"/>
    <w:rsid w:val="00C00B37"/>
    <w:rsid w:val="00C26E45"/>
    <w:rsid w:val="00C5674E"/>
    <w:rsid w:val="00C66AA9"/>
    <w:rsid w:val="00CD2DAE"/>
    <w:rsid w:val="00D714E0"/>
    <w:rsid w:val="00D91677"/>
    <w:rsid w:val="00DE2C40"/>
    <w:rsid w:val="00E30A74"/>
    <w:rsid w:val="00EA4ECB"/>
    <w:rsid w:val="00EC026A"/>
    <w:rsid w:val="00F02AC5"/>
    <w:rsid w:val="00F30B77"/>
    <w:rsid w:val="00F3140E"/>
    <w:rsid w:val="00F83C92"/>
    <w:rsid w:val="00FE028F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7531"/>
  <w15:chartTrackingRefBased/>
  <w15:docId w15:val="{0CAC530A-E2C8-4184-AD7D-392B8C16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A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0B37"/>
    <w:rPr>
      <w:b/>
      <w:bCs/>
    </w:rPr>
  </w:style>
  <w:style w:type="character" w:styleId="Lienhypertexte">
    <w:name w:val="Hyperlink"/>
    <w:basedOn w:val="Policepardfaut"/>
    <w:uiPriority w:val="99"/>
    <w:unhideWhenUsed/>
    <w:rsid w:val="00C00B37"/>
    <w:rPr>
      <w:color w:val="0563C1" w:themeColor="hyperlink"/>
      <w:u w:val="single"/>
    </w:rPr>
  </w:style>
  <w:style w:type="character" w:customStyle="1" w:styleId="style-scope">
    <w:name w:val="style-scope"/>
    <w:basedOn w:val="Policepardfaut"/>
    <w:rsid w:val="00205ED4"/>
  </w:style>
  <w:style w:type="table" w:styleId="Grilledutableau">
    <w:name w:val="Table Grid"/>
    <w:basedOn w:val="TableauNormal"/>
    <w:uiPriority w:val="39"/>
    <w:rsid w:val="00E3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30A7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2D1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83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86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25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davy</dc:creator>
  <cp:keywords/>
  <dc:description/>
  <cp:lastModifiedBy>Christelle Meriochaud</cp:lastModifiedBy>
  <cp:revision>40</cp:revision>
  <cp:lastPrinted>2021-05-03T21:26:00Z</cp:lastPrinted>
  <dcterms:created xsi:type="dcterms:W3CDTF">2021-03-02T13:29:00Z</dcterms:created>
  <dcterms:modified xsi:type="dcterms:W3CDTF">2021-05-31T16:42:00Z</dcterms:modified>
</cp:coreProperties>
</file>