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809"/>
        <w:gridCol w:w="5592"/>
        <w:gridCol w:w="1811"/>
      </w:tblGrid>
      <w:tr w:rsidR="001F4480" w:rsidRPr="00A63807" w:rsidTr="00E21730">
        <w:trPr>
          <w:trHeight w:val="577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1F4480" w:rsidRPr="00A63807" w:rsidRDefault="001F4480" w:rsidP="00E21730">
            <w:pPr>
              <w:spacing w:before="0" w:after="0"/>
              <w:rPr>
                <w:sz w:val="24"/>
                <w:lang w:val="fr-FR"/>
              </w:rPr>
            </w:pPr>
            <w:r w:rsidRPr="00A63807">
              <w:rPr>
                <w:sz w:val="24"/>
                <w:lang w:val="fr-FR"/>
              </w:rPr>
              <w:t>Niveau</w:t>
            </w:r>
          </w:p>
        </w:tc>
        <w:tc>
          <w:tcPr>
            <w:tcW w:w="5592" w:type="dxa"/>
            <w:shd w:val="clear" w:color="auto" w:fill="DBE5F1" w:themeFill="accent1" w:themeFillTint="33"/>
            <w:vAlign w:val="center"/>
          </w:tcPr>
          <w:p w:rsidR="001F4480" w:rsidRPr="00A63807" w:rsidRDefault="008F46B1" w:rsidP="00A63807">
            <w:pPr>
              <w:spacing w:before="0" w:after="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Port de Saint Malo</w:t>
            </w:r>
            <w:r w:rsidR="008A6C13">
              <w:rPr>
                <w:sz w:val="24"/>
                <w:lang w:val="fr-FR"/>
              </w:rPr>
              <w:t>.</w:t>
            </w:r>
          </w:p>
        </w:tc>
        <w:tc>
          <w:tcPr>
            <w:tcW w:w="1811" w:type="dxa"/>
            <w:shd w:val="clear" w:color="auto" w:fill="DBE5F1" w:themeFill="accent1" w:themeFillTint="33"/>
            <w:vAlign w:val="center"/>
          </w:tcPr>
          <w:p w:rsidR="001F4480" w:rsidRPr="00A63807" w:rsidRDefault="001F4480" w:rsidP="00E21730">
            <w:pPr>
              <w:spacing w:before="0" w:after="0"/>
              <w:jc w:val="right"/>
              <w:rPr>
                <w:sz w:val="24"/>
                <w:lang w:val="fr-FR"/>
              </w:rPr>
            </w:pPr>
            <w:r w:rsidRPr="00A63807">
              <w:rPr>
                <w:sz w:val="24"/>
                <w:lang w:val="fr-FR"/>
              </w:rPr>
              <w:t>Outil</w:t>
            </w:r>
          </w:p>
        </w:tc>
      </w:tr>
      <w:tr w:rsidR="001F4480" w:rsidRPr="00A63807" w:rsidTr="00E21730">
        <w:trPr>
          <w:trHeight w:val="699"/>
        </w:trPr>
        <w:tc>
          <w:tcPr>
            <w:tcW w:w="1809" w:type="dxa"/>
            <w:shd w:val="clear" w:color="auto" w:fill="4F81BD" w:themeFill="accent1"/>
            <w:vAlign w:val="center"/>
          </w:tcPr>
          <w:p w:rsidR="001F4480" w:rsidRPr="00A63807" w:rsidRDefault="00A63807" w:rsidP="00E21730">
            <w:pPr>
              <w:spacing w:before="0" w:after="0"/>
              <w:rPr>
                <w:b/>
                <w:color w:val="FFFFFF" w:themeColor="background1"/>
                <w:sz w:val="24"/>
                <w:lang w:val="fr-FR"/>
              </w:rPr>
            </w:pPr>
            <w:r w:rsidRPr="00A63807">
              <w:rPr>
                <w:b/>
                <w:color w:val="FFFFFF" w:themeColor="background1"/>
                <w:sz w:val="24"/>
                <w:lang w:val="fr-FR"/>
              </w:rPr>
              <w:t>2nde</w:t>
            </w:r>
          </w:p>
        </w:tc>
        <w:tc>
          <w:tcPr>
            <w:tcW w:w="5592" w:type="dxa"/>
            <w:shd w:val="clear" w:color="auto" w:fill="4F81BD" w:themeFill="accent1"/>
            <w:vAlign w:val="center"/>
          </w:tcPr>
          <w:p w:rsidR="001F4480" w:rsidRPr="00A63807" w:rsidRDefault="00953AD7" w:rsidP="00E21730">
            <w:pPr>
              <w:spacing w:before="0" w:after="0"/>
              <w:jc w:val="center"/>
              <w:rPr>
                <w:b/>
                <w:smallCaps/>
                <w:color w:val="FFFFFF" w:themeColor="background1"/>
                <w:sz w:val="24"/>
                <w:lang w:val="fr-FR"/>
              </w:rPr>
            </w:pPr>
            <w:proofErr w:type="spellStart"/>
            <w:r>
              <w:rPr>
                <w:b/>
                <w:smallCaps/>
                <w:color w:val="FFFFFF" w:themeColor="background1"/>
                <w:sz w:val="24"/>
                <w:lang w:val="fr-FR"/>
              </w:rPr>
              <w:t>Resoudre</w:t>
            </w:r>
            <w:proofErr w:type="spellEnd"/>
          </w:p>
        </w:tc>
        <w:tc>
          <w:tcPr>
            <w:tcW w:w="1811" w:type="dxa"/>
            <w:shd w:val="clear" w:color="auto" w:fill="4F81BD" w:themeFill="accent1"/>
            <w:vAlign w:val="center"/>
          </w:tcPr>
          <w:p w:rsidR="001F4480" w:rsidRPr="00A63807" w:rsidRDefault="00700618" w:rsidP="00E21730">
            <w:pPr>
              <w:spacing w:before="0" w:after="0"/>
              <w:jc w:val="right"/>
              <w:rPr>
                <w:b/>
                <w:color w:val="FFFFFF" w:themeColor="background1"/>
                <w:sz w:val="24"/>
                <w:lang w:val="fr-FR"/>
              </w:rPr>
            </w:pPr>
            <w:r>
              <w:rPr>
                <w:b/>
                <w:color w:val="FFFFFF" w:themeColor="background1"/>
                <w:sz w:val="24"/>
                <w:lang w:val="fr-FR"/>
              </w:rPr>
              <w:t>Tableur</w:t>
            </w:r>
          </w:p>
        </w:tc>
      </w:tr>
    </w:tbl>
    <w:p w:rsidR="00700618" w:rsidRPr="00700618" w:rsidRDefault="00700618" w:rsidP="00700618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 w:rsidRPr="00700618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 </w:t>
      </w:r>
    </w:p>
    <w:p w:rsidR="00935A76" w:rsidRDefault="008F46B1" w:rsidP="00935A76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>
        <w:rPr>
          <w:rFonts w:asciiTheme="majorHAnsi" w:eastAsia="Times New Roman" w:hAnsiTheme="majorHAnsi" w:cs="Times New Roman"/>
          <w:noProof/>
          <w:color w:val="333333"/>
          <w:sz w:val="22"/>
          <w:szCs w:val="22"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183515</wp:posOffset>
            </wp:positionV>
            <wp:extent cx="2657475" cy="1762125"/>
            <wp:effectExtent l="19050" t="0" r="9525" b="0"/>
            <wp:wrapSquare wrapText="bothSides"/>
            <wp:docPr id="50" name="Image 50" descr="http://www.terres-emeraude-tourisme.com/media/images/decouvrir/img-st-m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terres-emeraude-tourisme.com/media/images/decouvrir/img-st-ma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A76" w:rsidRPr="00935A76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 xml:space="preserve">Soit </w:t>
      </w:r>
      <w:r w:rsidR="00935A76" w:rsidRPr="00935A76">
        <w:rPr>
          <w:rFonts w:ascii="Book Antiqua" w:eastAsia="Times New Roman" w:hAnsi="Book Antiqua" w:cs="Times New Roman"/>
          <w:i/>
          <w:color w:val="333333"/>
          <w:sz w:val="22"/>
          <w:szCs w:val="22"/>
          <w:lang w:val="fr-FR" w:eastAsia="fr-FR" w:bidi="ar-SA"/>
        </w:rPr>
        <w:t>h</w:t>
      </w:r>
      <w:r w:rsidR="00935A76" w:rsidRPr="00935A76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 xml:space="preserve"> la fonction définie sur [15;23] par</w:t>
      </w:r>
    </w:p>
    <w:p w:rsidR="00935A76" w:rsidRPr="00935A76" w:rsidRDefault="00935A76" w:rsidP="00935A76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 w:rsidRPr="00935A76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 </w:t>
      </w:r>
      <w:r w:rsidRPr="00935A76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drawing>
          <wp:inline distT="0" distB="0" distL="0" distR="0">
            <wp:extent cx="2171700" cy="180975"/>
            <wp:effectExtent l="19050" t="0" r="0" b="0"/>
            <wp:docPr id="46" name="Image 46" descr="Formule 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ormule LaTe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A76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br/>
      </w:r>
      <w:r w:rsidRPr="00935A76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br/>
        <w:t xml:space="preserve">Pour un temps t exprimé en heures compris entre 15h et 23h, </w:t>
      </w:r>
      <w:r w:rsidRPr="00935A76">
        <w:rPr>
          <w:rFonts w:ascii="Book Antiqua" w:eastAsia="Times New Roman" w:hAnsi="Book Antiqua" w:cs="Times New Roman"/>
          <w:i/>
          <w:color w:val="333333"/>
          <w:sz w:val="22"/>
          <w:szCs w:val="22"/>
          <w:lang w:val="fr-FR" w:eastAsia="fr-FR" w:bidi="ar-SA"/>
        </w:rPr>
        <w:t>h(t)</w:t>
      </w:r>
      <w:r w:rsidRPr="00935A76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modélise la hauteur d'eau en mètre du port de Saint-Malo le 18 août</w:t>
      </w:r>
      <w:r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 xml:space="preserve"> </w:t>
      </w:r>
      <w:r w:rsidRPr="00935A76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2014.</w:t>
      </w:r>
    </w:p>
    <w:p w:rsidR="00935A76" w:rsidRPr="00935A76" w:rsidRDefault="00935A76" w:rsidP="00935A76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 w:rsidRPr="00935A76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A l'aide du tableur, conjecturer une valeur approchée (à </w:t>
      </w:r>
      <w:r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10</w:t>
      </w:r>
      <w:r w:rsidRPr="00935A76">
        <w:rPr>
          <w:rFonts w:asciiTheme="majorHAnsi" w:eastAsia="Times New Roman" w:hAnsiTheme="majorHAnsi" w:cs="Times New Roman"/>
          <w:color w:val="333333"/>
          <w:sz w:val="22"/>
          <w:szCs w:val="22"/>
          <w:vertAlign w:val="superscript"/>
          <w:lang w:val="fr-FR" w:eastAsia="fr-FR" w:bidi="ar-SA"/>
        </w:rPr>
        <w:t>–1</w:t>
      </w:r>
      <w:r w:rsidRPr="00935A76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 près) de l'heure (ou</w:t>
      </w:r>
      <w:r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 xml:space="preserve"> </w:t>
      </w:r>
      <w:r w:rsidRPr="00935A76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des heures) pour laquelle la hauteur d'eau dans le port est de 8 mètres.</w:t>
      </w:r>
    </w:p>
    <w:p w:rsidR="00935A76" w:rsidRPr="00935A76" w:rsidRDefault="00935A76" w:rsidP="00935A76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 w:rsidRPr="00935A76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 </w:t>
      </w:r>
    </w:p>
    <w:p w:rsidR="008A6C13" w:rsidRPr="008A6C13" w:rsidRDefault="008A6C13" w:rsidP="008A6C13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 w:rsidRPr="008A6C13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Répondre à cette question en utilisant un tableur.</w:t>
      </w:r>
    </w:p>
    <w:p w:rsidR="009C4698" w:rsidRDefault="00700618" w:rsidP="0096772F">
      <w:pPr>
        <w:jc w:val="center"/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noProof/>
          <w:sz w:val="22"/>
          <w:szCs w:val="22"/>
          <w:lang w:val="fr-FR" w:eastAsia="fr-FR" w:bidi="ar-SA"/>
        </w:rPr>
        <w:drawing>
          <wp:inline distT="0" distB="0" distL="0" distR="0">
            <wp:extent cx="3762375" cy="1438275"/>
            <wp:effectExtent l="19050" t="0" r="9525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18" w:rsidRPr="00A63807" w:rsidRDefault="00700618" w:rsidP="0096772F">
      <w:pPr>
        <w:jc w:val="center"/>
        <w:rPr>
          <w:rFonts w:asciiTheme="majorHAnsi" w:hAnsiTheme="majorHAnsi"/>
          <w:sz w:val="22"/>
          <w:szCs w:val="22"/>
          <w:lang w:val="fr-FR"/>
        </w:rPr>
      </w:pPr>
    </w:p>
    <w:sectPr w:rsidR="00700618" w:rsidRPr="00A63807" w:rsidSect="00A7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3A6FF5"/>
    <w:multiLevelType w:val="multilevel"/>
    <w:tmpl w:val="B404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C39B5"/>
    <w:multiLevelType w:val="hybridMultilevel"/>
    <w:tmpl w:val="9AECEC94"/>
    <w:lvl w:ilvl="0" w:tplc="26D4D6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B4BF6"/>
    <w:multiLevelType w:val="hybridMultilevel"/>
    <w:tmpl w:val="DDE652A8"/>
    <w:lvl w:ilvl="0" w:tplc="06E4A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41DBC"/>
    <w:multiLevelType w:val="hybridMultilevel"/>
    <w:tmpl w:val="DD0497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53DDD"/>
    <w:rsid w:val="00000C97"/>
    <w:rsid w:val="0000262C"/>
    <w:rsid w:val="00003303"/>
    <w:rsid w:val="0000357D"/>
    <w:rsid w:val="00003E9F"/>
    <w:rsid w:val="0000444A"/>
    <w:rsid w:val="0000521A"/>
    <w:rsid w:val="000052EF"/>
    <w:rsid w:val="00005742"/>
    <w:rsid w:val="00007D94"/>
    <w:rsid w:val="00010530"/>
    <w:rsid w:val="00010B9E"/>
    <w:rsid w:val="000114A1"/>
    <w:rsid w:val="00013469"/>
    <w:rsid w:val="0001356C"/>
    <w:rsid w:val="00013CB0"/>
    <w:rsid w:val="000143F0"/>
    <w:rsid w:val="000152B8"/>
    <w:rsid w:val="000155EE"/>
    <w:rsid w:val="00015710"/>
    <w:rsid w:val="0001657B"/>
    <w:rsid w:val="00016D1E"/>
    <w:rsid w:val="000177DE"/>
    <w:rsid w:val="000178BC"/>
    <w:rsid w:val="00020325"/>
    <w:rsid w:val="00021077"/>
    <w:rsid w:val="00022734"/>
    <w:rsid w:val="00025763"/>
    <w:rsid w:val="00025799"/>
    <w:rsid w:val="00025A82"/>
    <w:rsid w:val="00025C03"/>
    <w:rsid w:val="00025FA1"/>
    <w:rsid w:val="000263E3"/>
    <w:rsid w:val="00026439"/>
    <w:rsid w:val="00026A5B"/>
    <w:rsid w:val="00026DD7"/>
    <w:rsid w:val="00026FFB"/>
    <w:rsid w:val="0002709E"/>
    <w:rsid w:val="0003040C"/>
    <w:rsid w:val="00033883"/>
    <w:rsid w:val="00033B4C"/>
    <w:rsid w:val="000401E1"/>
    <w:rsid w:val="00041E25"/>
    <w:rsid w:val="00043313"/>
    <w:rsid w:val="00043829"/>
    <w:rsid w:val="00043E63"/>
    <w:rsid w:val="000446E4"/>
    <w:rsid w:val="00044D12"/>
    <w:rsid w:val="00045829"/>
    <w:rsid w:val="000458B7"/>
    <w:rsid w:val="00045D3B"/>
    <w:rsid w:val="00045DCD"/>
    <w:rsid w:val="00046C15"/>
    <w:rsid w:val="00051257"/>
    <w:rsid w:val="00051268"/>
    <w:rsid w:val="00052019"/>
    <w:rsid w:val="00054C64"/>
    <w:rsid w:val="00056A13"/>
    <w:rsid w:val="000601D6"/>
    <w:rsid w:val="00060210"/>
    <w:rsid w:val="0006114A"/>
    <w:rsid w:val="00062086"/>
    <w:rsid w:val="00062E35"/>
    <w:rsid w:val="00062EBE"/>
    <w:rsid w:val="00064166"/>
    <w:rsid w:val="00064B5B"/>
    <w:rsid w:val="000660B8"/>
    <w:rsid w:val="00067332"/>
    <w:rsid w:val="00067C3D"/>
    <w:rsid w:val="00067D4D"/>
    <w:rsid w:val="000703A2"/>
    <w:rsid w:val="0007069E"/>
    <w:rsid w:val="00071319"/>
    <w:rsid w:val="00071CAF"/>
    <w:rsid w:val="00074F30"/>
    <w:rsid w:val="000752DA"/>
    <w:rsid w:val="000754A6"/>
    <w:rsid w:val="00075BFB"/>
    <w:rsid w:val="00077A1F"/>
    <w:rsid w:val="000802F7"/>
    <w:rsid w:val="00084B51"/>
    <w:rsid w:val="00084C4A"/>
    <w:rsid w:val="00085995"/>
    <w:rsid w:val="00085C2C"/>
    <w:rsid w:val="00085FAE"/>
    <w:rsid w:val="000861EA"/>
    <w:rsid w:val="000870D8"/>
    <w:rsid w:val="00087790"/>
    <w:rsid w:val="000878E1"/>
    <w:rsid w:val="00090201"/>
    <w:rsid w:val="0009144A"/>
    <w:rsid w:val="00091EE4"/>
    <w:rsid w:val="00092505"/>
    <w:rsid w:val="00092E26"/>
    <w:rsid w:val="00093763"/>
    <w:rsid w:val="00096546"/>
    <w:rsid w:val="00096D8A"/>
    <w:rsid w:val="00097AAA"/>
    <w:rsid w:val="00097C0F"/>
    <w:rsid w:val="00097FEF"/>
    <w:rsid w:val="000A0A73"/>
    <w:rsid w:val="000A238C"/>
    <w:rsid w:val="000A2A77"/>
    <w:rsid w:val="000A5AAE"/>
    <w:rsid w:val="000A611D"/>
    <w:rsid w:val="000A7EFE"/>
    <w:rsid w:val="000B0080"/>
    <w:rsid w:val="000B0084"/>
    <w:rsid w:val="000B0561"/>
    <w:rsid w:val="000B0918"/>
    <w:rsid w:val="000B2525"/>
    <w:rsid w:val="000B3052"/>
    <w:rsid w:val="000B3D0F"/>
    <w:rsid w:val="000B4745"/>
    <w:rsid w:val="000B53F3"/>
    <w:rsid w:val="000B65B1"/>
    <w:rsid w:val="000B65DE"/>
    <w:rsid w:val="000B7369"/>
    <w:rsid w:val="000B7711"/>
    <w:rsid w:val="000C0A95"/>
    <w:rsid w:val="000C1EBF"/>
    <w:rsid w:val="000C2467"/>
    <w:rsid w:val="000C4D5C"/>
    <w:rsid w:val="000C678C"/>
    <w:rsid w:val="000C6F2F"/>
    <w:rsid w:val="000C7F97"/>
    <w:rsid w:val="000D0343"/>
    <w:rsid w:val="000D051A"/>
    <w:rsid w:val="000D0681"/>
    <w:rsid w:val="000D09BD"/>
    <w:rsid w:val="000D1E20"/>
    <w:rsid w:val="000D2195"/>
    <w:rsid w:val="000D23F2"/>
    <w:rsid w:val="000D281E"/>
    <w:rsid w:val="000D2D60"/>
    <w:rsid w:val="000D4B26"/>
    <w:rsid w:val="000D67F2"/>
    <w:rsid w:val="000D78D5"/>
    <w:rsid w:val="000E01FB"/>
    <w:rsid w:val="000E0338"/>
    <w:rsid w:val="000E26FF"/>
    <w:rsid w:val="000E298D"/>
    <w:rsid w:val="000E2A25"/>
    <w:rsid w:val="000E354B"/>
    <w:rsid w:val="000E3B21"/>
    <w:rsid w:val="000F12F3"/>
    <w:rsid w:val="000F328E"/>
    <w:rsid w:val="000F487D"/>
    <w:rsid w:val="000F49AE"/>
    <w:rsid w:val="000F5C16"/>
    <w:rsid w:val="000F7F9E"/>
    <w:rsid w:val="00101EE2"/>
    <w:rsid w:val="00102110"/>
    <w:rsid w:val="00102532"/>
    <w:rsid w:val="00102562"/>
    <w:rsid w:val="001029B8"/>
    <w:rsid w:val="001037B3"/>
    <w:rsid w:val="00104A20"/>
    <w:rsid w:val="001066A8"/>
    <w:rsid w:val="00107E74"/>
    <w:rsid w:val="00110A70"/>
    <w:rsid w:val="00110AC9"/>
    <w:rsid w:val="00110C64"/>
    <w:rsid w:val="00111265"/>
    <w:rsid w:val="001112AE"/>
    <w:rsid w:val="0011150B"/>
    <w:rsid w:val="00112459"/>
    <w:rsid w:val="001124AE"/>
    <w:rsid w:val="00113560"/>
    <w:rsid w:val="00114185"/>
    <w:rsid w:val="00114DD4"/>
    <w:rsid w:val="0011795A"/>
    <w:rsid w:val="0012061B"/>
    <w:rsid w:val="00120A7D"/>
    <w:rsid w:val="001215EF"/>
    <w:rsid w:val="00122041"/>
    <w:rsid w:val="00122E52"/>
    <w:rsid w:val="00124446"/>
    <w:rsid w:val="001246A1"/>
    <w:rsid w:val="00124DDD"/>
    <w:rsid w:val="0012587C"/>
    <w:rsid w:val="00127D85"/>
    <w:rsid w:val="00130814"/>
    <w:rsid w:val="001308F5"/>
    <w:rsid w:val="00131CE0"/>
    <w:rsid w:val="00131E7C"/>
    <w:rsid w:val="0013382D"/>
    <w:rsid w:val="00134024"/>
    <w:rsid w:val="00134925"/>
    <w:rsid w:val="00135681"/>
    <w:rsid w:val="0014191E"/>
    <w:rsid w:val="00142ACF"/>
    <w:rsid w:val="001445E6"/>
    <w:rsid w:val="00145E09"/>
    <w:rsid w:val="001502E5"/>
    <w:rsid w:val="001514FA"/>
    <w:rsid w:val="00152FA1"/>
    <w:rsid w:val="00155FE5"/>
    <w:rsid w:val="001564E8"/>
    <w:rsid w:val="00157B04"/>
    <w:rsid w:val="00160652"/>
    <w:rsid w:val="001608D7"/>
    <w:rsid w:val="00162C1B"/>
    <w:rsid w:val="001631B4"/>
    <w:rsid w:val="001641BA"/>
    <w:rsid w:val="0016593E"/>
    <w:rsid w:val="00167BDC"/>
    <w:rsid w:val="0017011B"/>
    <w:rsid w:val="0017049C"/>
    <w:rsid w:val="00170FA0"/>
    <w:rsid w:val="001713CF"/>
    <w:rsid w:val="00175113"/>
    <w:rsid w:val="00175C94"/>
    <w:rsid w:val="00177C6C"/>
    <w:rsid w:val="00180BBD"/>
    <w:rsid w:val="001810F7"/>
    <w:rsid w:val="00182374"/>
    <w:rsid w:val="00184060"/>
    <w:rsid w:val="001843F7"/>
    <w:rsid w:val="00186014"/>
    <w:rsid w:val="0018709C"/>
    <w:rsid w:val="001871E2"/>
    <w:rsid w:val="00187BFC"/>
    <w:rsid w:val="00190491"/>
    <w:rsid w:val="001911EC"/>
    <w:rsid w:val="00192A75"/>
    <w:rsid w:val="00193AF5"/>
    <w:rsid w:val="00194AAB"/>
    <w:rsid w:val="00195087"/>
    <w:rsid w:val="0019631F"/>
    <w:rsid w:val="001A04DD"/>
    <w:rsid w:val="001A0B89"/>
    <w:rsid w:val="001A3B21"/>
    <w:rsid w:val="001A46FC"/>
    <w:rsid w:val="001A58FD"/>
    <w:rsid w:val="001A6187"/>
    <w:rsid w:val="001A6DDD"/>
    <w:rsid w:val="001A7DB6"/>
    <w:rsid w:val="001B0B49"/>
    <w:rsid w:val="001B18FB"/>
    <w:rsid w:val="001B2D04"/>
    <w:rsid w:val="001B41B4"/>
    <w:rsid w:val="001B4B56"/>
    <w:rsid w:val="001C1EBD"/>
    <w:rsid w:val="001C3707"/>
    <w:rsid w:val="001C3812"/>
    <w:rsid w:val="001C4F86"/>
    <w:rsid w:val="001C56BC"/>
    <w:rsid w:val="001C6138"/>
    <w:rsid w:val="001C7603"/>
    <w:rsid w:val="001D0B5D"/>
    <w:rsid w:val="001D2908"/>
    <w:rsid w:val="001D2CBE"/>
    <w:rsid w:val="001D4F07"/>
    <w:rsid w:val="001D6391"/>
    <w:rsid w:val="001D6ADD"/>
    <w:rsid w:val="001D7F2A"/>
    <w:rsid w:val="001D7F91"/>
    <w:rsid w:val="001E1458"/>
    <w:rsid w:val="001E2258"/>
    <w:rsid w:val="001E255A"/>
    <w:rsid w:val="001E26D1"/>
    <w:rsid w:val="001E4C1D"/>
    <w:rsid w:val="001E5634"/>
    <w:rsid w:val="001E56EE"/>
    <w:rsid w:val="001E5F68"/>
    <w:rsid w:val="001E62A3"/>
    <w:rsid w:val="001E7726"/>
    <w:rsid w:val="001E7949"/>
    <w:rsid w:val="001E7B39"/>
    <w:rsid w:val="001F04C5"/>
    <w:rsid w:val="001F065B"/>
    <w:rsid w:val="001F1499"/>
    <w:rsid w:val="001F1E6A"/>
    <w:rsid w:val="001F3040"/>
    <w:rsid w:val="001F3A56"/>
    <w:rsid w:val="001F4480"/>
    <w:rsid w:val="001F5C56"/>
    <w:rsid w:val="001F5CAC"/>
    <w:rsid w:val="001F664D"/>
    <w:rsid w:val="001F6B3B"/>
    <w:rsid w:val="001F6D9D"/>
    <w:rsid w:val="001F7270"/>
    <w:rsid w:val="001F7399"/>
    <w:rsid w:val="002005B1"/>
    <w:rsid w:val="0020214C"/>
    <w:rsid w:val="00204BE4"/>
    <w:rsid w:val="002051E6"/>
    <w:rsid w:val="002065D0"/>
    <w:rsid w:val="00207C2F"/>
    <w:rsid w:val="0021059D"/>
    <w:rsid w:val="00210891"/>
    <w:rsid w:val="0021322D"/>
    <w:rsid w:val="00214A8D"/>
    <w:rsid w:val="00214FE7"/>
    <w:rsid w:val="0021541A"/>
    <w:rsid w:val="00215C9A"/>
    <w:rsid w:val="00215D34"/>
    <w:rsid w:val="00215EB3"/>
    <w:rsid w:val="00216471"/>
    <w:rsid w:val="00216831"/>
    <w:rsid w:val="00217382"/>
    <w:rsid w:val="00222129"/>
    <w:rsid w:val="00222B6E"/>
    <w:rsid w:val="00223467"/>
    <w:rsid w:val="0022364F"/>
    <w:rsid w:val="002236A1"/>
    <w:rsid w:val="00223963"/>
    <w:rsid w:val="00223E1A"/>
    <w:rsid w:val="00223E4A"/>
    <w:rsid w:val="0022430B"/>
    <w:rsid w:val="0022714A"/>
    <w:rsid w:val="0022777F"/>
    <w:rsid w:val="0023012A"/>
    <w:rsid w:val="002304A1"/>
    <w:rsid w:val="002319D9"/>
    <w:rsid w:val="002331B7"/>
    <w:rsid w:val="00233B1A"/>
    <w:rsid w:val="00235F7C"/>
    <w:rsid w:val="002409D3"/>
    <w:rsid w:val="00240A35"/>
    <w:rsid w:val="00240B3A"/>
    <w:rsid w:val="00240D89"/>
    <w:rsid w:val="00241261"/>
    <w:rsid w:val="00241495"/>
    <w:rsid w:val="00242DA5"/>
    <w:rsid w:val="0024449E"/>
    <w:rsid w:val="0024560D"/>
    <w:rsid w:val="00245697"/>
    <w:rsid w:val="00247630"/>
    <w:rsid w:val="00247745"/>
    <w:rsid w:val="00247A49"/>
    <w:rsid w:val="00247C63"/>
    <w:rsid w:val="0025049E"/>
    <w:rsid w:val="00251220"/>
    <w:rsid w:val="002512B4"/>
    <w:rsid w:val="00251BFD"/>
    <w:rsid w:val="00251D57"/>
    <w:rsid w:val="00252F84"/>
    <w:rsid w:val="00252FCB"/>
    <w:rsid w:val="00254F13"/>
    <w:rsid w:val="00257091"/>
    <w:rsid w:val="00260599"/>
    <w:rsid w:val="002606E0"/>
    <w:rsid w:val="00260DB3"/>
    <w:rsid w:val="00262F09"/>
    <w:rsid w:val="002636D5"/>
    <w:rsid w:val="002637A8"/>
    <w:rsid w:val="0026408D"/>
    <w:rsid w:val="0026423F"/>
    <w:rsid w:val="002642BE"/>
    <w:rsid w:val="00264C0E"/>
    <w:rsid w:val="00265054"/>
    <w:rsid w:val="00266874"/>
    <w:rsid w:val="00266AA6"/>
    <w:rsid w:val="00270937"/>
    <w:rsid w:val="00271AEE"/>
    <w:rsid w:val="00271B14"/>
    <w:rsid w:val="002726CB"/>
    <w:rsid w:val="0027395D"/>
    <w:rsid w:val="0027729A"/>
    <w:rsid w:val="0028026A"/>
    <w:rsid w:val="00280E0C"/>
    <w:rsid w:val="00282B03"/>
    <w:rsid w:val="002867D4"/>
    <w:rsid w:val="00286BAB"/>
    <w:rsid w:val="002873C6"/>
    <w:rsid w:val="002903E2"/>
    <w:rsid w:val="00290B16"/>
    <w:rsid w:val="00291778"/>
    <w:rsid w:val="002917E7"/>
    <w:rsid w:val="00291B78"/>
    <w:rsid w:val="00292CFC"/>
    <w:rsid w:val="00293B42"/>
    <w:rsid w:val="00294680"/>
    <w:rsid w:val="00294802"/>
    <w:rsid w:val="00295DBC"/>
    <w:rsid w:val="002969B6"/>
    <w:rsid w:val="0029724F"/>
    <w:rsid w:val="002A0DB3"/>
    <w:rsid w:val="002A1227"/>
    <w:rsid w:val="002A373D"/>
    <w:rsid w:val="002A58EC"/>
    <w:rsid w:val="002A5AC0"/>
    <w:rsid w:val="002A5AEC"/>
    <w:rsid w:val="002A627A"/>
    <w:rsid w:val="002A7283"/>
    <w:rsid w:val="002B0DC6"/>
    <w:rsid w:val="002B175C"/>
    <w:rsid w:val="002B1FE8"/>
    <w:rsid w:val="002B301E"/>
    <w:rsid w:val="002B3801"/>
    <w:rsid w:val="002B38F0"/>
    <w:rsid w:val="002B44AB"/>
    <w:rsid w:val="002B791F"/>
    <w:rsid w:val="002C0186"/>
    <w:rsid w:val="002C16FA"/>
    <w:rsid w:val="002C1903"/>
    <w:rsid w:val="002C196C"/>
    <w:rsid w:val="002C24D1"/>
    <w:rsid w:val="002C35B6"/>
    <w:rsid w:val="002C4436"/>
    <w:rsid w:val="002C51B0"/>
    <w:rsid w:val="002C53CF"/>
    <w:rsid w:val="002C5C1B"/>
    <w:rsid w:val="002C61A9"/>
    <w:rsid w:val="002C6209"/>
    <w:rsid w:val="002C6BE2"/>
    <w:rsid w:val="002C7144"/>
    <w:rsid w:val="002D0401"/>
    <w:rsid w:val="002D0966"/>
    <w:rsid w:val="002D1539"/>
    <w:rsid w:val="002D17C5"/>
    <w:rsid w:val="002D2F1B"/>
    <w:rsid w:val="002D31A4"/>
    <w:rsid w:val="002D4C9E"/>
    <w:rsid w:val="002D4D2B"/>
    <w:rsid w:val="002D5446"/>
    <w:rsid w:val="002D597B"/>
    <w:rsid w:val="002D6EF0"/>
    <w:rsid w:val="002E1D42"/>
    <w:rsid w:val="002E293B"/>
    <w:rsid w:val="002E295C"/>
    <w:rsid w:val="002E3093"/>
    <w:rsid w:val="002E3BCF"/>
    <w:rsid w:val="002E3F18"/>
    <w:rsid w:val="002E4B6B"/>
    <w:rsid w:val="002E5067"/>
    <w:rsid w:val="002E53D2"/>
    <w:rsid w:val="002E5DCB"/>
    <w:rsid w:val="002E6E1B"/>
    <w:rsid w:val="002E716E"/>
    <w:rsid w:val="002F0FBE"/>
    <w:rsid w:val="002F1F5F"/>
    <w:rsid w:val="002F404E"/>
    <w:rsid w:val="002F42D6"/>
    <w:rsid w:val="002F48F7"/>
    <w:rsid w:val="002F4987"/>
    <w:rsid w:val="002F4E7A"/>
    <w:rsid w:val="002F528C"/>
    <w:rsid w:val="002F53D2"/>
    <w:rsid w:val="002F73BE"/>
    <w:rsid w:val="00300E2E"/>
    <w:rsid w:val="00301163"/>
    <w:rsid w:val="00302BD8"/>
    <w:rsid w:val="003058EA"/>
    <w:rsid w:val="00305A58"/>
    <w:rsid w:val="003073AC"/>
    <w:rsid w:val="00311CB9"/>
    <w:rsid w:val="00311CBA"/>
    <w:rsid w:val="003126B9"/>
    <w:rsid w:val="003135B6"/>
    <w:rsid w:val="0031376A"/>
    <w:rsid w:val="003149AF"/>
    <w:rsid w:val="003154C6"/>
    <w:rsid w:val="00315731"/>
    <w:rsid w:val="003172A8"/>
    <w:rsid w:val="00317465"/>
    <w:rsid w:val="0032010A"/>
    <w:rsid w:val="003217D7"/>
    <w:rsid w:val="00321E72"/>
    <w:rsid w:val="00323222"/>
    <w:rsid w:val="0032688F"/>
    <w:rsid w:val="00327364"/>
    <w:rsid w:val="003329A1"/>
    <w:rsid w:val="00332E5F"/>
    <w:rsid w:val="00333870"/>
    <w:rsid w:val="00336672"/>
    <w:rsid w:val="003402A9"/>
    <w:rsid w:val="00340E28"/>
    <w:rsid w:val="00341C1C"/>
    <w:rsid w:val="003423B7"/>
    <w:rsid w:val="003425CF"/>
    <w:rsid w:val="00343675"/>
    <w:rsid w:val="00343950"/>
    <w:rsid w:val="00343CF6"/>
    <w:rsid w:val="00343FFA"/>
    <w:rsid w:val="003459E3"/>
    <w:rsid w:val="00346442"/>
    <w:rsid w:val="00346A3C"/>
    <w:rsid w:val="00355B30"/>
    <w:rsid w:val="00357762"/>
    <w:rsid w:val="00360073"/>
    <w:rsid w:val="003616B1"/>
    <w:rsid w:val="00361F6A"/>
    <w:rsid w:val="00362458"/>
    <w:rsid w:val="003630DC"/>
    <w:rsid w:val="00364E59"/>
    <w:rsid w:val="00366F2F"/>
    <w:rsid w:val="00367006"/>
    <w:rsid w:val="003702A0"/>
    <w:rsid w:val="0037054E"/>
    <w:rsid w:val="00371455"/>
    <w:rsid w:val="00372997"/>
    <w:rsid w:val="0037488D"/>
    <w:rsid w:val="00374FDF"/>
    <w:rsid w:val="00376E6E"/>
    <w:rsid w:val="00377070"/>
    <w:rsid w:val="0038033F"/>
    <w:rsid w:val="00380617"/>
    <w:rsid w:val="00380EBF"/>
    <w:rsid w:val="0038187F"/>
    <w:rsid w:val="00382C1C"/>
    <w:rsid w:val="00383186"/>
    <w:rsid w:val="0038377C"/>
    <w:rsid w:val="003838FF"/>
    <w:rsid w:val="0038457E"/>
    <w:rsid w:val="00385AD5"/>
    <w:rsid w:val="00385B2F"/>
    <w:rsid w:val="0038627A"/>
    <w:rsid w:val="00386A5D"/>
    <w:rsid w:val="00386DB2"/>
    <w:rsid w:val="003874AE"/>
    <w:rsid w:val="00390F16"/>
    <w:rsid w:val="003942CB"/>
    <w:rsid w:val="003942E9"/>
    <w:rsid w:val="00394772"/>
    <w:rsid w:val="00394869"/>
    <w:rsid w:val="00395780"/>
    <w:rsid w:val="00396E27"/>
    <w:rsid w:val="003977B5"/>
    <w:rsid w:val="00397995"/>
    <w:rsid w:val="00397ADB"/>
    <w:rsid w:val="00397DF1"/>
    <w:rsid w:val="003A15C8"/>
    <w:rsid w:val="003A3531"/>
    <w:rsid w:val="003A3EC1"/>
    <w:rsid w:val="003A4483"/>
    <w:rsid w:val="003A48DF"/>
    <w:rsid w:val="003A4C58"/>
    <w:rsid w:val="003A5134"/>
    <w:rsid w:val="003A5D67"/>
    <w:rsid w:val="003A6298"/>
    <w:rsid w:val="003A7262"/>
    <w:rsid w:val="003B120E"/>
    <w:rsid w:val="003B1353"/>
    <w:rsid w:val="003B13CE"/>
    <w:rsid w:val="003B194B"/>
    <w:rsid w:val="003B24FC"/>
    <w:rsid w:val="003B29E9"/>
    <w:rsid w:val="003B2CC8"/>
    <w:rsid w:val="003B66BD"/>
    <w:rsid w:val="003C0D94"/>
    <w:rsid w:val="003C0FA1"/>
    <w:rsid w:val="003C1490"/>
    <w:rsid w:val="003C1646"/>
    <w:rsid w:val="003C19DF"/>
    <w:rsid w:val="003C1E27"/>
    <w:rsid w:val="003C46F2"/>
    <w:rsid w:val="003D036F"/>
    <w:rsid w:val="003D10B1"/>
    <w:rsid w:val="003D1315"/>
    <w:rsid w:val="003D1B2E"/>
    <w:rsid w:val="003D2884"/>
    <w:rsid w:val="003D7A23"/>
    <w:rsid w:val="003E06E4"/>
    <w:rsid w:val="003E0A2F"/>
    <w:rsid w:val="003E193C"/>
    <w:rsid w:val="003E3A35"/>
    <w:rsid w:val="003F25CF"/>
    <w:rsid w:val="003F4D3B"/>
    <w:rsid w:val="003F4D5D"/>
    <w:rsid w:val="003F51BA"/>
    <w:rsid w:val="003F546F"/>
    <w:rsid w:val="003F5ED4"/>
    <w:rsid w:val="003F64BE"/>
    <w:rsid w:val="004001D8"/>
    <w:rsid w:val="004001EB"/>
    <w:rsid w:val="00401A4D"/>
    <w:rsid w:val="00402DB9"/>
    <w:rsid w:val="0040309B"/>
    <w:rsid w:val="00404242"/>
    <w:rsid w:val="004044BE"/>
    <w:rsid w:val="00405684"/>
    <w:rsid w:val="00406339"/>
    <w:rsid w:val="00406767"/>
    <w:rsid w:val="00406ACC"/>
    <w:rsid w:val="00407B3E"/>
    <w:rsid w:val="00407B52"/>
    <w:rsid w:val="00410B4E"/>
    <w:rsid w:val="00415637"/>
    <w:rsid w:val="00417A1B"/>
    <w:rsid w:val="00420827"/>
    <w:rsid w:val="00420B69"/>
    <w:rsid w:val="0042144F"/>
    <w:rsid w:val="0042308E"/>
    <w:rsid w:val="00425B24"/>
    <w:rsid w:val="004307C3"/>
    <w:rsid w:val="00432551"/>
    <w:rsid w:val="00432DFB"/>
    <w:rsid w:val="00434B6B"/>
    <w:rsid w:val="00436031"/>
    <w:rsid w:val="00437268"/>
    <w:rsid w:val="00440171"/>
    <w:rsid w:val="004434DB"/>
    <w:rsid w:val="004436E7"/>
    <w:rsid w:val="004438FE"/>
    <w:rsid w:val="00443BF5"/>
    <w:rsid w:val="00444BCA"/>
    <w:rsid w:val="004456F8"/>
    <w:rsid w:val="0044601E"/>
    <w:rsid w:val="004461A9"/>
    <w:rsid w:val="004469F3"/>
    <w:rsid w:val="00450F45"/>
    <w:rsid w:val="004563F3"/>
    <w:rsid w:val="00456EE8"/>
    <w:rsid w:val="004572C8"/>
    <w:rsid w:val="00457471"/>
    <w:rsid w:val="00462BFE"/>
    <w:rsid w:val="00462F7D"/>
    <w:rsid w:val="00463CA7"/>
    <w:rsid w:val="00464CA3"/>
    <w:rsid w:val="00465009"/>
    <w:rsid w:val="00465D4F"/>
    <w:rsid w:val="0046712B"/>
    <w:rsid w:val="00467925"/>
    <w:rsid w:val="00467B5E"/>
    <w:rsid w:val="00467D7D"/>
    <w:rsid w:val="00467EF6"/>
    <w:rsid w:val="004702A2"/>
    <w:rsid w:val="00470564"/>
    <w:rsid w:val="00470955"/>
    <w:rsid w:val="004732BD"/>
    <w:rsid w:val="00473BD1"/>
    <w:rsid w:val="004744B1"/>
    <w:rsid w:val="0047556B"/>
    <w:rsid w:val="0047556F"/>
    <w:rsid w:val="004766BF"/>
    <w:rsid w:val="0047781F"/>
    <w:rsid w:val="0048080D"/>
    <w:rsid w:val="00482BD5"/>
    <w:rsid w:val="0048645F"/>
    <w:rsid w:val="00487781"/>
    <w:rsid w:val="00490A22"/>
    <w:rsid w:val="00492092"/>
    <w:rsid w:val="00493107"/>
    <w:rsid w:val="00494AD8"/>
    <w:rsid w:val="0049707B"/>
    <w:rsid w:val="004A07F8"/>
    <w:rsid w:val="004A0FB7"/>
    <w:rsid w:val="004A19C5"/>
    <w:rsid w:val="004A1C2F"/>
    <w:rsid w:val="004A222D"/>
    <w:rsid w:val="004A29C7"/>
    <w:rsid w:val="004A329E"/>
    <w:rsid w:val="004A5651"/>
    <w:rsid w:val="004A56B5"/>
    <w:rsid w:val="004A66E6"/>
    <w:rsid w:val="004A6D66"/>
    <w:rsid w:val="004B06EB"/>
    <w:rsid w:val="004B1301"/>
    <w:rsid w:val="004B224B"/>
    <w:rsid w:val="004B28D1"/>
    <w:rsid w:val="004B2FDE"/>
    <w:rsid w:val="004B4AB9"/>
    <w:rsid w:val="004B5D50"/>
    <w:rsid w:val="004B6343"/>
    <w:rsid w:val="004B6828"/>
    <w:rsid w:val="004B707B"/>
    <w:rsid w:val="004B761B"/>
    <w:rsid w:val="004B7B63"/>
    <w:rsid w:val="004C0BF9"/>
    <w:rsid w:val="004C1A90"/>
    <w:rsid w:val="004C43B8"/>
    <w:rsid w:val="004C541C"/>
    <w:rsid w:val="004C5942"/>
    <w:rsid w:val="004C6ED1"/>
    <w:rsid w:val="004C71A3"/>
    <w:rsid w:val="004C735A"/>
    <w:rsid w:val="004D08E0"/>
    <w:rsid w:val="004D1024"/>
    <w:rsid w:val="004D317C"/>
    <w:rsid w:val="004D5201"/>
    <w:rsid w:val="004D593A"/>
    <w:rsid w:val="004D721A"/>
    <w:rsid w:val="004D72F6"/>
    <w:rsid w:val="004E0D78"/>
    <w:rsid w:val="004E399A"/>
    <w:rsid w:val="004E4185"/>
    <w:rsid w:val="004E43FC"/>
    <w:rsid w:val="004E4EFE"/>
    <w:rsid w:val="004E5253"/>
    <w:rsid w:val="004E5B23"/>
    <w:rsid w:val="004E5FEE"/>
    <w:rsid w:val="004E732E"/>
    <w:rsid w:val="004E7A04"/>
    <w:rsid w:val="004F048A"/>
    <w:rsid w:val="004F1836"/>
    <w:rsid w:val="004F2F9D"/>
    <w:rsid w:val="004F3FF5"/>
    <w:rsid w:val="004F493A"/>
    <w:rsid w:val="004F4FB4"/>
    <w:rsid w:val="004F5646"/>
    <w:rsid w:val="004F5DC0"/>
    <w:rsid w:val="004F5E17"/>
    <w:rsid w:val="004F6900"/>
    <w:rsid w:val="004F720F"/>
    <w:rsid w:val="004F7C66"/>
    <w:rsid w:val="00500180"/>
    <w:rsid w:val="00501133"/>
    <w:rsid w:val="00503810"/>
    <w:rsid w:val="00503F07"/>
    <w:rsid w:val="00504966"/>
    <w:rsid w:val="00506039"/>
    <w:rsid w:val="005101BA"/>
    <w:rsid w:val="0051077D"/>
    <w:rsid w:val="00510BD2"/>
    <w:rsid w:val="00510FFD"/>
    <w:rsid w:val="00512DD9"/>
    <w:rsid w:val="00513FF5"/>
    <w:rsid w:val="00514322"/>
    <w:rsid w:val="005147DE"/>
    <w:rsid w:val="0051529C"/>
    <w:rsid w:val="00515E37"/>
    <w:rsid w:val="00517202"/>
    <w:rsid w:val="00517895"/>
    <w:rsid w:val="00521807"/>
    <w:rsid w:val="00521813"/>
    <w:rsid w:val="005230ED"/>
    <w:rsid w:val="00525A13"/>
    <w:rsid w:val="0052622D"/>
    <w:rsid w:val="0052691A"/>
    <w:rsid w:val="00527FED"/>
    <w:rsid w:val="0053147B"/>
    <w:rsid w:val="005315AE"/>
    <w:rsid w:val="00531601"/>
    <w:rsid w:val="005318F6"/>
    <w:rsid w:val="0053586E"/>
    <w:rsid w:val="00536AEE"/>
    <w:rsid w:val="00537208"/>
    <w:rsid w:val="005426AF"/>
    <w:rsid w:val="005427FD"/>
    <w:rsid w:val="00543216"/>
    <w:rsid w:val="005444D8"/>
    <w:rsid w:val="00545EE0"/>
    <w:rsid w:val="00547AFD"/>
    <w:rsid w:val="00551514"/>
    <w:rsid w:val="005520DF"/>
    <w:rsid w:val="00553048"/>
    <w:rsid w:val="00554587"/>
    <w:rsid w:val="0055472C"/>
    <w:rsid w:val="005562D6"/>
    <w:rsid w:val="00556555"/>
    <w:rsid w:val="00557FEA"/>
    <w:rsid w:val="0056101B"/>
    <w:rsid w:val="00562518"/>
    <w:rsid w:val="00562F47"/>
    <w:rsid w:val="00562FDB"/>
    <w:rsid w:val="005633E0"/>
    <w:rsid w:val="00564FCD"/>
    <w:rsid w:val="0056689E"/>
    <w:rsid w:val="00566BB6"/>
    <w:rsid w:val="0056757C"/>
    <w:rsid w:val="005703B8"/>
    <w:rsid w:val="0057382D"/>
    <w:rsid w:val="00574883"/>
    <w:rsid w:val="00575392"/>
    <w:rsid w:val="0057567E"/>
    <w:rsid w:val="00580C37"/>
    <w:rsid w:val="00581B51"/>
    <w:rsid w:val="00584264"/>
    <w:rsid w:val="0058448A"/>
    <w:rsid w:val="00584E51"/>
    <w:rsid w:val="00585DBE"/>
    <w:rsid w:val="00585FDA"/>
    <w:rsid w:val="00586027"/>
    <w:rsid w:val="00590D08"/>
    <w:rsid w:val="0059195C"/>
    <w:rsid w:val="00591CD6"/>
    <w:rsid w:val="005920F3"/>
    <w:rsid w:val="0059465E"/>
    <w:rsid w:val="00596217"/>
    <w:rsid w:val="00597CEA"/>
    <w:rsid w:val="005A0FBD"/>
    <w:rsid w:val="005A121A"/>
    <w:rsid w:val="005A1687"/>
    <w:rsid w:val="005A2370"/>
    <w:rsid w:val="005A77F6"/>
    <w:rsid w:val="005A7912"/>
    <w:rsid w:val="005B1566"/>
    <w:rsid w:val="005B2376"/>
    <w:rsid w:val="005B35B3"/>
    <w:rsid w:val="005B42F1"/>
    <w:rsid w:val="005B458A"/>
    <w:rsid w:val="005B57E7"/>
    <w:rsid w:val="005B6106"/>
    <w:rsid w:val="005B62BD"/>
    <w:rsid w:val="005C129B"/>
    <w:rsid w:val="005C1C96"/>
    <w:rsid w:val="005C2339"/>
    <w:rsid w:val="005C2D95"/>
    <w:rsid w:val="005C3851"/>
    <w:rsid w:val="005C3902"/>
    <w:rsid w:val="005C5440"/>
    <w:rsid w:val="005C59E7"/>
    <w:rsid w:val="005C6435"/>
    <w:rsid w:val="005C6BAE"/>
    <w:rsid w:val="005C7299"/>
    <w:rsid w:val="005C76F2"/>
    <w:rsid w:val="005C779A"/>
    <w:rsid w:val="005D0F95"/>
    <w:rsid w:val="005D1A63"/>
    <w:rsid w:val="005D1BF9"/>
    <w:rsid w:val="005D3097"/>
    <w:rsid w:val="005D3E2A"/>
    <w:rsid w:val="005D56D3"/>
    <w:rsid w:val="005D7E2A"/>
    <w:rsid w:val="005E0E9A"/>
    <w:rsid w:val="005E11D8"/>
    <w:rsid w:val="005E1606"/>
    <w:rsid w:val="005E403C"/>
    <w:rsid w:val="005E46D9"/>
    <w:rsid w:val="005E578F"/>
    <w:rsid w:val="005E59BE"/>
    <w:rsid w:val="005E5FC5"/>
    <w:rsid w:val="005E6C63"/>
    <w:rsid w:val="005E6FFB"/>
    <w:rsid w:val="005E7E3E"/>
    <w:rsid w:val="005F0A0E"/>
    <w:rsid w:val="005F22F5"/>
    <w:rsid w:val="005F295E"/>
    <w:rsid w:val="005F34EB"/>
    <w:rsid w:val="005F4078"/>
    <w:rsid w:val="005F438A"/>
    <w:rsid w:val="005F43AC"/>
    <w:rsid w:val="005F539B"/>
    <w:rsid w:val="005F7056"/>
    <w:rsid w:val="005F73ED"/>
    <w:rsid w:val="005F7D8F"/>
    <w:rsid w:val="00600567"/>
    <w:rsid w:val="0060091F"/>
    <w:rsid w:val="00600E8D"/>
    <w:rsid w:val="00601F3C"/>
    <w:rsid w:val="006043C2"/>
    <w:rsid w:val="006065BD"/>
    <w:rsid w:val="00607AF5"/>
    <w:rsid w:val="0061121F"/>
    <w:rsid w:val="006115D3"/>
    <w:rsid w:val="006126F7"/>
    <w:rsid w:val="00612CDF"/>
    <w:rsid w:val="00614488"/>
    <w:rsid w:val="00614656"/>
    <w:rsid w:val="00615C59"/>
    <w:rsid w:val="006169EB"/>
    <w:rsid w:val="006175A9"/>
    <w:rsid w:val="00620494"/>
    <w:rsid w:val="006223C5"/>
    <w:rsid w:val="0062345F"/>
    <w:rsid w:val="0062375D"/>
    <w:rsid w:val="006238E3"/>
    <w:rsid w:val="006245F0"/>
    <w:rsid w:val="00624AB8"/>
    <w:rsid w:val="00625030"/>
    <w:rsid w:val="006264F1"/>
    <w:rsid w:val="00627368"/>
    <w:rsid w:val="00627511"/>
    <w:rsid w:val="00627CB7"/>
    <w:rsid w:val="0063175D"/>
    <w:rsid w:val="006317FB"/>
    <w:rsid w:val="006320C1"/>
    <w:rsid w:val="00632B36"/>
    <w:rsid w:val="00632FFA"/>
    <w:rsid w:val="00633EF0"/>
    <w:rsid w:val="006351E8"/>
    <w:rsid w:val="00635D2F"/>
    <w:rsid w:val="006412D0"/>
    <w:rsid w:val="00641C3F"/>
    <w:rsid w:val="00642CCE"/>
    <w:rsid w:val="00643B51"/>
    <w:rsid w:val="00643C71"/>
    <w:rsid w:val="00644F89"/>
    <w:rsid w:val="00645188"/>
    <w:rsid w:val="0064587C"/>
    <w:rsid w:val="00645F36"/>
    <w:rsid w:val="0064648D"/>
    <w:rsid w:val="0065114C"/>
    <w:rsid w:val="00651ADD"/>
    <w:rsid w:val="00651BF2"/>
    <w:rsid w:val="006535B1"/>
    <w:rsid w:val="00653702"/>
    <w:rsid w:val="00653892"/>
    <w:rsid w:val="00654D7B"/>
    <w:rsid w:val="00655276"/>
    <w:rsid w:val="00655B5C"/>
    <w:rsid w:val="0065775B"/>
    <w:rsid w:val="00660C65"/>
    <w:rsid w:val="00661A95"/>
    <w:rsid w:val="00662337"/>
    <w:rsid w:val="006635D6"/>
    <w:rsid w:val="0066415F"/>
    <w:rsid w:val="006644BF"/>
    <w:rsid w:val="006650CF"/>
    <w:rsid w:val="00666638"/>
    <w:rsid w:val="00666E10"/>
    <w:rsid w:val="00670571"/>
    <w:rsid w:val="006726A0"/>
    <w:rsid w:val="00673559"/>
    <w:rsid w:val="00674A7F"/>
    <w:rsid w:val="006754AB"/>
    <w:rsid w:val="00675C95"/>
    <w:rsid w:val="00677B0E"/>
    <w:rsid w:val="0068052F"/>
    <w:rsid w:val="006806BF"/>
    <w:rsid w:val="00681092"/>
    <w:rsid w:val="006810F1"/>
    <w:rsid w:val="00681F82"/>
    <w:rsid w:val="0068295C"/>
    <w:rsid w:val="00683045"/>
    <w:rsid w:val="006835EF"/>
    <w:rsid w:val="00684D8D"/>
    <w:rsid w:val="00686BDB"/>
    <w:rsid w:val="006875EC"/>
    <w:rsid w:val="0069076F"/>
    <w:rsid w:val="00691E3C"/>
    <w:rsid w:val="00691EF8"/>
    <w:rsid w:val="0069206D"/>
    <w:rsid w:val="006920CB"/>
    <w:rsid w:val="00693A39"/>
    <w:rsid w:val="00693C2E"/>
    <w:rsid w:val="00694151"/>
    <w:rsid w:val="006948B3"/>
    <w:rsid w:val="006948BD"/>
    <w:rsid w:val="006950B6"/>
    <w:rsid w:val="00695543"/>
    <w:rsid w:val="00695EE3"/>
    <w:rsid w:val="006962D6"/>
    <w:rsid w:val="006A04FB"/>
    <w:rsid w:val="006A1DE3"/>
    <w:rsid w:val="006A443D"/>
    <w:rsid w:val="006A48A4"/>
    <w:rsid w:val="006A4BD1"/>
    <w:rsid w:val="006A50F0"/>
    <w:rsid w:val="006A7F69"/>
    <w:rsid w:val="006B0919"/>
    <w:rsid w:val="006B0D97"/>
    <w:rsid w:val="006B27C1"/>
    <w:rsid w:val="006B3709"/>
    <w:rsid w:val="006B4470"/>
    <w:rsid w:val="006B599D"/>
    <w:rsid w:val="006B6231"/>
    <w:rsid w:val="006B659D"/>
    <w:rsid w:val="006B6B6E"/>
    <w:rsid w:val="006B6F56"/>
    <w:rsid w:val="006B71D5"/>
    <w:rsid w:val="006B7E0E"/>
    <w:rsid w:val="006C07DA"/>
    <w:rsid w:val="006C0F3E"/>
    <w:rsid w:val="006C1AD2"/>
    <w:rsid w:val="006C21B7"/>
    <w:rsid w:val="006C36C0"/>
    <w:rsid w:val="006C4789"/>
    <w:rsid w:val="006C7AD8"/>
    <w:rsid w:val="006D05E4"/>
    <w:rsid w:val="006D08A1"/>
    <w:rsid w:val="006D178C"/>
    <w:rsid w:val="006D35CC"/>
    <w:rsid w:val="006D3BDA"/>
    <w:rsid w:val="006D5C17"/>
    <w:rsid w:val="006D6711"/>
    <w:rsid w:val="006D76CA"/>
    <w:rsid w:val="006E0247"/>
    <w:rsid w:val="006E11B9"/>
    <w:rsid w:val="006E493D"/>
    <w:rsid w:val="006E5084"/>
    <w:rsid w:val="006E5726"/>
    <w:rsid w:val="006E5ABC"/>
    <w:rsid w:val="006E64F8"/>
    <w:rsid w:val="006E7455"/>
    <w:rsid w:val="006F150A"/>
    <w:rsid w:val="006F2154"/>
    <w:rsid w:val="006F3FD1"/>
    <w:rsid w:val="006F44C4"/>
    <w:rsid w:val="006F46A6"/>
    <w:rsid w:val="006F54B1"/>
    <w:rsid w:val="006F568F"/>
    <w:rsid w:val="00700618"/>
    <w:rsid w:val="0070104B"/>
    <w:rsid w:val="00702297"/>
    <w:rsid w:val="00705875"/>
    <w:rsid w:val="00705C6A"/>
    <w:rsid w:val="00706572"/>
    <w:rsid w:val="00706EA5"/>
    <w:rsid w:val="00707E77"/>
    <w:rsid w:val="0071029F"/>
    <w:rsid w:val="00710607"/>
    <w:rsid w:val="00710CE8"/>
    <w:rsid w:val="00711AC1"/>
    <w:rsid w:val="007135D1"/>
    <w:rsid w:val="007146FC"/>
    <w:rsid w:val="0071489A"/>
    <w:rsid w:val="00714920"/>
    <w:rsid w:val="007157C9"/>
    <w:rsid w:val="00716C34"/>
    <w:rsid w:val="00716FC0"/>
    <w:rsid w:val="007172A7"/>
    <w:rsid w:val="007178A7"/>
    <w:rsid w:val="00721175"/>
    <w:rsid w:val="00721237"/>
    <w:rsid w:val="007216D5"/>
    <w:rsid w:val="00722404"/>
    <w:rsid w:val="00723279"/>
    <w:rsid w:val="0072328B"/>
    <w:rsid w:val="00724B78"/>
    <w:rsid w:val="00724EE6"/>
    <w:rsid w:val="00725EFE"/>
    <w:rsid w:val="00726725"/>
    <w:rsid w:val="0072706C"/>
    <w:rsid w:val="00730114"/>
    <w:rsid w:val="0073032B"/>
    <w:rsid w:val="007307F9"/>
    <w:rsid w:val="007314D4"/>
    <w:rsid w:val="00732283"/>
    <w:rsid w:val="007328F0"/>
    <w:rsid w:val="007330D9"/>
    <w:rsid w:val="00733423"/>
    <w:rsid w:val="0073385D"/>
    <w:rsid w:val="00733DDC"/>
    <w:rsid w:val="0073528A"/>
    <w:rsid w:val="007354AF"/>
    <w:rsid w:val="007367B6"/>
    <w:rsid w:val="00736819"/>
    <w:rsid w:val="00736A01"/>
    <w:rsid w:val="00736CBB"/>
    <w:rsid w:val="00741CA7"/>
    <w:rsid w:val="007420E4"/>
    <w:rsid w:val="00742516"/>
    <w:rsid w:val="0074332B"/>
    <w:rsid w:val="0074374B"/>
    <w:rsid w:val="007443D9"/>
    <w:rsid w:val="007464B2"/>
    <w:rsid w:val="007508A8"/>
    <w:rsid w:val="00750922"/>
    <w:rsid w:val="0075123D"/>
    <w:rsid w:val="00752525"/>
    <w:rsid w:val="007527A1"/>
    <w:rsid w:val="007528B1"/>
    <w:rsid w:val="007528B5"/>
    <w:rsid w:val="007528B6"/>
    <w:rsid w:val="0075374E"/>
    <w:rsid w:val="00753D15"/>
    <w:rsid w:val="00754639"/>
    <w:rsid w:val="007567F5"/>
    <w:rsid w:val="00756F21"/>
    <w:rsid w:val="00757EA4"/>
    <w:rsid w:val="007641BB"/>
    <w:rsid w:val="00765631"/>
    <w:rsid w:val="00765AFD"/>
    <w:rsid w:val="00766987"/>
    <w:rsid w:val="00766E32"/>
    <w:rsid w:val="0076707D"/>
    <w:rsid w:val="007706DD"/>
    <w:rsid w:val="00770A98"/>
    <w:rsid w:val="00771423"/>
    <w:rsid w:val="00772F9D"/>
    <w:rsid w:val="00773F4D"/>
    <w:rsid w:val="007776DB"/>
    <w:rsid w:val="00780365"/>
    <w:rsid w:val="00780931"/>
    <w:rsid w:val="00781A3A"/>
    <w:rsid w:val="0078268A"/>
    <w:rsid w:val="00782EA4"/>
    <w:rsid w:val="0078564D"/>
    <w:rsid w:val="0078605C"/>
    <w:rsid w:val="00786F72"/>
    <w:rsid w:val="007876AE"/>
    <w:rsid w:val="007903E7"/>
    <w:rsid w:val="007927E5"/>
    <w:rsid w:val="0079303F"/>
    <w:rsid w:val="00793668"/>
    <w:rsid w:val="00795227"/>
    <w:rsid w:val="007954E0"/>
    <w:rsid w:val="007956EB"/>
    <w:rsid w:val="00795AC7"/>
    <w:rsid w:val="00796B65"/>
    <w:rsid w:val="007974A2"/>
    <w:rsid w:val="007A0355"/>
    <w:rsid w:val="007A0386"/>
    <w:rsid w:val="007A043E"/>
    <w:rsid w:val="007A3559"/>
    <w:rsid w:val="007A3FEE"/>
    <w:rsid w:val="007A4298"/>
    <w:rsid w:val="007A4CED"/>
    <w:rsid w:val="007A4F43"/>
    <w:rsid w:val="007A511D"/>
    <w:rsid w:val="007A5195"/>
    <w:rsid w:val="007A64FF"/>
    <w:rsid w:val="007A7749"/>
    <w:rsid w:val="007A7D1C"/>
    <w:rsid w:val="007B1530"/>
    <w:rsid w:val="007B1B3A"/>
    <w:rsid w:val="007B1B75"/>
    <w:rsid w:val="007B205E"/>
    <w:rsid w:val="007B357F"/>
    <w:rsid w:val="007B3662"/>
    <w:rsid w:val="007B3942"/>
    <w:rsid w:val="007C0202"/>
    <w:rsid w:val="007C0506"/>
    <w:rsid w:val="007C119F"/>
    <w:rsid w:val="007C1528"/>
    <w:rsid w:val="007C1A46"/>
    <w:rsid w:val="007C2BF7"/>
    <w:rsid w:val="007C44B9"/>
    <w:rsid w:val="007C4B3A"/>
    <w:rsid w:val="007C5A84"/>
    <w:rsid w:val="007D0599"/>
    <w:rsid w:val="007D1236"/>
    <w:rsid w:val="007D1330"/>
    <w:rsid w:val="007D2702"/>
    <w:rsid w:val="007D2D7C"/>
    <w:rsid w:val="007D310B"/>
    <w:rsid w:val="007D5997"/>
    <w:rsid w:val="007D5A8B"/>
    <w:rsid w:val="007D607D"/>
    <w:rsid w:val="007D658F"/>
    <w:rsid w:val="007D6FD7"/>
    <w:rsid w:val="007E1608"/>
    <w:rsid w:val="007E31B2"/>
    <w:rsid w:val="007E32B9"/>
    <w:rsid w:val="007E4D98"/>
    <w:rsid w:val="007E4F23"/>
    <w:rsid w:val="007E52F1"/>
    <w:rsid w:val="007E5AFA"/>
    <w:rsid w:val="007E6A1E"/>
    <w:rsid w:val="007F180A"/>
    <w:rsid w:val="007F3626"/>
    <w:rsid w:val="007F3B5D"/>
    <w:rsid w:val="007F3FF6"/>
    <w:rsid w:val="007F4716"/>
    <w:rsid w:val="007F4CA0"/>
    <w:rsid w:val="007F610B"/>
    <w:rsid w:val="007F69A0"/>
    <w:rsid w:val="007F759D"/>
    <w:rsid w:val="007F78FE"/>
    <w:rsid w:val="007F794D"/>
    <w:rsid w:val="008000FC"/>
    <w:rsid w:val="00800A90"/>
    <w:rsid w:val="008042BB"/>
    <w:rsid w:val="00804694"/>
    <w:rsid w:val="00804BC0"/>
    <w:rsid w:val="008078D2"/>
    <w:rsid w:val="00807B26"/>
    <w:rsid w:val="00810ACA"/>
    <w:rsid w:val="008123FB"/>
    <w:rsid w:val="00812828"/>
    <w:rsid w:val="0081284F"/>
    <w:rsid w:val="008134C5"/>
    <w:rsid w:val="00815783"/>
    <w:rsid w:val="008171C8"/>
    <w:rsid w:val="008179D4"/>
    <w:rsid w:val="00817D2B"/>
    <w:rsid w:val="00820169"/>
    <w:rsid w:val="00821D70"/>
    <w:rsid w:val="00822BAD"/>
    <w:rsid w:val="00822FD8"/>
    <w:rsid w:val="0082363F"/>
    <w:rsid w:val="00823C38"/>
    <w:rsid w:val="008243CB"/>
    <w:rsid w:val="008249DF"/>
    <w:rsid w:val="0082612D"/>
    <w:rsid w:val="00827B4D"/>
    <w:rsid w:val="00830F4C"/>
    <w:rsid w:val="00832069"/>
    <w:rsid w:val="008323D8"/>
    <w:rsid w:val="00833772"/>
    <w:rsid w:val="00833B26"/>
    <w:rsid w:val="008348B4"/>
    <w:rsid w:val="008349C4"/>
    <w:rsid w:val="008350BA"/>
    <w:rsid w:val="00835DCE"/>
    <w:rsid w:val="008361DB"/>
    <w:rsid w:val="008365B2"/>
    <w:rsid w:val="00836828"/>
    <w:rsid w:val="00836E5D"/>
    <w:rsid w:val="00837813"/>
    <w:rsid w:val="00837BCD"/>
    <w:rsid w:val="00837F80"/>
    <w:rsid w:val="00840C20"/>
    <w:rsid w:val="0084258C"/>
    <w:rsid w:val="00843C62"/>
    <w:rsid w:val="00844857"/>
    <w:rsid w:val="008448E8"/>
    <w:rsid w:val="008456A6"/>
    <w:rsid w:val="0084583A"/>
    <w:rsid w:val="00845E88"/>
    <w:rsid w:val="00845F1E"/>
    <w:rsid w:val="00851061"/>
    <w:rsid w:val="008521AB"/>
    <w:rsid w:val="00852BDE"/>
    <w:rsid w:val="00852C99"/>
    <w:rsid w:val="0085374F"/>
    <w:rsid w:val="00853965"/>
    <w:rsid w:val="00854153"/>
    <w:rsid w:val="008561B6"/>
    <w:rsid w:val="00856563"/>
    <w:rsid w:val="00857867"/>
    <w:rsid w:val="00860D3F"/>
    <w:rsid w:val="00863B56"/>
    <w:rsid w:val="00863C86"/>
    <w:rsid w:val="0086555E"/>
    <w:rsid w:val="008669D4"/>
    <w:rsid w:val="00866C2E"/>
    <w:rsid w:val="00867324"/>
    <w:rsid w:val="008679D4"/>
    <w:rsid w:val="00871C2F"/>
    <w:rsid w:val="00872AE4"/>
    <w:rsid w:val="0087474C"/>
    <w:rsid w:val="00874E18"/>
    <w:rsid w:val="008758B6"/>
    <w:rsid w:val="00876D72"/>
    <w:rsid w:val="00876E93"/>
    <w:rsid w:val="008808DC"/>
    <w:rsid w:val="00880AFB"/>
    <w:rsid w:val="008818F0"/>
    <w:rsid w:val="00881A68"/>
    <w:rsid w:val="00881DF2"/>
    <w:rsid w:val="00882E99"/>
    <w:rsid w:val="00883E53"/>
    <w:rsid w:val="008850EE"/>
    <w:rsid w:val="00886299"/>
    <w:rsid w:val="008870BB"/>
    <w:rsid w:val="0088765D"/>
    <w:rsid w:val="00890F92"/>
    <w:rsid w:val="00893051"/>
    <w:rsid w:val="008943C5"/>
    <w:rsid w:val="00894BC0"/>
    <w:rsid w:val="00895584"/>
    <w:rsid w:val="00896C4C"/>
    <w:rsid w:val="0089704E"/>
    <w:rsid w:val="008A0266"/>
    <w:rsid w:val="008A0998"/>
    <w:rsid w:val="008A0F65"/>
    <w:rsid w:val="008A4020"/>
    <w:rsid w:val="008A59D9"/>
    <w:rsid w:val="008A6C13"/>
    <w:rsid w:val="008A79EA"/>
    <w:rsid w:val="008B0C6C"/>
    <w:rsid w:val="008B105C"/>
    <w:rsid w:val="008B1AED"/>
    <w:rsid w:val="008B1E0A"/>
    <w:rsid w:val="008B37F3"/>
    <w:rsid w:val="008B4367"/>
    <w:rsid w:val="008B4B4B"/>
    <w:rsid w:val="008B712D"/>
    <w:rsid w:val="008B7C58"/>
    <w:rsid w:val="008C3F6A"/>
    <w:rsid w:val="008C3F8C"/>
    <w:rsid w:val="008C4C60"/>
    <w:rsid w:val="008C59D6"/>
    <w:rsid w:val="008C5D7A"/>
    <w:rsid w:val="008C65E6"/>
    <w:rsid w:val="008C680B"/>
    <w:rsid w:val="008C68BA"/>
    <w:rsid w:val="008C6A7A"/>
    <w:rsid w:val="008C6E68"/>
    <w:rsid w:val="008C7283"/>
    <w:rsid w:val="008D31D0"/>
    <w:rsid w:val="008D3BB0"/>
    <w:rsid w:val="008D5977"/>
    <w:rsid w:val="008D60CE"/>
    <w:rsid w:val="008D6439"/>
    <w:rsid w:val="008D6A12"/>
    <w:rsid w:val="008D6D1B"/>
    <w:rsid w:val="008D70A3"/>
    <w:rsid w:val="008E2B4F"/>
    <w:rsid w:val="008E2F61"/>
    <w:rsid w:val="008E37EB"/>
    <w:rsid w:val="008E4EF1"/>
    <w:rsid w:val="008E72A6"/>
    <w:rsid w:val="008F0D6A"/>
    <w:rsid w:val="008F25D1"/>
    <w:rsid w:val="008F2D4E"/>
    <w:rsid w:val="008F421B"/>
    <w:rsid w:val="008F46B1"/>
    <w:rsid w:val="008F4EB1"/>
    <w:rsid w:val="008F5578"/>
    <w:rsid w:val="008F57A3"/>
    <w:rsid w:val="008F57F1"/>
    <w:rsid w:val="008F6341"/>
    <w:rsid w:val="008F6E92"/>
    <w:rsid w:val="008F77E8"/>
    <w:rsid w:val="00901F64"/>
    <w:rsid w:val="00901FBE"/>
    <w:rsid w:val="009034C8"/>
    <w:rsid w:val="00903EFF"/>
    <w:rsid w:val="00903FF8"/>
    <w:rsid w:val="009041CE"/>
    <w:rsid w:val="00904735"/>
    <w:rsid w:val="00905682"/>
    <w:rsid w:val="00906A84"/>
    <w:rsid w:val="00906D32"/>
    <w:rsid w:val="00906F7F"/>
    <w:rsid w:val="009105DD"/>
    <w:rsid w:val="00910C77"/>
    <w:rsid w:val="00911AF8"/>
    <w:rsid w:val="009130CD"/>
    <w:rsid w:val="00913851"/>
    <w:rsid w:val="00915E5F"/>
    <w:rsid w:val="0091616F"/>
    <w:rsid w:val="00916DDB"/>
    <w:rsid w:val="00916F48"/>
    <w:rsid w:val="00917D7B"/>
    <w:rsid w:val="00920778"/>
    <w:rsid w:val="00920BC7"/>
    <w:rsid w:val="00920FEB"/>
    <w:rsid w:val="00922536"/>
    <w:rsid w:val="00922D01"/>
    <w:rsid w:val="00925766"/>
    <w:rsid w:val="00925D07"/>
    <w:rsid w:val="00925D08"/>
    <w:rsid w:val="0092620A"/>
    <w:rsid w:val="009305A2"/>
    <w:rsid w:val="00930B2F"/>
    <w:rsid w:val="00930C4E"/>
    <w:rsid w:val="00933130"/>
    <w:rsid w:val="0093482F"/>
    <w:rsid w:val="009348FF"/>
    <w:rsid w:val="009353D8"/>
    <w:rsid w:val="00935A76"/>
    <w:rsid w:val="00935AEF"/>
    <w:rsid w:val="0093717B"/>
    <w:rsid w:val="00937252"/>
    <w:rsid w:val="0094005F"/>
    <w:rsid w:val="009404EA"/>
    <w:rsid w:val="009407A7"/>
    <w:rsid w:val="009429BA"/>
    <w:rsid w:val="00943BA3"/>
    <w:rsid w:val="00943EEA"/>
    <w:rsid w:val="0094449D"/>
    <w:rsid w:val="00944582"/>
    <w:rsid w:val="00944D1B"/>
    <w:rsid w:val="00945540"/>
    <w:rsid w:val="009467DE"/>
    <w:rsid w:val="00947323"/>
    <w:rsid w:val="00951C4E"/>
    <w:rsid w:val="00952271"/>
    <w:rsid w:val="0095299B"/>
    <w:rsid w:val="00952BF0"/>
    <w:rsid w:val="00952F73"/>
    <w:rsid w:val="00953371"/>
    <w:rsid w:val="009537D0"/>
    <w:rsid w:val="00953AD7"/>
    <w:rsid w:val="0095598B"/>
    <w:rsid w:val="00955B7C"/>
    <w:rsid w:val="00956739"/>
    <w:rsid w:val="0095676C"/>
    <w:rsid w:val="0095740A"/>
    <w:rsid w:val="00957C33"/>
    <w:rsid w:val="00957C88"/>
    <w:rsid w:val="00963307"/>
    <w:rsid w:val="00963458"/>
    <w:rsid w:val="009637C2"/>
    <w:rsid w:val="00963AF8"/>
    <w:rsid w:val="00965E70"/>
    <w:rsid w:val="0096686F"/>
    <w:rsid w:val="0096772F"/>
    <w:rsid w:val="009703B0"/>
    <w:rsid w:val="00970924"/>
    <w:rsid w:val="009719E4"/>
    <w:rsid w:val="00971B0E"/>
    <w:rsid w:val="00973F54"/>
    <w:rsid w:val="00974341"/>
    <w:rsid w:val="009747C7"/>
    <w:rsid w:val="00974B2E"/>
    <w:rsid w:val="00974F7C"/>
    <w:rsid w:val="00975F43"/>
    <w:rsid w:val="00976BA0"/>
    <w:rsid w:val="00977901"/>
    <w:rsid w:val="00977E87"/>
    <w:rsid w:val="00981CDC"/>
    <w:rsid w:val="009822A6"/>
    <w:rsid w:val="00983BBB"/>
    <w:rsid w:val="00983BF2"/>
    <w:rsid w:val="00984387"/>
    <w:rsid w:val="0098560D"/>
    <w:rsid w:val="009871DF"/>
    <w:rsid w:val="0098733D"/>
    <w:rsid w:val="009877F7"/>
    <w:rsid w:val="009878D5"/>
    <w:rsid w:val="00990AA4"/>
    <w:rsid w:val="009918F9"/>
    <w:rsid w:val="00993126"/>
    <w:rsid w:val="00993960"/>
    <w:rsid w:val="00994492"/>
    <w:rsid w:val="009966BC"/>
    <w:rsid w:val="00996EC1"/>
    <w:rsid w:val="00997070"/>
    <w:rsid w:val="00997136"/>
    <w:rsid w:val="009A285B"/>
    <w:rsid w:val="009A2B42"/>
    <w:rsid w:val="009A3873"/>
    <w:rsid w:val="009A422B"/>
    <w:rsid w:val="009A4A61"/>
    <w:rsid w:val="009A4BE9"/>
    <w:rsid w:val="009A5952"/>
    <w:rsid w:val="009A73FC"/>
    <w:rsid w:val="009B01CD"/>
    <w:rsid w:val="009B0683"/>
    <w:rsid w:val="009B167C"/>
    <w:rsid w:val="009B1AEB"/>
    <w:rsid w:val="009B2A0B"/>
    <w:rsid w:val="009B2B23"/>
    <w:rsid w:val="009B3618"/>
    <w:rsid w:val="009B39CD"/>
    <w:rsid w:val="009B40F1"/>
    <w:rsid w:val="009B5179"/>
    <w:rsid w:val="009B5675"/>
    <w:rsid w:val="009B68E2"/>
    <w:rsid w:val="009C0477"/>
    <w:rsid w:val="009C15AA"/>
    <w:rsid w:val="009C2601"/>
    <w:rsid w:val="009C32B0"/>
    <w:rsid w:val="009C3393"/>
    <w:rsid w:val="009C431C"/>
    <w:rsid w:val="009C4698"/>
    <w:rsid w:val="009C4B1F"/>
    <w:rsid w:val="009C52AB"/>
    <w:rsid w:val="009C62C9"/>
    <w:rsid w:val="009C7310"/>
    <w:rsid w:val="009D0E74"/>
    <w:rsid w:val="009D0F3A"/>
    <w:rsid w:val="009D1D84"/>
    <w:rsid w:val="009D2135"/>
    <w:rsid w:val="009D35F3"/>
    <w:rsid w:val="009D4002"/>
    <w:rsid w:val="009D40E1"/>
    <w:rsid w:val="009D4858"/>
    <w:rsid w:val="009D6466"/>
    <w:rsid w:val="009D758A"/>
    <w:rsid w:val="009E0362"/>
    <w:rsid w:val="009E0B08"/>
    <w:rsid w:val="009E1567"/>
    <w:rsid w:val="009E2823"/>
    <w:rsid w:val="009E28CD"/>
    <w:rsid w:val="009E2E63"/>
    <w:rsid w:val="009E3357"/>
    <w:rsid w:val="009E5A29"/>
    <w:rsid w:val="009E611B"/>
    <w:rsid w:val="009E634F"/>
    <w:rsid w:val="009E6393"/>
    <w:rsid w:val="009E7726"/>
    <w:rsid w:val="009E7E6A"/>
    <w:rsid w:val="009F06EF"/>
    <w:rsid w:val="009F166E"/>
    <w:rsid w:val="009F1D3E"/>
    <w:rsid w:val="009F28E3"/>
    <w:rsid w:val="009F3234"/>
    <w:rsid w:val="009F350C"/>
    <w:rsid w:val="009F436A"/>
    <w:rsid w:val="009F450C"/>
    <w:rsid w:val="009F45D9"/>
    <w:rsid w:val="009F63BB"/>
    <w:rsid w:val="009F6697"/>
    <w:rsid w:val="009F68AE"/>
    <w:rsid w:val="009F6F86"/>
    <w:rsid w:val="009F7ED8"/>
    <w:rsid w:val="00A00399"/>
    <w:rsid w:val="00A0085C"/>
    <w:rsid w:val="00A016A4"/>
    <w:rsid w:val="00A0235D"/>
    <w:rsid w:val="00A02BA3"/>
    <w:rsid w:val="00A03DE2"/>
    <w:rsid w:val="00A040C3"/>
    <w:rsid w:val="00A042F3"/>
    <w:rsid w:val="00A0549D"/>
    <w:rsid w:val="00A0553D"/>
    <w:rsid w:val="00A11F0F"/>
    <w:rsid w:val="00A121AC"/>
    <w:rsid w:val="00A128CA"/>
    <w:rsid w:val="00A13A5C"/>
    <w:rsid w:val="00A1402E"/>
    <w:rsid w:val="00A16AA4"/>
    <w:rsid w:val="00A22295"/>
    <w:rsid w:val="00A25317"/>
    <w:rsid w:val="00A25FA9"/>
    <w:rsid w:val="00A25FFD"/>
    <w:rsid w:val="00A2644C"/>
    <w:rsid w:val="00A26DDE"/>
    <w:rsid w:val="00A27D40"/>
    <w:rsid w:val="00A30C34"/>
    <w:rsid w:val="00A30C9F"/>
    <w:rsid w:val="00A33513"/>
    <w:rsid w:val="00A339C4"/>
    <w:rsid w:val="00A33D50"/>
    <w:rsid w:val="00A35865"/>
    <w:rsid w:val="00A35DC2"/>
    <w:rsid w:val="00A37B44"/>
    <w:rsid w:val="00A42252"/>
    <w:rsid w:val="00A43358"/>
    <w:rsid w:val="00A43F91"/>
    <w:rsid w:val="00A44CD8"/>
    <w:rsid w:val="00A45704"/>
    <w:rsid w:val="00A46B91"/>
    <w:rsid w:val="00A47244"/>
    <w:rsid w:val="00A504CE"/>
    <w:rsid w:val="00A514E8"/>
    <w:rsid w:val="00A5277F"/>
    <w:rsid w:val="00A53411"/>
    <w:rsid w:val="00A553C6"/>
    <w:rsid w:val="00A55840"/>
    <w:rsid w:val="00A56BCA"/>
    <w:rsid w:val="00A57215"/>
    <w:rsid w:val="00A5787E"/>
    <w:rsid w:val="00A61201"/>
    <w:rsid w:val="00A623C3"/>
    <w:rsid w:val="00A6284D"/>
    <w:rsid w:val="00A63807"/>
    <w:rsid w:val="00A63F7A"/>
    <w:rsid w:val="00A64449"/>
    <w:rsid w:val="00A65992"/>
    <w:rsid w:val="00A65C2B"/>
    <w:rsid w:val="00A65D93"/>
    <w:rsid w:val="00A661C6"/>
    <w:rsid w:val="00A67348"/>
    <w:rsid w:val="00A67538"/>
    <w:rsid w:val="00A67AE7"/>
    <w:rsid w:val="00A70666"/>
    <w:rsid w:val="00A713AB"/>
    <w:rsid w:val="00A731F9"/>
    <w:rsid w:val="00A73D2F"/>
    <w:rsid w:val="00A73E3F"/>
    <w:rsid w:val="00A740CD"/>
    <w:rsid w:val="00A75C4A"/>
    <w:rsid w:val="00A7768C"/>
    <w:rsid w:val="00A80551"/>
    <w:rsid w:val="00A80FC8"/>
    <w:rsid w:val="00A81093"/>
    <w:rsid w:val="00A8124C"/>
    <w:rsid w:val="00A813B1"/>
    <w:rsid w:val="00A81596"/>
    <w:rsid w:val="00A816E2"/>
    <w:rsid w:val="00A83B65"/>
    <w:rsid w:val="00A84178"/>
    <w:rsid w:val="00A841BF"/>
    <w:rsid w:val="00A85452"/>
    <w:rsid w:val="00A85696"/>
    <w:rsid w:val="00A85901"/>
    <w:rsid w:val="00A862A4"/>
    <w:rsid w:val="00A90BC7"/>
    <w:rsid w:val="00A92281"/>
    <w:rsid w:val="00A92908"/>
    <w:rsid w:val="00A92C33"/>
    <w:rsid w:val="00A93E73"/>
    <w:rsid w:val="00A9775C"/>
    <w:rsid w:val="00AA0632"/>
    <w:rsid w:val="00AA2738"/>
    <w:rsid w:val="00AA51F4"/>
    <w:rsid w:val="00AA66AB"/>
    <w:rsid w:val="00AA6A6E"/>
    <w:rsid w:val="00AA7F97"/>
    <w:rsid w:val="00AB02DF"/>
    <w:rsid w:val="00AB036F"/>
    <w:rsid w:val="00AB22B4"/>
    <w:rsid w:val="00AB367D"/>
    <w:rsid w:val="00AB69FE"/>
    <w:rsid w:val="00AC0397"/>
    <w:rsid w:val="00AC0695"/>
    <w:rsid w:val="00AC1D80"/>
    <w:rsid w:val="00AC251E"/>
    <w:rsid w:val="00AC2922"/>
    <w:rsid w:val="00AC2E94"/>
    <w:rsid w:val="00AC4318"/>
    <w:rsid w:val="00AC71D9"/>
    <w:rsid w:val="00AC7DF1"/>
    <w:rsid w:val="00AD16C2"/>
    <w:rsid w:val="00AD1706"/>
    <w:rsid w:val="00AD2D73"/>
    <w:rsid w:val="00AD4DBC"/>
    <w:rsid w:val="00AD62AE"/>
    <w:rsid w:val="00AD6BC9"/>
    <w:rsid w:val="00AD7788"/>
    <w:rsid w:val="00AD7D67"/>
    <w:rsid w:val="00AE1089"/>
    <w:rsid w:val="00AE31E5"/>
    <w:rsid w:val="00AE3562"/>
    <w:rsid w:val="00AE41DC"/>
    <w:rsid w:val="00AE4DC4"/>
    <w:rsid w:val="00AE55B1"/>
    <w:rsid w:val="00AE57B4"/>
    <w:rsid w:val="00AE6D6F"/>
    <w:rsid w:val="00AE7F82"/>
    <w:rsid w:val="00AF02B9"/>
    <w:rsid w:val="00AF26E9"/>
    <w:rsid w:val="00AF3750"/>
    <w:rsid w:val="00AF52FF"/>
    <w:rsid w:val="00AF6BCA"/>
    <w:rsid w:val="00AF7694"/>
    <w:rsid w:val="00B0038F"/>
    <w:rsid w:val="00B029D5"/>
    <w:rsid w:val="00B043D0"/>
    <w:rsid w:val="00B05731"/>
    <w:rsid w:val="00B065B8"/>
    <w:rsid w:val="00B072AF"/>
    <w:rsid w:val="00B075B3"/>
    <w:rsid w:val="00B07CAC"/>
    <w:rsid w:val="00B07CCA"/>
    <w:rsid w:val="00B108AA"/>
    <w:rsid w:val="00B10E64"/>
    <w:rsid w:val="00B13049"/>
    <w:rsid w:val="00B13BBA"/>
    <w:rsid w:val="00B13D2F"/>
    <w:rsid w:val="00B1449D"/>
    <w:rsid w:val="00B147AA"/>
    <w:rsid w:val="00B156AA"/>
    <w:rsid w:val="00B217FC"/>
    <w:rsid w:val="00B21AEF"/>
    <w:rsid w:val="00B2266B"/>
    <w:rsid w:val="00B23134"/>
    <w:rsid w:val="00B249F3"/>
    <w:rsid w:val="00B24AA0"/>
    <w:rsid w:val="00B24EAB"/>
    <w:rsid w:val="00B25686"/>
    <w:rsid w:val="00B25F29"/>
    <w:rsid w:val="00B2680D"/>
    <w:rsid w:val="00B26945"/>
    <w:rsid w:val="00B270A6"/>
    <w:rsid w:val="00B27F9D"/>
    <w:rsid w:val="00B3088C"/>
    <w:rsid w:val="00B31FF3"/>
    <w:rsid w:val="00B3385F"/>
    <w:rsid w:val="00B33893"/>
    <w:rsid w:val="00B34ADD"/>
    <w:rsid w:val="00B35AD5"/>
    <w:rsid w:val="00B35BD6"/>
    <w:rsid w:val="00B364AD"/>
    <w:rsid w:val="00B3717F"/>
    <w:rsid w:val="00B4008E"/>
    <w:rsid w:val="00B4377D"/>
    <w:rsid w:val="00B46BD3"/>
    <w:rsid w:val="00B47829"/>
    <w:rsid w:val="00B47D1C"/>
    <w:rsid w:val="00B51571"/>
    <w:rsid w:val="00B51FC8"/>
    <w:rsid w:val="00B5216E"/>
    <w:rsid w:val="00B527C5"/>
    <w:rsid w:val="00B5295F"/>
    <w:rsid w:val="00B52FC8"/>
    <w:rsid w:val="00B53CE2"/>
    <w:rsid w:val="00B54100"/>
    <w:rsid w:val="00B5737D"/>
    <w:rsid w:val="00B5782F"/>
    <w:rsid w:val="00B57A3A"/>
    <w:rsid w:val="00B6062F"/>
    <w:rsid w:val="00B61D95"/>
    <w:rsid w:val="00B61DD6"/>
    <w:rsid w:val="00B62061"/>
    <w:rsid w:val="00B63A8E"/>
    <w:rsid w:val="00B6520B"/>
    <w:rsid w:val="00B655CC"/>
    <w:rsid w:val="00B66308"/>
    <w:rsid w:val="00B6735D"/>
    <w:rsid w:val="00B701D3"/>
    <w:rsid w:val="00B704F0"/>
    <w:rsid w:val="00B70AFC"/>
    <w:rsid w:val="00B714E4"/>
    <w:rsid w:val="00B71BF6"/>
    <w:rsid w:val="00B74275"/>
    <w:rsid w:val="00B751B9"/>
    <w:rsid w:val="00B75574"/>
    <w:rsid w:val="00B7634D"/>
    <w:rsid w:val="00B77C0C"/>
    <w:rsid w:val="00B80359"/>
    <w:rsid w:val="00B81D7A"/>
    <w:rsid w:val="00B83C49"/>
    <w:rsid w:val="00B861CD"/>
    <w:rsid w:val="00B863F6"/>
    <w:rsid w:val="00B87145"/>
    <w:rsid w:val="00B87777"/>
    <w:rsid w:val="00B91025"/>
    <w:rsid w:val="00B9107A"/>
    <w:rsid w:val="00B919EB"/>
    <w:rsid w:val="00B91C18"/>
    <w:rsid w:val="00B91EE0"/>
    <w:rsid w:val="00B927DA"/>
    <w:rsid w:val="00B938E0"/>
    <w:rsid w:val="00B9396D"/>
    <w:rsid w:val="00B93BDC"/>
    <w:rsid w:val="00B94ABA"/>
    <w:rsid w:val="00B95360"/>
    <w:rsid w:val="00B95F7B"/>
    <w:rsid w:val="00B961A8"/>
    <w:rsid w:val="00B967CC"/>
    <w:rsid w:val="00B96822"/>
    <w:rsid w:val="00B96C9C"/>
    <w:rsid w:val="00B97913"/>
    <w:rsid w:val="00B97C01"/>
    <w:rsid w:val="00B97F28"/>
    <w:rsid w:val="00BA002B"/>
    <w:rsid w:val="00BA0DF3"/>
    <w:rsid w:val="00BA0FEE"/>
    <w:rsid w:val="00BA18B6"/>
    <w:rsid w:val="00BA1B60"/>
    <w:rsid w:val="00BA26C6"/>
    <w:rsid w:val="00BA3D3C"/>
    <w:rsid w:val="00BA6099"/>
    <w:rsid w:val="00BA6550"/>
    <w:rsid w:val="00BA69A0"/>
    <w:rsid w:val="00BB150F"/>
    <w:rsid w:val="00BB15B5"/>
    <w:rsid w:val="00BB2656"/>
    <w:rsid w:val="00BB27D8"/>
    <w:rsid w:val="00BB527A"/>
    <w:rsid w:val="00BB5D87"/>
    <w:rsid w:val="00BB658D"/>
    <w:rsid w:val="00BB7158"/>
    <w:rsid w:val="00BB719A"/>
    <w:rsid w:val="00BB73C6"/>
    <w:rsid w:val="00BB73CD"/>
    <w:rsid w:val="00BC12A5"/>
    <w:rsid w:val="00BC12EC"/>
    <w:rsid w:val="00BC17D5"/>
    <w:rsid w:val="00BC1F22"/>
    <w:rsid w:val="00BC2A76"/>
    <w:rsid w:val="00BC36D3"/>
    <w:rsid w:val="00BC3B88"/>
    <w:rsid w:val="00BC5E25"/>
    <w:rsid w:val="00BC70B8"/>
    <w:rsid w:val="00BC7AD4"/>
    <w:rsid w:val="00BD0F15"/>
    <w:rsid w:val="00BD11F4"/>
    <w:rsid w:val="00BD13FD"/>
    <w:rsid w:val="00BD1552"/>
    <w:rsid w:val="00BD228F"/>
    <w:rsid w:val="00BD2388"/>
    <w:rsid w:val="00BD296E"/>
    <w:rsid w:val="00BD2998"/>
    <w:rsid w:val="00BD2EC3"/>
    <w:rsid w:val="00BD565F"/>
    <w:rsid w:val="00BD58A9"/>
    <w:rsid w:val="00BD6D56"/>
    <w:rsid w:val="00BE38FE"/>
    <w:rsid w:val="00BE4099"/>
    <w:rsid w:val="00BE409A"/>
    <w:rsid w:val="00BE47B1"/>
    <w:rsid w:val="00BE4BCE"/>
    <w:rsid w:val="00BE51B9"/>
    <w:rsid w:val="00BE5445"/>
    <w:rsid w:val="00BE669C"/>
    <w:rsid w:val="00BF035B"/>
    <w:rsid w:val="00BF0D12"/>
    <w:rsid w:val="00BF19B9"/>
    <w:rsid w:val="00BF27C8"/>
    <w:rsid w:val="00BF2D8F"/>
    <w:rsid w:val="00BF3117"/>
    <w:rsid w:val="00BF350C"/>
    <w:rsid w:val="00BF4345"/>
    <w:rsid w:val="00BF43C1"/>
    <w:rsid w:val="00BF5BA1"/>
    <w:rsid w:val="00BF70FB"/>
    <w:rsid w:val="00BF7986"/>
    <w:rsid w:val="00C0279A"/>
    <w:rsid w:val="00C02A70"/>
    <w:rsid w:val="00C02F61"/>
    <w:rsid w:val="00C050B3"/>
    <w:rsid w:val="00C059B7"/>
    <w:rsid w:val="00C061E1"/>
    <w:rsid w:val="00C0661A"/>
    <w:rsid w:val="00C06DF6"/>
    <w:rsid w:val="00C07700"/>
    <w:rsid w:val="00C11F59"/>
    <w:rsid w:val="00C12B8E"/>
    <w:rsid w:val="00C13BFF"/>
    <w:rsid w:val="00C16468"/>
    <w:rsid w:val="00C16811"/>
    <w:rsid w:val="00C16F64"/>
    <w:rsid w:val="00C17050"/>
    <w:rsid w:val="00C23CD0"/>
    <w:rsid w:val="00C23E29"/>
    <w:rsid w:val="00C248D5"/>
    <w:rsid w:val="00C2513E"/>
    <w:rsid w:val="00C25E54"/>
    <w:rsid w:val="00C26387"/>
    <w:rsid w:val="00C26B7C"/>
    <w:rsid w:val="00C2748D"/>
    <w:rsid w:val="00C27C2A"/>
    <w:rsid w:val="00C301D0"/>
    <w:rsid w:val="00C306DE"/>
    <w:rsid w:val="00C30BBF"/>
    <w:rsid w:val="00C30E84"/>
    <w:rsid w:val="00C310C2"/>
    <w:rsid w:val="00C321B8"/>
    <w:rsid w:val="00C32CB0"/>
    <w:rsid w:val="00C3346E"/>
    <w:rsid w:val="00C35540"/>
    <w:rsid w:val="00C36C1C"/>
    <w:rsid w:val="00C3725D"/>
    <w:rsid w:val="00C377D6"/>
    <w:rsid w:val="00C40744"/>
    <w:rsid w:val="00C4156A"/>
    <w:rsid w:val="00C42387"/>
    <w:rsid w:val="00C43466"/>
    <w:rsid w:val="00C4360E"/>
    <w:rsid w:val="00C43DCD"/>
    <w:rsid w:val="00C44ACF"/>
    <w:rsid w:val="00C45169"/>
    <w:rsid w:val="00C46A8D"/>
    <w:rsid w:val="00C46B51"/>
    <w:rsid w:val="00C474EC"/>
    <w:rsid w:val="00C502CD"/>
    <w:rsid w:val="00C5118F"/>
    <w:rsid w:val="00C53CD2"/>
    <w:rsid w:val="00C555C6"/>
    <w:rsid w:val="00C571C2"/>
    <w:rsid w:val="00C60082"/>
    <w:rsid w:val="00C60498"/>
    <w:rsid w:val="00C607C5"/>
    <w:rsid w:val="00C61D36"/>
    <w:rsid w:val="00C62D4B"/>
    <w:rsid w:val="00C6323C"/>
    <w:rsid w:val="00C6398D"/>
    <w:rsid w:val="00C63B5E"/>
    <w:rsid w:val="00C63FC9"/>
    <w:rsid w:val="00C64239"/>
    <w:rsid w:val="00C644C2"/>
    <w:rsid w:val="00C65768"/>
    <w:rsid w:val="00C664CD"/>
    <w:rsid w:val="00C71173"/>
    <w:rsid w:val="00C73286"/>
    <w:rsid w:val="00C74349"/>
    <w:rsid w:val="00C746C3"/>
    <w:rsid w:val="00C7477D"/>
    <w:rsid w:val="00C7530E"/>
    <w:rsid w:val="00C7785D"/>
    <w:rsid w:val="00C803B5"/>
    <w:rsid w:val="00C8107E"/>
    <w:rsid w:val="00C820C8"/>
    <w:rsid w:val="00C82A6E"/>
    <w:rsid w:val="00C87C84"/>
    <w:rsid w:val="00C910AE"/>
    <w:rsid w:val="00C919A4"/>
    <w:rsid w:val="00C91B31"/>
    <w:rsid w:val="00C927D1"/>
    <w:rsid w:val="00C928A1"/>
    <w:rsid w:val="00C92C89"/>
    <w:rsid w:val="00C92EAF"/>
    <w:rsid w:val="00C9417F"/>
    <w:rsid w:val="00C95462"/>
    <w:rsid w:val="00C955E8"/>
    <w:rsid w:val="00C95620"/>
    <w:rsid w:val="00C9590C"/>
    <w:rsid w:val="00C961C4"/>
    <w:rsid w:val="00C961E4"/>
    <w:rsid w:val="00C96AEB"/>
    <w:rsid w:val="00C97C99"/>
    <w:rsid w:val="00CA0A80"/>
    <w:rsid w:val="00CA1D26"/>
    <w:rsid w:val="00CA27FF"/>
    <w:rsid w:val="00CA3244"/>
    <w:rsid w:val="00CA5A7A"/>
    <w:rsid w:val="00CA61D1"/>
    <w:rsid w:val="00CA6D33"/>
    <w:rsid w:val="00CB06A7"/>
    <w:rsid w:val="00CB06C7"/>
    <w:rsid w:val="00CB0FE9"/>
    <w:rsid w:val="00CB1C54"/>
    <w:rsid w:val="00CB2406"/>
    <w:rsid w:val="00CB2D67"/>
    <w:rsid w:val="00CB4014"/>
    <w:rsid w:val="00CB4E53"/>
    <w:rsid w:val="00CB5988"/>
    <w:rsid w:val="00CB6282"/>
    <w:rsid w:val="00CB672E"/>
    <w:rsid w:val="00CB72DE"/>
    <w:rsid w:val="00CB7C0A"/>
    <w:rsid w:val="00CC0926"/>
    <w:rsid w:val="00CC09B3"/>
    <w:rsid w:val="00CC2B1A"/>
    <w:rsid w:val="00CC3394"/>
    <w:rsid w:val="00CC3A08"/>
    <w:rsid w:val="00CC4139"/>
    <w:rsid w:val="00CC4B69"/>
    <w:rsid w:val="00CC53BC"/>
    <w:rsid w:val="00CC6B8E"/>
    <w:rsid w:val="00CC6F71"/>
    <w:rsid w:val="00CC73B5"/>
    <w:rsid w:val="00CC745C"/>
    <w:rsid w:val="00CD0044"/>
    <w:rsid w:val="00CD14EA"/>
    <w:rsid w:val="00CD1707"/>
    <w:rsid w:val="00CD4BD0"/>
    <w:rsid w:val="00CD50D0"/>
    <w:rsid w:val="00CD709D"/>
    <w:rsid w:val="00CD74A7"/>
    <w:rsid w:val="00CE2587"/>
    <w:rsid w:val="00CE630C"/>
    <w:rsid w:val="00CE6FF5"/>
    <w:rsid w:val="00CE7749"/>
    <w:rsid w:val="00CF0A97"/>
    <w:rsid w:val="00CF0C33"/>
    <w:rsid w:val="00CF1E29"/>
    <w:rsid w:val="00CF242E"/>
    <w:rsid w:val="00CF320C"/>
    <w:rsid w:val="00CF360B"/>
    <w:rsid w:val="00CF3D56"/>
    <w:rsid w:val="00CF3E4B"/>
    <w:rsid w:val="00CF41E0"/>
    <w:rsid w:val="00CF48EB"/>
    <w:rsid w:val="00CF5730"/>
    <w:rsid w:val="00CF65F2"/>
    <w:rsid w:val="00CF6FD7"/>
    <w:rsid w:val="00D00279"/>
    <w:rsid w:val="00D010A8"/>
    <w:rsid w:val="00D023B2"/>
    <w:rsid w:val="00D028E4"/>
    <w:rsid w:val="00D02F67"/>
    <w:rsid w:val="00D06229"/>
    <w:rsid w:val="00D0672C"/>
    <w:rsid w:val="00D06D62"/>
    <w:rsid w:val="00D06DF5"/>
    <w:rsid w:val="00D10CFD"/>
    <w:rsid w:val="00D159F0"/>
    <w:rsid w:val="00D178A4"/>
    <w:rsid w:val="00D22CC3"/>
    <w:rsid w:val="00D22EBE"/>
    <w:rsid w:val="00D23161"/>
    <w:rsid w:val="00D26A94"/>
    <w:rsid w:val="00D26D4D"/>
    <w:rsid w:val="00D313C0"/>
    <w:rsid w:val="00D3169F"/>
    <w:rsid w:val="00D321AC"/>
    <w:rsid w:val="00D323EC"/>
    <w:rsid w:val="00D33D25"/>
    <w:rsid w:val="00D3413C"/>
    <w:rsid w:val="00D34CC6"/>
    <w:rsid w:val="00D350FA"/>
    <w:rsid w:val="00D35659"/>
    <w:rsid w:val="00D35AF3"/>
    <w:rsid w:val="00D366C2"/>
    <w:rsid w:val="00D37850"/>
    <w:rsid w:val="00D40194"/>
    <w:rsid w:val="00D406B6"/>
    <w:rsid w:val="00D40A91"/>
    <w:rsid w:val="00D41605"/>
    <w:rsid w:val="00D4173A"/>
    <w:rsid w:val="00D42494"/>
    <w:rsid w:val="00D4285B"/>
    <w:rsid w:val="00D438D5"/>
    <w:rsid w:val="00D44B68"/>
    <w:rsid w:val="00D4566C"/>
    <w:rsid w:val="00D46690"/>
    <w:rsid w:val="00D4713F"/>
    <w:rsid w:val="00D50A43"/>
    <w:rsid w:val="00D5261F"/>
    <w:rsid w:val="00D538B5"/>
    <w:rsid w:val="00D55537"/>
    <w:rsid w:val="00D55A38"/>
    <w:rsid w:val="00D56402"/>
    <w:rsid w:val="00D56B21"/>
    <w:rsid w:val="00D57F11"/>
    <w:rsid w:val="00D6038F"/>
    <w:rsid w:val="00D60461"/>
    <w:rsid w:val="00D6159B"/>
    <w:rsid w:val="00D6301F"/>
    <w:rsid w:val="00D63031"/>
    <w:rsid w:val="00D636DB"/>
    <w:rsid w:val="00D640FC"/>
    <w:rsid w:val="00D64758"/>
    <w:rsid w:val="00D6558F"/>
    <w:rsid w:val="00D65A06"/>
    <w:rsid w:val="00D65D27"/>
    <w:rsid w:val="00D6680A"/>
    <w:rsid w:val="00D66B49"/>
    <w:rsid w:val="00D674BD"/>
    <w:rsid w:val="00D67DA1"/>
    <w:rsid w:val="00D708F0"/>
    <w:rsid w:val="00D70B27"/>
    <w:rsid w:val="00D70D26"/>
    <w:rsid w:val="00D72684"/>
    <w:rsid w:val="00D73896"/>
    <w:rsid w:val="00D74805"/>
    <w:rsid w:val="00D74FCF"/>
    <w:rsid w:val="00D750D0"/>
    <w:rsid w:val="00D76806"/>
    <w:rsid w:val="00D76DD2"/>
    <w:rsid w:val="00D775F4"/>
    <w:rsid w:val="00D804DB"/>
    <w:rsid w:val="00D81BFA"/>
    <w:rsid w:val="00D82527"/>
    <w:rsid w:val="00D82A52"/>
    <w:rsid w:val="00D837B8"/>
    <w:rsid w:val="00D83B43"/>
    <w:rsid w:val="00D84279"/>
    <w:rsid w:val="00D84908"/>
    <w:rsid w:val="00D84CFA"/>
    <w:rsid w:val="00D8577A"/>
    <w:rsid w:val="00D85A12"/>
    <w:rsid w:val="00D85C0E"/>
    <w:rsid w:val="00D86F01"/>
    <w:rsid w:val="00D90ECB"/>
    <w:rsid w:val="00D91826"/>
    <w:rsid w:val="00D91E24"/>
    <w:rsid w:val="00D9273F"/>
    <w:rsid w:val="00D9320B"/>
    <w:rsid w:val="00D941F1"/>
    <w:rsid w:val="00D94B07"/>
    <w:rsid w:val="00D94F03"/>
    <w:rsid w:val="00D95B80"/>
    <w:rsid w:val="00D96724"/>
    <w:rsid w:val="00D96F00"/>
    <w:rsid w:val="00D971B0"/>
    <w:rsid w:val="00D97482"/>
    <w:rsid w:val="00D974CB"/>
    <w:rsid w:val="00D9793E"/>
    <w:rsid w:val="00DA03AC"/>
    <w:rsid w:val="00DA0A5A"/>
    <w:rsid w:val="00DA0C2F"/>
    <w:rsid w:val="00DA1403"/>
    <w:rsid w:val="00DA1450"/>
    <w:rsid w:val="00DA1C79"/>
    <w:rsid w:val="00DA46B2"/>
    <w:rsid w:val="00DA529D"/>
    <w:rsid w:val="00DA5908"/>
    <w:rsid w:val="00DA71F3"/>
    <w:rsid w:val="00DB0F8F"/>
    <w:rsid w:val="00DB2083"/>
    <w:rsid w:val="00DB36B2"/>
    <w:rsid w:val="00DB45A7"/>
    <w:rsid w:val="00DB4A42"/>
    <w:rsid w:val="00DB4F95"/>
    <w:rsid w:val="00DB5F3D"/>
    <w:rsid w:val="00DB7144"/>
    <w:rsid w:val="00DB75D6"/>
    <w:rsid w:val="00DB7C55"/>
    <w:rsid w:val="00DC0157"/>
    <w:rsid w:val="00DC1A4B"/>
    <w:rsid w:val="00DC294B"/>
    <w:rsid w:val="00DD021D"/>
    <w:rsid w:val="00DD1616"/>
    <w:rsid w:val="00DD231E"/>
    <w:rsid w:val="00DD3F51"/>
    <w:rsid w:val="00DD79D6"/>
    <w:rsid w:val="00DE0F69"/>
    <w:rsid w:val="00DE38F7"/>
    <w:rsid w:val="00DE3AAE"/>
    <w:rsid w:val="00DE3D5C"/>
    <w:rsid w:val="00DE6095"/>
    <w:rsid w:val="00DE71A6"/>
    <w:rsid w:val="00DF08DC"/>
    <w:rsid w:val="00DF2F4A"/>
    <w:rsid w:val="00DF3A83"/>
    <w:rsid w:val="00DF5085"/>
    <w:rsid w:val="00DF552D"/>
    <w:rsid w:val="00DF6300"/>
    <w:rsid w:val="00DF68A8"/>
    <w:rsid w:val="00DF7CEB"/>
    <w:rsid w:val="00E0020E"/>
    <w:rsid w:val="00E0064B"/>
    <w:rsid w:val="00E00CD3"/>
    <w:rsid w:val="00E020EB"/>
    <w:rsid w:val="00E02164"/>
    <w:rsid w:val="00E038D0"/>
    <w:rsid w:val="00E03A0C"/>
    <w:rsid w:val="00E0507A"/>
    <w:rsid w:val="00E0510A"/>
    <w:rsid w:val="00E063BF"/>
    <w:rsid w:val="00E07271"/>
    <w:rsid w:val="00E076B3"/>
    <w:rsid w:val="00E1033F"/>
    <w:rsid w:val="00E10AAD"/>
    <w:rsid w:val="00E11652"/>
    <w:rsid w:val="00E1173A"/>
    <w:rsid w:val="00E128A3"/>
    <w:rsid w:val="00E15074"/>
    <w:rsid w:val="00E16B34"/>
    <w:rsid w:val="00E178D6"/>
    <w:rsid w:val="00E17BDC"/>
    <w:rsid w:val="00E20555"/>
    <w:rsid w:val="00E20716"/>
    <w:rsid w:val="00E21527"/>
    <w:rsid w:val="00E24781"/>
    <w:rsid w:val="00E25366"/>
    <w:rsid w:val="00E25CEB"/>
    <w:rsid w:val="00E25DF3"/>
    <w:rsid w:val="00E27B40"/>
    <w:rsid w:val="00E27F70"/>
    <w:rsid w:val="00E30A3F"/>
    <w:rsid w:val="00E30E51"/>
    <w:rsid w:val="00E3119F"/>
    <w:rsid w:val="00E31552"/>
    <w:rsid w:val="00E31585"/>
    <w:rsid w:val="00E32AD0"/>
    <w:rsid w:val="00E337DA"/>
    <w:rsid w:val="00E33A7C"/>
    <w:rsid w:val="00E33F87"/>
    <w:rsid w:val="00E3463E"/>
    <w:rsid w:val="00E351AD"/>
    <w:rsid w:val="00E36802"/>
    <w:rsid w:val="00E373DF"/>
    <w:rsid w:val="00E37EA9"/>
    <w:rsid w:val="00E409E2"/>
    <w:rsid w:val="00E40A7C"/>
    <w:rsid w:val="00E41370"/>
    <w:rsid w:val="00E41D2D"/>
    <w:rsid w:val="00E41E7F"/>
    <w:rsid w:val="00E4205B"/>
    <w:rsid w:val="00E4219A"/>
    <w:rsid w:val="00E42516"/>
    <w:rsid w:val="00E437D7"/>
    <w:rsid w:val="00E44174"/>
    <w:rsid w:val="00E4497F"/>
    <w:rsid w:val="00E44E1D"/>
    <w:rsid w:val="00E45582"/>
    <w:rsid w:val="00E46000"/>
    <w:rsid w:val="00E476F6"/>
    <w:rsid w:val="00E5240E"/>
    <w:rsid w:val="00E52F63"/>
    <w:rsid w:val="00E52F6C"/>
    <w:rsid w:val="00E53438"/>
    <w:rsid w:val="00E53B47"/>
    <w:rsid w:val="00E53DDD"/>
    <w:rsid w:val="00E54952"/>
    <w:rsid w:val="00E54DFB"/>
    <w:rsid w:val="00E560FC"/>
    <w:rsid w:val="00E57966"/>
    <w:rsid w:val="00E57BB9"/>
    <w:rsid w:val="00E57CDF"/>
    <w:rsid w:val="00E62439"/>
    <w:rsid w:val="00E62B89"/>
    <w:rsid w:val="00E6327F"/>
    <w:rsid w:val="00E64409"/>
    <w:rsid w:val="00E6461A"/>
    <w:rsid w:val="00E648B3"/>
    <w:rsid w:val="00E663DF"/>
    <w:rsid w:val="00E66C1A"/>
    <w:rsid w:val="00E70266"/>
    <w:rsid w:val="00E709B1"/>
    <w:rsid w:val="00E70CC1"/>
    <w:rsid w:val="00E711F1"/>
    <w:rsid w:val="00E729A1"/>
    <w:rsid w:val="00E72ED8"/>
    <w:rsid w:val="00E73099"/>
    <w:rsid w:val="00E73872"/>
    <w:rsid w:val="00E76077"/>
    <w:rsid w:val="00E76895"/>
    <w:rsid w:val="00E76F79"/>
    <w:rsid w:val="00E7780F"/>
    <w:rsid w:val="00E779F7"/>
    <w:rsid w:val="00E77E9C"/>
    <w:rsid w:val="00E801FB"/>
    <w:rsid w:val="00E80BE1"/>
    <w:rsid w:val="00E81CE4"/>
    <w:rsid w:val="00E831D6"/>
    <w:rsid w:val="00E83349"/>
    <w:rsid w:val="00E83C37"/>
    <w:rsid w:val="00E8435F"/>
    <w:rsid w:val="00E84966"/>
    <w:rsid w:val="00E84B51"/>
    <w:rsid w:val="00E860BE"/>
    <w:rsid w:val="00E865AE"/>
    <w:rsid w:val="00E8769A"/>
    <w:rsid w:val="00E87BBB"/>
    <w:rsid w:val="00E9063E"/>
    <w:rsid w:val="00E90C07"/>
    <w:rsid w:val="00E90F59"/>
    <w:rsid w:val="00E93AF8"/>
    <w:rsid w:val="00E94109"/>
    <w:rsid w:val="00E94871"/>
    <w:rsid w:val="00E96E84"/>
    <w:rsid w:val="00EA0C78"/>
    <w:rsid w:val="00EA2B9A"/>
    <w:rsid w:val="00EA30B9"/>
    <w:rsid w:val="00EA45DE"/>
    <w:rsid w:val="00EA472F"/>
    <w:rsid w:val="00EA585D"/>
    <w:rsid w:val="00EA6926"/>
    <w:rsid w:val="00EA75C2"/>
    <w:rsid w:val="00EB0220"/>
    <w:rsid w:val="00EB0351"/>
    <w:rsid w:val="00EB0430"/>
    <w:rsid w:val="00EB07D8"/>
    <w:rsid w:val="00EB0FC7"/>
    <w:rsid w:val="00EB1F66"/>
    <w:rsid w:val="00EB247A"/>
    <w:rsid w:val="00EB3767"/>
    <w:rsid w:val="00EB39DC"/>
    <w:rsid w:val="00EB7D04"/>
    <w:rsid w:val="00EC14E1"/>
    <w:rsid w:val="00EC1B28"/>
    <w:rsid w:val="00EC22A6"/>
    <w:rsid w:val="00EC2F57"/>
    <w:rsid w:val="00EC45D9"/>
    <w:rsid w:val="00EC536E"/>
    <w:rsid w:val="00EC585C"/>
    <w:rsid w:val="00EC70DF"/>
    <w:rsid w:val="00ED02EF"/>
    <w:rsid w:val="00ED07DC"/>
    <w:rsid w:val="00ED0DE5"/>
    <w:rsid w:val="00ED338D"/>
    <w:rsid w:val="00ED347B"/>
    <w:rsid w:val="00ED4B48"/>
    <w:rsid w:val="00ED5318"/>
    <w:rsid w:val="00ED56E0"/>
    <w:rsid w:val="00EE05CF"/>
    <w:rsid w:val="00EE135D"/>
    <w:rsid w:val="00EE1AEF"/>
    <w:rsid w:val="00EE2EB4"/>
    <w:rsid w:val="00EE3103"/>
    <w:rsid w:val="00EE4E8B"/>
    <w:rsid w:val="00EE5483"/>
    <w:rsid w:val="00EF0C67"/>
    <w:rsid w:val="00EF1BBB"/>
    <w:rsid w:val="00EF1D2F"/>
    <w:rsid w:val="00EF1E23"/>
    <w:rsid w:val="00EF3061"/>
    <w:rsid w:val="00EF31E4"/>
    <w:rsid w:val="00EF400F"/>
    <w:rsid w:val="00EF43B1"/>
    <w:rsid w:val="00EF6C59"/>
    <w:rsid w:val="00EF6C86"/>
    <w:rsid w:val="00EF7498"/>
    <w:rsid w:val="00F012BB"/>
    <w:rsid w:val="00F013D3"/>
    <w:rsid w:val="00F01D19"/>
    <w:rsid w:val="00F0360E"/>
    <w:rsid w:val="00F0398C"/>
    <w:rsid w:val="00F04863"/>
    <w:rsid w:val="00F048EA"/>
    <w:rsid w:val="00F04CBC"/>
    <w:rsid w:val="00F06B25"/>
    <w:rsid w:val="00F071E2"/>
    <w:rsid w:val="00F07529"/>
    <w:rsid w:val="00F1033F"/>
    <w:rsid w:val="00F11D5B"/>
    <w:rsid w:val="00F14A10"/>
    <w:rsid w:val="00F14C73"/>
    <w:rsid w:val="00F14CE2"/>
    <w:rsid w:val="00F14F4C"/>
    <w:rsid w:val="00F15CF8"/>
    <w:rsid w:val="00F16BCC"/>
    <w:rsid w:val="00F17FAD"/>
    <w:rsid w:val="00F23298"/>
    <w:rsid w:val="00F24DEC"/>
    <w:rsid w:val="00F25824"/>
    <w:rsid w:val="00F26465"/>
    <w:rsid w:val="00F271BE"/>
    <w:rsid w:val="00F30002"/>
    <w:rsid w:val="00F30B78"/>
    <w:rsid w:val="00F32F13"/>
    <w:rsid w:val="00F3495F"/>
    <w:rsid w:val="00F35B4F"/>
    <w:rsid w:val="00F35CF4"/>
    <w:rsid w:val="00F36188"/>
    <w:rsid w:val="00F3659B"/>
    <w:rsid w:val="00F36767"/>
    <w:rsid w:val="00F36EE8"/>
    <w:rsid w:val="00F36F8F"/>
    <w:rsid w:val="00F40DA0"/>
    <w:rsid w:val="00F41501"/>
    <w:rsid w:val="00F4403F"/>
    <w:rsid w:val="00F46871"/>
    <w:rsid w:val="00F47336"/>
    <w:rsid w:val="00F47CCD"/>
    <w:rsid w:val="00F53416"/>
    <w:rsid w:val="00F5377A"/>
    <w:rsid w:val="00F53C74"/>
    <w:rsid w:val="00F54DFC"/>
    <w:rsid w:val="00F56629"/>
    <w:rsid w:val="00F573C9"/>
    <w:rsid w:val="00F573D1"/>
    <w:rsid w:val="00F578F8"/>
    <w:rsid w:val="00F61054"/>
    <w:rsid w:val="00F611DF"/>
    <w:rsid w:val="00F61493"/>
    <w:rsid w:val="00F61A55"/>
    <w:rsid w:val="00F61B87"/>
    <w:rsid w:val="00F61D1F"/>
    <w:rsid w:val="00F6213B"/>
    <w:rsid w:val="00F64930"/>
    <w:rsid w:val="00F650F0"/>
    <w:rsid w:val="00F65CDC"/>
    <w:rsid w:val="00F67A91"/>
    <w:rsid w:val="00F70088"/>
    <w:rsid w:val="00F700A3"/>
    <w:rsid w:val="00F70162"/>
    <w:rsid w:val="00F708E4"/>
    <w:rsid w:val="00F7130E"/>
    <w:rsid w:val="00F71637"/>
    <w:rsid w:val="00F71F4C"/>
    <w:rsid w:val="00F72267"/>
    <w:rsid w:val="00F72BCB"/>
    <w:rsid w:val="00F72CBE"/>
    <w:rsid w:val="00F72D02"/>
    <w:rsid w:val="00F77077"/>
    <w:rsid w:val="00F81740"/>
    <w:rsid w:val="00F82CDF"/>
    <w:rsid w:val="00F83112"/>
    <w:rsid w:val="00F84F9A"/>
    <w:rsid w:val="00F86037"/>
    <w:rsid w:val="00F863ED"/>
    <w:rsid w:val="00F86BEC"/>
    <w:rsid w:val="00F902B1"/>
    <w:rsid w:val="00F903B0"/>
    <w:rsid w:val="00F90F70"/>
    <w:rsid w:val="00F918CB"/>
    <w:rsid w:val="00F91DFA"/>
    <w:rsid w:val="00F93F1B"/>
    <w:rsid w:val="00F948D4"/>
    <w:rsid w:val="00F94BCB"/>
    <w:rsid w:val="00F95B04"/>
    <w:rsid w:val="00F95EC8"/>
    <w:rsid w:val="00FA0D7F"/>
    <w:rsid w:val="00FA12BE"/>
    <w:rsid w:val="00FA1489"/>
    <w:rsid w:val="00FA2F64"/>
    <w:rsid w:val="00FA412A"/>
    <w:rsid w:val="00FA4707"/>
    <w:rsid w:val="00FA57F2"/>
    <w:rsid w:val="00FA5969"/>
    <w:rsid w:val="00FA5AD5"/>
    <w:rsid w:val="00FA688B"/>
    <w:rsid w:val="00FA77C7"/>
    <w:rsid w:val="00FA77D1"/>
    <w:rsid w:val="00FB09DA"/>
    <w:rsid w:val="00FB2C42"/>
    <w:rsid w:val="00FB3026"/>
    <w:rsid w:val="00FB3B82"/>
    <w:rsid w:val="00FB4F9A"/>
    <w:rsid w:val="00FB6175"/>
    <w:rsid w:val="00FC0623"/>
    <w:rsid w:val="00FC226D"/>
    <w:rsid w:val="00FC394A"/>
    <w:rsid w:val="00FC3B77"/>
    <w:rsid w:val="00FC694A"/>
    <w:rsid w:val="00FC7583"/>
    <w:rsid w:val="00FC7E4E"/>
    <w:rsid w:val="00FD0147"/>
    <w:rsid w:val="00FD054A"/>
    <w:rsid w:val="00FD0C78"/>
    <w:rsid w:val="00FD13EA"/>
    <w:rsid w:val="00FD1EF3"/>
    <w:rsid w:val="00FD2A60"/>
    <w:rsid w:val="00FD51B0"/>
    <w:rsid w:val="00FD64BF"/>
    <w:rsid w:val="00FD6704"/>
    <w:rsid w:val="00FD6E2F"/>
    <w:rsid w:val="00FE208A"/>
    <w:rsid w:val="00FE20B0"/>
    <w:rsid w:val="00FE3CCC"/>
    <w:rsid w:val="00FE4EAB"/>
    <w:rsid w:val="00FE5D14"/>
    <w:rsid w:val="00FF0544"/>
    <w:rsid w:val="00FF0CAA"/>
    <w:rsid w:val="00FF3BED"/>
    <w:rsid w:val="00FF6C13"/>
    <w:rsid w:val="00FF7814"/>
    <w:rsid w:val="00FF7834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5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64B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4B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4B5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aliases w:val="Question"/>
    <w:basedOn w:val="Normal"/>
    <w:next w:val="Normal"/>
    <w:link w:val="Titre4Car"/>
    <w:uiPriority w:val="9"/>
    <w:semiHidden/>
    <w:unhideWhenUsed/>
    <w:qFormat/>
    <w:rsid w:val="00064B5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64B5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64B5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64B5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64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64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4B5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064B5B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64B5B"/>
    <w:rPr>
      <w:caps/>
      <w:color w:val="243F60" w:themeColor="accent1" w:themeShade="7F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064B5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4B5B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4Car">
    <w:name w:val="Titre 4 Car"/>
    <w:aliases w:val="Question Car"/>
    <w:basedOn w:val="Policepardfaut"/>
    <w:link w:val="Titre4"/>
    <w:uiPriority w:val="9"/>
    <w:semiHidden/>
    <w:rsid w:val="00064B5B"/>
    <w:rPr>
      <w:caps/>
      <w:color w:val="365F91" w:themeColor="accent1" w:themeShade="BF"/>
      <w:spacing w:val="10"/>
    </w:rPr>
  </w:style>
  <w:style w:type="paragraph" w:styleId="Sous-titre">
    <w:name w:val="Subtitle"/>
    <w:aliases w:val="algo"/>
    <w:basedOn w:val="Normal"/>
    <w:next w:val="Normal"/>
    <w:link w:val="Sous-titreCar"/>
    <w:uiPriority w:val="11"/>
    <w:qFormat/>
    <w:rsid w:val="00064B5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aliases w:val="algo Car"/>
    <w:basedOn w:val="Policepardfaut"/>
    <w:link w:val="Sous-titre"/>
    <w:uiPriority w:val="11"/>
    <w:rsid w:val="00064B5B"/>
    <w:rPr>
      <w:caps/>
      <w:color w:val="595959" w:themeColor="text1" w:themeTint="A6"/>
      <w:spacing w:val="10"/>
      <w:sz w:val="24"/>
      <w:szCs w:val="24"/>
    </w:rPr>
  </w:style>
  <w:style w:type="character" w:styleId="Accentuation">
    <w:name w:val="Emphasis"/>
    <w:aliases w:val="math"/>
    <w:uiPriority w:val="20"/>
    <w:qFormat/>
    <w:rsid w:val="00064B5B"/>
    <w:rPr>
      <w:caps/>
      <w:color w:val="243F60" w:themeColor="accent1" w:themeShade="7F"/>
      <w:spacing w:val="5"/>
    </w:rPr>
  </w:style>
  <w:style w:type="paragraph" w:styleId="Paragraphedeliste">
    <w:name w:val="List Paragraph"/>
    <w:basedOn w:val="Normal"/>
    <w:uiPriority w:val="34"/>
    <w:qFormat/>
    <w:rsid w:val="00064B5B"/>
    <w:pPr>
      <w:ind w:left="720"/>
      <w:contextualSpacing/>
    </w:pPr>
  </w:style>
  <w:style w:type="character" w:styleId="Emphaseple">
    <w:name w:val="Subtle Emphasis"/>
    <w:aliases w:val="Méthode"/>
    <w:uiPriority w:val="19"/>
    <w:qFormat/>
    <w:rsid w:val="00064B5B"/>
    <w:rPr>
      <w:i/>
      <w:iCs/>
      <w:color w:val="243F60" w:themeColor="accent1" w:themeShade="7F"/>
    </w:rPr>
  </w:style>
  <w:style w:type="character" w:customStyle="1" w:styleId="Titre5Car">
    <w:name w:val="Titre 5 Car"/>
    <w:basedOn w:val="Policepardfaut"/>
    <w:link w:val="Titre5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64B5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64B5B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64B5B"/>
    <w:rPr>
      <w:b/>
      <w:bCs/>
      <w:color w:val="365F91" w:themeColor="accent1" w:themeShade="BF"/>
      <w:sz w:val="16"/>
      <w:szCs w:val="16"/>
    </w:rPr>
  </w:style>
  <w:style w:type="character" w:styleId="lev">
    <w:name w:val="Strong"/>
    <w:uiPriority w:val="22"/>
    <w:qFormat/>
    <w:rsid w:val="00064B5B"/>
    <w:rPr>
      <w:b/>
      <w:bCs/>
    </w:rPr>
  </w:style>
  <w:style w:type="paragraph" w:styleId="Sansinterligne">
    <w:name w:val="No Spacing"/>
    <w:basedOn w:val="Normal"/>
    <w:link w:val="SansinterligneCar"/>
    <w:uiPriority w:val="1"/>
    <w:qFormat/>
    <w:rsid w:val="00064B5B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64B5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64B5B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4B5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4B5B"/>
    <w:rPr>
      <w:i/>
      <w:iCs/>
      <w:color w:val="4F81BD" w:themeColor="accent1"/>
      <w:sz w:val="20"/>
      <w:szCs w:val="20"/>
    </w:rPr>
  </w:style>
  <w:style w:type="character" w:styleId="Emphaseintense">
    <w:name w:val="Intense Emphasis"/>
    <w:aliases w:val="sous titre"/>
    <w:uiPriority w:val="21"/>
    <w:qFormat/>
    <w:rsid w:val="00064B5B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064B5B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064B5B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064B5B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4B5B"/>
    <w:pPr>
      <w:outlineLvl w:val="9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E5240E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5240E"/>
    <w:rPr>
      <w:rFonts w:eastAsia="SimSun" w:cs="Mangal"/>
      <w:kern w:val="1"/>
      <w:sz w:val="24"/>
      <w:szCs w:val="21"/>
      <w:lang w:eastAsia="hi-IN" w:bidi="hi-IN"/>
    </w:rPr>
  </w:style>
  <w:style w:type="table" w:styleId="Grilledutableau">
    <w:name w:val="Table Grid"/>
    <w:basedOn w:val="TableauNormal"/>
    <w:uiPriority w:val="59"/>
    <w:rsid w:val="00E53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3D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53DDD"/>
  </w:style>
  <w:style w:type="character" w:customStyle="1" w:styleId="SansinterligneCar">
    <w:name w:val="Sans interligne Car"/>
    <w:basedOn w:val="Policepardfaut"/>
    <w:link w:val="Sansinterligne"/>
    <w:uiPriority w:val="1"/>
    <w:rsid w:val="00064B5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4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480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60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0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val="fr-FR"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0618"/>
    <w:rPr>
      <w:rFonts w:ascii="Courier New" w:eastAsia="Times New Roman" w:hAnsi="Courier New" w:cs="Courier New"/>
      <w:sz w:val="20"/>
      <w:szCs w:val="20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Toulouse</dc:creator>
  <cp:lastModifiedBy> Toulouse</cp:lastModifiedBy>
  <cp:revision>4</cp:revision>
  <dcterms:created xsi:type="dcterms:W3CDTF">2015-04-15T08:39:00Z</dcterms:created>
  <dcterms:modified xsi:type="dcterms:W3CDTF">2015-04-15T08:41:00Z</dcterms:modified>
</cp:coreProperties>
</file>