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809"/>
        <w:gridCol w:w="6110"/>
        <w:gridCol w:w="1828"/>
      </w:tblGrid>
      <w:tr w:rsidR="001F4480" w:rsidRPr="00A63807" w:rsidTr="00FF0285">
        <w:trPr>
          <w:trHeight w:val="577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F4480" w:rsidRPr="00A63807" w:rsidRDefault="001F4480" w:rsidP="00BD6B5B">
            <w:pPr>
              <w:spacing w:before="0" w:after="0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Niveau</w:t>
            </w:r>
          </w:p>
        </w:tc>
        <w:tc>
          <w:tcPr>
            <w:tcW w:w="6110" w:type="dxa"/>
            <w:shd w:val="clear" w:color="auto" w:fill="DBE5F1" w:themeFill="accent1" w:themeFillTint="33"/>
            <w:vAlign w:val="center"/>
          </w:tcPr>
          <w:p w:rsidR="001F4480" w:rsidRPr="00A63807" w:rsidRDefault="00C519C4" w:rsidP="000B6466">
            <w:pPr>
              <w:spacing w:before="0" w:after="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Distance de freinage</w:t>
            </w:r>
          </w:p>
        </w:tc>
        <w:tc>
          <w:tcPr>
            <w:tcW w:w="1828" w:type="dxa"/>
            <w:shd w:val="clear" w:color="auto" w:fill="DBE5F1" w:themeFill="accent1" w:themeFillTint="33"/>
            <w:vAlign w:val="center"/>
          </w:tcPr>
          <w:p w:rsidR="001F4480" w:rsidRPr="00A63807" w:rsidRDefault="001F4480" w:rsidP="00BD6B5B">
            <w:pPr>
              <w:spacing w:before="0" w:after="0"/>
              <w:jc w:val="right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Outil</w:t>
            </w:r>
          </w:p>
        </w:tc>
      </w:tr>
      <w:tr w:rsidR="001F4480" w:rsidRPr="00A63807" w:rsidTr="00FF0285">
        <w:trPr>
          <w:trHeight w:val="699"/>
        </w:trPr>
        <w:tc>
          <w:tcPr>
            <w:tcW w:w="1809" w:type="dxa"/>
            <w:shd w:val="clear" w:color="auto" w:fill="4F81BD" w:themeFill="accent1"/>
            <w:vAlign w:val="center"/>
          </w:tcPr>
          <w:p w:rsidR="001F4480" w:rsidRPr="00A63807" w:rsidRDefault="00A63807" w:rsidP="00BD6B5B">
            <w:pPr>
              <w:spacing w:before="0" w:after="0"/>
              <w:rPr>
                <w:b/>
                <w:color w:val="FFFFFF" w:themeColor="background1"/>
                <w:sz w:val="24"/>
                <w:lang w:val="fr-FR"/>
              </w:rPr>
            </w:pPr>
            <w:r w:rsidRPr="00A63807">
              <w:rPr>
                <w:b/>
                <w:color w:val="FFFFFF" w:themeColor="background1"/>
                <w:sz w:val="24"/>
                <w:lang w:val="fr-FR"/>
              </w:rPr>
              <w:t>2nde</w:t>
            </w:r>
          </w:p>
        </w:tc>
        <w:tc>
          <w:tcPr>
            <w:tcW w:w="6110" w:type="dxa"/>
            <w:shd w:val="clear" w:color="auto" w:fill="4F81BD" w:themeFill="accent1"/>
            <w:vAlign w:val="center"/>
          </w:tcPr>
          <w:p w:rsidR="001F4480" w:rsidRPr="00A63807" w:rsidRDefault="00C519C4" w:rsidP="00BD6B5B">
            <w:pPr>
              <w:spacing w:before="0" w:after="0"/>
              <w:jc w:val="center"/>
              <w:rPr>
                <w:b/>
                <w:smallCaps/>
                <w:color w:val="FFFFFF" w:themeColor="background1"/>
                <w:sz w:val="24"/>
                <w:lang w:val="fr-FR"/>
              </w:rPr>
            </w:pPr>
            <w:r>
              <w:rPr>
                <w:b/>
                <w:smallCaps/>
                <w:color w:val="FFFFFF" w:themeColor="background1"/>
                <w:sz w:val="24"/>
                <w:lang w:val="fr-FR"/>
              </w:rPr>
              <w:t>Résoudre en tabulant</w:t>
            </w:r>
          </w:p>
        </w:tc>
        <w:tc>
          <w:tcPr>
            <w:tcW w:w="1828" w:type="dxa"/>
            <w:shd w:val="clear" w:color="auto" w:fill="4F81BD" w:themeFill="accent1"/>
            <w:vAlign w:val="center"/>
          </w:tcPr>
          <w:p w:rsidR="001F4480" w:rsidRPr="00A63807" w:rsidRDefault="00C519C4" w:rsidP="00C519C4">
            <w:pPr>
              <w:tabs>
                <w:tab w:val="left" w:pos="234"/>
              </w:tabs>
              <w:spacing w:before="0" w:after="0"/>
              <w:jc w:val="right"/>
              <w:rPr>
                <w:b/>
                <w:color w:val="FFFFFF" w:themeColor="background1"/>
                <w:sz w:val="24"/>
                <w:lang w:val="fr-FR"/>
              </w:rPr>
            </w:pPr>
            <w:r>
              <w:rPr>
                <w:b/>
                <w:color w:val="FFFFFF" w:themeColor="background1"/>
                <w:sz w:val="24"/>
                <w:lang w:val="fr-FR"/>
              </w:rPr>
              <w:t>Calculatrice</w:t>
            </w:r>
          </w:p>
        </w:tc>
      </w:tr>
    </w:tbl>
    <w:p w:rsidR="00E53DDD" w:rsidRPr="00A63807" w:rsidRDefault="00E53DDD">
      <w:pPr>
        <w:rPr>
          <w:lang w:val="fr-FR"/>
        </w:rPr>
      </w:pPr>
    </w:p>
    <w:p w:rsidR="00C519C4" w:rsidRPr="00C519C4" w:rsidRDefault="00C519C4" w:rsidP="00C519C4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C519C4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Sur route sèche et horizontale, la distance d'arrêt d'une voiture est donnée par la formule : </w:t>
      </w:r>
    </w:p>
    <w:p w:rsidR="00C519C4" w:rsidRPr="00C519C4" w:rsidRDefault="00C519C4" w:rsidP="00C519C4">
      <w:pPr>
        <w:spacing w:before="0" w:after="240" w:line="240" w:lineRule="auto"/>
        <w:jc w:val="center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>
        <w:rPr>
          <w:rFonts w:asciiTheme="majorHAnsi" w:eastAsia="Times New Roman" w:hAnsiTheme="majorHAnsi" w:cs="Times New Roman"/>
          <w:noProof/>
          <w:color w:val="333333"/>
          <w:sz w:val="22"/>
          <w:szCs w:val="22"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46355</wp:posOffset>
            </wp:positionV>
            <wp:extent cx="2266950" cy="1438275"/>
            <wp:effectExtent l="19050" t="0" r="0" b="0"/>
            <wp:wrapSquare wrapText="bothSides"/>
            <wp:docPr id="13" name="Image 13" descr="Résultat de recherche d'images pour &quot;image freinage voi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image freinage voitur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19C4">
        <w:rPr>
          <w:rFonts w:asciiTheme="majorHAnsi" w:eastAsia="Times New Roman" w:hAnsiTheme="majorHAnsi" w:cs="Times New Roman"/>
          <w:noProof/>
          <w:color w:val="333333"/>
          <w:sz w:val="22"/>
          <w:szCs w:val="22"/>
          <w:lang w:val="fr-FR" w:eastAsia="fr-FR" w:bidi="ar-SA"/>
        </w:rPr>
        <w:drawing>
          <wp:inline distT="0" distB="0" distL="0" distR="0">
            <wp:extent cx="1428750" cy="381000"/>
            <wp:effectExtent l="19050" t="0" r="0" b="0"/>
            <wp:docPr id="1" name="Image 1" descr="Formule 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e LaTe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C4" w:rsidRPr="00C519C4" w:rsidRDefault="00C519C4" w:rsidP="00C519C4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proofErr w:type="gramStart"/>
      <w:r w:rsidRPr="00C519C4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où</w:t>
      </w:r>
      <w:proofErr w:type="gramEnd"/>
      <w:r w:rsidRPr="00C519C4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 </w:t>
      </w:r>
      <w:r w:rsidRPr="00C519C4">
        <w:rPr>
          <w:rFonts w:asciiTheme="majorHAnsi" w:eastAsia="Times New Roman" w:hAnsiTheme="majorHAnsi" w:cs="Times New Roman"/>
          <w:noProof/>
          <w:color w:val="333333"/>
          <w:sz w:val="22"/>
          <w:szCs w:val="22"/>
          <w:lang w:val="fr-FR" w:eastAsia="fr-FR" w:bidi="ar-SA"/>
        </w:rPr>
        <w:drawing>
          <wp:inline distT="0" distB="0" distL="0" distR="0">
            <wp:extent cx="76200" cy="66675"/>
            <wp:effectExtent l="19050" t="0" r="0" b="0"/>
            <wp:docPr id="2" name="Image 2" descr="Formule 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ule LaTe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9C4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 est la vitesse exprimée en m/s (</w:t>
      </w:r>
      <w:r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au moment du début du freinage),</w:t>
      </w:r>
      <w:r w:rsidRPr="00C519C4">
        <w:t xml:space="preserve"> </w:t>
      </w:r>
    </w:p>
    <w:p w:rsidR="00C519C4" w:rsidRPr="00C519C4" w:rsidRDefault="00C519C4" w:rsidP="00C519C4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proofErr w:type="gramStart"/>
      <w:r w:rsidRPr="00C519C4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et</w:t>
      </w:r>
      <w:proofErr w:type="gramEnd"/>
      <w:r w:rsidRPr="00C519C4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 où  </w:t>
      </w:r>
      <w:r w:rsidRPr="00C519C4">
        <w:rPr>
          <w:rFonts w:asciiTheme="majorHAnsi" w:eastAsia="Times New Roman" w:hAnsiTheme="majorHAnsi" w:cs="Times New Roman"/>
          <w:noProof/>
          <w:color w:val="333333"/>
          <w:sz w:val="22"/>
          <w:szCs w:val="22"/>
          <w:lang w:val="fr-FR" w:eastAsia="fr-FR" w:bidi="ar-SA"/>
        </w:rPr>
        <w:drawing>
          <wp:inline distT="0" distB="0" distL="0" distR="0">
            <wp:extent cx="447675" cy="142875"/>
            <wp:effectExtent l="19050" t="0" r="9525" b="0"/>
            <wp:docPr id="3" name="Image 3" descr="Formule 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ule LaTe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9C4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 est l'accélération</w:t>
      </w:r>
      <w:r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 de pesanteur, exprimée en m/s².</w:t>
      </w:r>
    </w:p>
    <w:p w:rsidR="00C519C4" w:rsidRPr="00C519C4" w:rsidRDefault="00C519C4" w:rsidP="00C519C4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C519C4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Une voiture a parcouru 185m avant de s'immobiliser.</w:t>
      </w:r>
    </w:p>
    <w:p w:rsidR="00C519C4" w:rsidRPr="00C519C4" w:rsidRDefault="00C519C4" w:rsidP="00C519C4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C519C4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A l'aide d'une calculatrice (la votre, ou ci-dessous par exemple) déterminer sa vitesse avant qu'il ne freine, à 0,1m/s près.</w:t>
      </w:r>
    </w:p>
    <w:p w:rsidR="00C519C4" w:rsidRPr="00C519C4" w:rsidRDefault="00C519C4" w:rsidP="00C519C4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C519C4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Le conducteur roulait sur l'autoroute. Respectait-il la limitation de vitesse ?</w:t>
      </w:r>
    </w:p>
    <w:p w:rsidR="00E703BF" w:rsidRPr="00A63807" w:rsidRDefault="00E703BF" w:rsidP="00A63807">
      <w:pPr>
        <w:rPr>
          <w:rFonts w:asciiTheme="majorHAnsi" w:hAnsiTheme="majorHAnsi"/>
          <w:sz w:val="22"/>
          <w:szCs w:val="22"/>
          <w:lang w:val="fr-FR"/>
        </w:rPr>
      </w:pPr>
    </w:p>
    <w:sectPr w:rsidR="00E703BF" w:rsidRPr="00A63807" w:rsidSect="00A7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87DC1"/>
    <w:multiLevelType w:val="hybridMultilevel"/>
    <w:tmpl w:val="134CA370"/>
    <w:lvl w:ilvl="0" w:tplc="16CCFA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C39B5"/>
    <w:multiLevelType w:val="hybridMultilevel"/>
    <w:tmpl w:val="9AECEC94"/>
    <w:lvl w:ilvl="0" w:tplc="26D4D6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A0366"/>
    <w:multiLevelType w:val="hybridMultilevel"/>
    <w:tmpl w:val="D7DEE844"/>
    <w:lvl w:ilvl="0" w:tplc="1FB818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B4BF6"/>
    <w:multiLevelType w:val="hybridMultilevel"/>
    <w:tmpl w:val="DDE652A8"/>
    <w:lvl w:ilvl="0" w:tplc="06E4A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A11F5"/>
    <w:multiLevelType w:val="hybridMultilevel"/>
    <w:tmpl w:val="FD1CE86C"/>
    <w:lvl w:ilvl="0" w:tplc="37DEC8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53DDD"/>
    <w:rsid w:val="00000C97"/>
    <w:rsid w:val="0000262C"/>
    <w:rsid w:val="00003303"/>
    <w:rsid w:val="0000357D"/>
    <w:rsid w:val="00003E9F"/>
    <w:rsid w:val="0000444A"/>
    <w:rsid w:val="0000521A"/>
    <w:rsid w:val="000052EF"/>
    <w:rsid w:val="00005742"/>
    <w:rsid w:val="00007D94"/>
    <w:rsid w:val="00010530"/>
    <w:rsid w:val="00010B9E"/>
    <w:rsid w:val="000114A1"/>
    <w:rsid w:val="00013469"/>
    <w:rsid w:val="0001356C"/>
    <w:rsid w:val="00013CB0"/>
    <w:rsid w:val="000143F0"/>
    <w:rsid w:val="000152B8"/>
    <w:rsid w:val="000155EE"/>
    <w:rsid w:val="00015710"/>
    <w:rsid w:val="0001657B"/>
    <w:rsid w:val="00016D1E"/>
    <w:rsid w:val="000177DE"/>
    <w:rsid w:val="000178BC"/>
    <w:rsid w:val="00020325"/>
    <w:rsid w:val="00021077"/>
    <w:rsid w:val="00022734"/>
    <w:rsid w:val="00025763"/>
    <w:rsid w:val="00025799"/>
    <w:rsid w:val="00025A82"/>
    <w:rsid w:val="00025C03"/>
    <w:rsid w:val="00025FA1"/>
    <w:rsid w:val="000263E3"/>
    <w:rsid w:val="00026439"/>
    <w:rsid w:val="00026A5B"/>
    <w:rsid w:val="00026DD7"/>
    <w:rsid w:val="00026FFB"/>
    <w:rsid w:val="0002709E"/>
    <w:rsid w:val="0003040C"/>
    <w:rsid w:val="00033883"/>
    <w:rsid w:val="00033B4C"/>
    <w:rsid w:val="000401E1"/>
    <w:rsid w:val="00041E25"/>
    <w:rsid w:val="00043313"/>
    <w:rsid w:val="00043829"/>
    <w:rsid w:val="00043E63"/>
    <w:rsid w:val="000446E4"/>
    <w:rsid w:val="00044D12"/>
    <w:rsid w:val="00045829"/>
    <w:rsid w:val="000458B7"/>
    <w:rsid w:val="00045D3B"/>
    <w:rsid w:val="00045DCD"/>
    <w:rsid w:val="00046C15"/>
    <w:rsid w:val="00051257"/>
    <w:rsid w:val="00051268"/>
    <w:rsid w:val="00052019"/>
    <w:rsid w:val="00054C64"/>
    <w:rsid w:val="00056A13"/>
    <w:rsid w:val="000601D6"/>
    <w:rsid w:val="00060210"/>
    <w:rsid w:val="0006114A"/>
    <w:rsid w:val="00062086"/>
    <w:rsid w:val="00062E35"/>
    <w:rsid w:val="00062EBE"/>
    <w:rsid w:val="00064166"/>
    <w:rsid w:val="00064B5B"/>
    <w:rsid w:val="000660B8"/>
    <w:rsid w:val="00067332"/>
    <w:rsid w:val="00067C3D"/>
    <w:rsid w:val="00067D4D"/>
    <w:rsid w:val="000703A2"/>
    <w:rsid w:val="0007069E"/>
    <w:rsid w:val="00071319"/>
    <w:rsid w:val="00071CAF"/>
    <w:rsid w:val="00074F30"/>
    <w:rsid w:val="000752DA"/>
    <w:rsid w:val="000754A6"/>
    <w:rsid w:val="00075BFB"/>
    <w:rsid w:val="00077A1F"/>
    <w:rsid w:val="000802F7"/>
    <w:rsid w:val="00084C4A"/>
    <w:rsid w:val="00085995"/>
    <w:rsid w:val="00085C2C"/>
    <w:rsid w:val="00085FAE"/>
    <w:rsid w:val="000861EA"/>
    <w:rsid w:val="000870D8"/>
    <w:rsid w:val="00087790"/>
    <w:rsid w:val="000878E1"/>
    <w:rsid w:val="00090201"/>
    <w:rsid w:val="0009144A"/>
    <w:rsid w:val="00091EE4"/>
    <w:rsid w:val="00092505"/>
    <w:rsid w:val="00092E26"/>
    <w:rsid w:val="00093763"/>
    <w:rsid w:val="00096546"/>
    <w:rsid w:val="00096D8A"/>
    <w:rsid w:val="00097AAA"/>
    <w:rsid w:val="00097C0F"/>
    <w:rsid w:val="00097FEF"/>
    <w:rsid w:val="000A0A73"/>
    <w:rsid w:val="000A238C"/>
    <w:rsid w:val="000A2A77"/>
    <w:rsid w:val="000A5AAE"/>
    <w:rsid w:val="000A611D"/>
    <w:rsid w:val="000A7EFE"/>
    <w:rsid w:val="000B0080"/>
    <w:rsid w:val="000B0084"/>
    <w:rsid w:val="000B0561"/>
    <w:rsid w:val="000B0918"/>
    <w:rsid w:val="000B2525"/>
    <w:rsid w:val="000B3052"/>
    <w:rsid w:val="000B3D0F"/>
    <w:rsid w:val="000B4745"/>
    <w:rsid w:val="000B53F3"/>
    <w:rsid w:val="000B6466"/>
    <w:rsid w:val="000B65B1"/>
    <w:rsid w:val="000B65DE"/>
    <w:rsid w:val="000B7369"/>
    <w:rsid w:val="000B7711"/>
    <w:rsid w:val="000C0A95"/>
    <w:rsid w:val="000C1EBF"/>
    <w:rsid w:val="000C2467"/>
    <w:rsid w:val="000C4D5C"/>
    <w:rsid w:val="000C678C"/>
    <w:rsid w:val="000C6F2F"/>
    <w:rsid w:val="000C7F97"/>
    <w:rsid w:val="000D0343"/>
    <w:rsid w:val="000D051A"/>
    <w:rsid w:val="000D0681"/>
    <w:rsid w:val="000D09BD"/>
    <w:rsid w:val="000D1E20"/>
    <w:rsid w:val="000D2195"/>
    <w:rsid w:val="000D23F2"/>
    <w:rsid w:val="000D281E"/>
    <w:rsid w:val="000D2D60"/>
    <w:rsid w:val="000D4B26"/>
    <w:rsid w:val="000D67F2"/>
    <w:rsid w:val="000D78D5"/>
    <w:rsid w:val="000E01FB"/>
    <w:rsid w:val="000E0338"/>
    <w:rsid w:val="000E26FF"/>
    <w:rsid w:val="000E298D"/>
    <w:rsid w:val="000E2A25"/>
    <w:rsid w:val="000E354B"/>
    <w:rsid w:val="000E3B21"/>
    <w:rsid w:val="000F12F3"/>
    <w:rsid w:val="000F328E"/>
    <w:rsid w:val="000F487D"/>
    <w:rsid w:val="000F49AE"/>
    <w:rsid w:val="000F5C16"/>
    <w:rsid w:val="000F7F9E"/>
    <w:rsid w:val="00101EE2"/>
    <w:rsid w:val="00102110"/>
    <w:rsid w:val="00102532"/>
    <w:rsid w:val="00102562"/>
    <w:rsid w:val="001029B8"/>
    <w:rsid w:val="001037B3"/>
    <w:rsid w:val="00104A20"/>
    <w:rsid w:val="001066A8"/>
    <w:rsid w:val="00107E74"/>
    <w:rsid w:val="00110A70"/>
    <w:rsid w:val="00110AC9"/>
    <w:rsid w:val="00110C64"/>
    <w:rsid w:val="00111265"/>
    <w:rsid w:val="001112AE"/>
    <w:rsid w:val="0011150B"/>
    <w:rsid w:val="00112459"/>
    <w:rsid w:val="001124AE"/>
    <w:rsid w:val="00113560"/>
    <w:rsid w:val="00114185"/>
    <w:rsid w:val="00114DD4"/>
    <w:rsid w:val="0011795A"/>
    <w:rsid w:val="0012061B"/>
    <w:rsid w:val="00120A7D"/>
    <w:rsid w:val="001215EF"/>
    <w:rsid w:val="00122041"/>
    <w:rsid w:val="00122E52"/>
    <w:rsid w:val="00124446"/>
    <w:rsid w:val="001246A1"/>
    <w:rsid w:val="00124DDD"/>
    <w:rsid w:val="0012587C"/>
    <w:rsid w:val="00127D85"/>
    <w:rsid w:val="00130814"/>
    <w:rsid w:val="001308F5"/>
    <w:rsid w:val="00131CE0"/>
    <w:rsid w:val="00131E7C"/>
    <w:rsid w:val="0013382D"/>
    <w:rsid w:val="00134024"/>
    <w:rsid w:val="00134925"/>
    <w:rsid w:val="00135681"/>
    <w:rsid w:val="0014191E"/>
    <w:rsid w:val="00142ACF"/>
    <w:rsid w:val="001445E6"/>
    <w:rsid w:val="00145E09"/>
    <w:rsid w:val="001502E5"/>
    <w:rsid w:val="001514FA"/>
    <w:rsid w:val="00152FA1"/>
    <w:rsid w:val="00155FE5"/>
    <w:rsid w:val="001564E8"/>
    <w:rsid w:val="00157B04"/>
    <w:rsid w:val="00160652"/>
    <w:rsid w:val="001608D7"/>
    <w:rsid w:val="00162C1B"/>
    <w:rsid w:val="001631B4"/>
    <w:rsid w:val="001641BA"/>
    <w:rsid w:val="0016593E"/>
    <w:rsid w:val="00167BDC"/>
    <w:rsid w:val="0017011B"/>
    <w:rsid w:val="0017049C"/>
    <w:rsid w:val="00170FA0"/>
    <w:rsid w:val="001713CF"/>
    <w:rsid w:val="00175113"/>
    <w:rsid w:val="00175C94"/>
    <w:rsid w:val="00177C6C"/>
    <w:rsid w:val="00180BBD"/>
    <w:rsid w:val="001810F7"/>
    <w:rsid w:val="00182374"/>
    <w:rsid w:val="00184060"/>
    <w:rsid w:val="001843F7"/>
    <w:rsid w:val="00186014"/>
    <w:rsid w:val="0018709C"/>
    <w:rsid w:val="001871E2"/>
    <w:rsid w:val="00187BFC"/>
    <w:rsid w:val="00190491"/>
    <w:rsid w:val="001911EC"/>
    <w:rsid w:val="00192A75"/>
    <w:rsid w:val="00193AF5"/>
    <w:rsid w:val="00194AAB"/>
    <w:rsid w:val="00195087"/>
    <w:rsid w:val="0019631F"/>
    <w:rsid w:val="001A04DD"/>
    <w:rsid w:val="001A0B89"/>
    <w:rsid w:val="001A3B21"/>
    <w:rsid w:val="001A46FC"/>
    <w:rsid w:val="001A58FD"/>
    <w:rsid w:val="001A6187"/>
    <w:rsid w:val="001A6DDD"/>
    <w:rsid w:val="001A7DB6"/>
    <w:rsid w:val="001B0B49"/>
    <w:rsid w:val="001B18FB"/>
    <w:rsid w:val="001B2D04"/>
    <w:rsid w:val="001B41B4"/>
    <w:rsid w:val="001B4B56"/>
    <w:rsid w:val="001C1EBD"/>
    <w:rsid w:val="001C3707"/>
    <w:rsid w:val="001C3812"/>
    <w:rsid w:val="001C4F86"/>
    <w:rsid w:val="001C6138"/>
    <w:rsid w:val="001C7603"/>
    <w:rsid w:val="001D0B5D"/>
    <w:rsid w:val="001D2908"/>
    <w:rsid w:val="001D2CBE"/>
    <w:rsid w:val="001D4F07"/>
    <w:rsid w:val="001D6391"/>
    <w:rsid w:val="001D6ADD"/>
    <w:rsid w:val="001D7F2A"/>
    <w:rsid w:val="001D7F91"/>
    <w:rsid w:val="001E1458"/>
    <w:rsid w:val="001E2258"/>
    <w:rsid w:val="001E255A"/>
    <w:rsid w:val="001E26D1"/>
    <w:rsid w:val="001E4C1D"/>
    <w:rsid w:val="001E5634"/>
    <w:rsid w:val="001E56EE"/>
    <w:rsid w:val="001E5F68"/>
    <w:rsid w:val="001E62A3"/>
    <w:rsid w:val="001E7726"/>
    <w:rsid w:val="001E7949"/>
    <w:rsid w:val="001E7B39"/>
    <w:rsid w:val="001F04C5"/>
    <w:rsid w:val="001F065B"/>
    <w:rsid w:val="001F1499"/>
    <w:rsid w:val="001F1E6A"/>
    <w:rsid w:val="001F3040"/>
    <w:rsid w:val="001F3A56"/>
    <w:rsid w:val="001F4480"/>
    <w:rsid w:val="001F5C56"/>
    <w:rsid w:val="001F5CAC"/>
    <w:rsid w:val="001F664D"/>
    <w:rsid w:val="001F6B3B"/>
    <w:rsid w:val="001F6D9D"/>
    <w:rsid w:val="001F7270"/>
    <w:rsid w:val="001F7399"/>
    <w:rsid w:val="002005B1"/>
    <w:rsid w:val="0020214C"/>
    <w:rsid w:val="00204BE4"/>
    <w:rsid w:val="002051E6"/>
    <w:rsid w:val="002065D0"/>
    <w:rsid w:val="00207C2F"/>
    <w:rsid w:val="0021059D"/>
    <w:rsid w:val="00210891"/>
    <w:rsid w:val="0021322D"/>
    <w:rsid w:val="00214A8D"/>
    <w:rsid w:val="00214FE7"/>
    <w:rsid w:val="0021541A"/>
    <w:rsid w:val="00215C9A"/>
    <w:rsid w:val="00215D34"/>
    <w:rsid w:val="00215EB3"/>
    <w:rsid w:val="00216471"/>
    <w:rsid w:val="00216831"/>
    <w:rsid w:val="00217382"/>
    <w:rsid w:val="00222129"/>
    <w:rsid w:val="00222B6E"/>
    <w:rsid w:val="00223467"/>
    <w:rsid w:val="0022364F"/>
    <w:rsid w:val="002236A1"/>
    <w:rsid w:val="00223963"/>
    <w:rsid w:val="00223E1A"/>
    <w:rsid w:val="00223E4A"/>
    <w:rsid w:val="0022430B"/>
    <w:rsid w:val="0022714A"/>
    <w:rsid w:val="0022777F"/>
    <w:rsid w:val="0023012A"/>
    <w:rsid w:val="002304A1"/>
    <w:rsid w:val="002319D9"/>
    <w:rsid w:val="002331B7"/>
    <w:rsid w:val="00233B1A"/>
    <w:rsid w:val="00235F7C"/>
    <w:rsid w:val="002409D3"/>
    <w:rsid w:val="00240A35"/>
    <w:rsid w:val="00240B3A"/>
    <w:rsid w:val="00240D89"/>
    <w:rsid w:val="00241261"/>
    <w:rsid w:val="00241495"/>
    <w:rsid w:val="00242DA5"/>
    <w:rsid w:val="0024449E"/>
    <w:rsid w:val="0024560D"/>
    <w:rsid w:val="00245697"/>
    <w:rsid w:val="00247630"/>
    <w:rsid w:val="00247745"/>
    <w:rsid w:val="00247A49"/>
    <w:rsid w:val="00247C63"/>
    <w:rsid w:val="0025049E"/>
    <w:rsid w:val="00251220"/>
    <w:rsid w:val="002512B4"/>
    <w:rsid w:val="00251BFD"/>
    <w:rsid w:val="00251D57"/>
    <w:rsid w:val="00252F84"/>
    <w:rsid w:val="00252FCB"/>
    <w:rsid w:val="00254F13"/>
    <w:rsid w:val="00257091"/>
    <w:rsid w:val="00260599"/>
    <w:rsid w:val="002606E0"/>
    <w:rsid w:val="00260DB3"/>
    <w:rsid w:val="00262F09"/>
    <w:rsid w:val="002636D5"/>
    <w:rsid w:val="002637A8"/>
    <w:rsid w:val="0026408D"/>
    <w:rsid w:val="0026423F"/>
    <w:rsid w:val="002642BE"/>
    <w:rsid w:val="00264C0E"/>
    <w:rsid w:val="00265054"/>
    <w:rsid w:val="00266874"/>
    <w:rsid w:val="00266AA6"/>
    <w:rsid w:val="00270937"/>
    <w:rsid w:val="00271AEE"/>
    <w:rsid w:val="00271B14"/>
    <w:rsid w:val="002726CB"/>
    <w:rsid w:val="0027395D"/>
    <w:rsid w:val="0027729A"/>
    <w:rsid w:val="0028026A"/>
    <w:rsid w:val="00280E0C"/>
    <w:rsid w:val="00282B03"/>
    <w:rsid w:val="002867D4"/>
    <w:rsid w:val="00286BAB"/>
    <w:rsid w:val="002873C6"/>
    <w:rsid w:val="002903E2"/>
    <w:rsid w:val="00290B16"/>
    <w:rsid w:val="00291778"/>
    <w:rsid w:val="002917E7"/>
    <w:rsid w:val="00291B78"/>
    <w:rsid w:val="00292CFC"/>
    <w:rsid w:val="00293B42"/>
    <w:rsid w:val="00294680"/>
    <w:rsid w:val="00294802"/>
    <w:rsid w:val="00295DBC"/>
    <w:rsid w:val="002969B6"/>
    <w:rsid w:val="0029724F"/>
    <w:rsid w:val="002A0DB3"/>
    <w:rsid w:val="002A1227"/>
    <w:rsid w:val="002A373D"/>
    <w:rsid w:val="002A58EC"/>
    <w:rsid w:val="002A5AC0"/>
    <w:rsid w:val="002A5AEC"/>
    <w:rsid w:val="002A627A"/>
    <w:rsid w:val="002A6FD8"/>
    <w:rsid w:val="002A7283"/>
    <w:rsid w:val="002B0DC6"/>
    <w:rsid w:val="002B175C"/>
    <w:rsid w:val="002B1FE8"/>
    <w:rsid w:val="002B301E"/>
    <w:rsid w:val="002B3801"/>
    <w:rsid w:val="002B38F0"/>
    <w:rsid w:val="002B44AB"/>
    <w:rsid w:val="002B791F"/>
    <w:rsid w:val="002C0186"/>
    <w:rsid w:val="002C16FA"/>
    <w:rsid w:val="002C1903"/>
    <w:rsid w:val="002C196C"/>
    <w:rsid w:val="002C24D1"/>
    <w:rsid w:val="002C35B6"/>
    <w:rsid w:val="002C4436"/>
    <w:rsid w:val="002C51B0"/>
    <w:rsid w:val="002C53CF"/>
    <w:rsid w:val="002C5C1B"/>
    <w:rsid w:val="002C61A9"/>
    <w:rsid w:val="002C6209"/>
    <w:rsid w:val="002C6BE2"/>
    <w:rsid w:val="002C7144"/>
    <w:rsid w:val="002D0401"/>
    <w:rsid w:val="002D0966"/>
    <w:rsid w:val="002D1539"/>
    <w:rsid w:val="002D17C5"/>
    <w:rsid w:val="002D2F1B"/>
    <w:rsid w:val="002D31A4"/>
    <w:rsid w:val="002D4C9E"/>
    <w:rsid w:val="002D4D2B"/>
    <w:rsid w:val="002D5446"/>
    <w:rsid w:val="002D597B"/>
    <w:rsid w:val="002D6EF0"/>
    <w:rsid w:val="002E1D42"/>
    <w:rsid w:val="002E293B"/>
    <w:rsid w:val="002E295C"/>
    <w:rsid w:val="002E3093"/>
    <w:rsid w:val="002E3BCF"/>
    <w:rsid w:val="002E3F18"/>
    <w:rsid w:val="002E4B6B"/>
    <w:rsid w:val="002E5067"/>
    <w:rsid w:val="002E53D2"/>
    <w:rsid w:val="002E5DCB"/>
    <w:rsid w:val="002E6E1B"/>
    <w:rsid w:val="002E716E"/>
    <w:rsid w:val="002F0FBE"/>
    <w:rsid w:val="002F1F5F"/>
    <w:rsid w:val="002F404E"/>
    <w:rsid w:val="002F42D6"/>
    <w:rsid w:val="002F48F7"/>
    <w:rsid w:val="002F4987"/>
    <w:rsid w:val="002F4E7A"/>
    <w:rsid w:val="002F528C"/>
    <w:rsid w:val="002F53D2"/>
    <w:rsid w:val="002F73BE"/>
    <w:rsid w:val="00300E2E"/>
    <w:rsid w:val="00301163"/>
    <w:rsid w:val="00302BD8"/>
    <w:rsid w:val="003058EA"/>
    <w:rsid w:val="00305A58"/>
    <w:rsid w:val="003073AC"/>
    <w:rsid w:val="00311CB9"/>
    <w:rsid w:val="00311CBA"/>
    <w:rsid w:val="003126B9"/>
    <w:rsid w:val="003135B6"/>
    <w:rsid w:val="0031376A"/>
    <w:rsid w:val="003149AF"/>
    <w:rsid w:val="003154C6"/>
    <w:rsid w:val="00315731"/>
    <w:rsid w:val="003172A8"/>
    <w:rsid w:val="00317465"/>
    <w:rsid w:val="0032010A"/>
    <w:rsid w:val="003217D7"/>
    <w:rsid w:val="00321E72"/>
    <w:rsid w:val="00323222"/>
    <w:rsid w:val="0032688F"/>
    <w:rsid w:val="00327364"/>
    <w:rsid w:val="003329A1"/>
    <w:rsid w:val="00332E5F"/>
    <w:rsid w:val="00333870"/>
    <w:rsid w:val="00336672"/>
    <w:rsid w:val="003402A9"/>
    <w:rsid w:val="00340E28"/>
    <w:rsid w:val="00341C1C"/>
    <w:rsid w:val="003423B7"/>
    <w:rsid w:val="003425CF"/>
    <w:rsid w:val="00343675"/>
    <w:rsid w:val="00343950"/>
    <w:rsid w:val="00343CF6"/>
    <w:rsid w:val="00343FFA"/>
    <w:rsid w:val="003459E3"/>
    <w:rsid w:val="00346442"/>
    <w:rsid w:val="00346A3C"/>
    <w:rsid w:val="00355B30"/>
    <w:rsid w:val="00357762"/>
    <w:rsid w:val="00360073"/>
    <w:rsid w:val="003616B1"/>
    <w:rsid w:val="00361F6A"/>
    <w:rsid w:val="00362458"/>
    <w:rsid w:val="003630DC"/>
    <w:rsid w:val="00364E59"/>
    <w:rsid w:val="00366F2F"/>
    <w:rsid w:val="00367006"/>
    <w:rsid w:val="003702A0"/>
    <w:rsid w:val="0037054E"/>
    <w:rsid w:val="00371455"/>
    <w:rsid w:val="00372997"/>
    <w:rsid w:val="0037488D"/>
    <w:rsid w:val="00374FDF"/>
    <w:rsid w:val="00376E6E"/>
    <w:rsid w:val="00377070"/>
    <w:rsid w:val="0038033F"/>
    <w:rsid w:val="00380617"/>
    <w:rsid w:val="00380EBF"/>
    <w:rsid w:val="0038187F"/>
    <w:rsid w:val="00382C1C"/>
    <w:rsid w:val="00383186"/>
    <w:rsid w:val="0038377C"/>
    <w:rsid w:val="003838FF"/>
    <w:rsid w:val="0038457E"/>
    <w:rsid w:val="00385AD5"/>
    <w:rsid w:val="00385B2F"/>
    <w:rsid w:val="0038627A"/>
    <w:rsid w:val="00386A5D"/>
    <w:rsid w:val="00386DB2"/>
    <w:rsid w:val="003874AE"/>
    <w:rsid w:val="00390F16"/>
    <w:rsid w:val="003942CB"/>
    <w:rsid w:val="003942E9"/>
    <w:rsid w:val="00394772"/>
    <w:rsid w:val="00394869"/>
    <w:rsid w:val="00395780"/>
    <w:rsid w:val="00396E27"/>
    <w:rsid w:val="003977B5"/>
    <w:rsid w:val="00397995"/>
    <w:rsid w:val="00397ADB"/>
    <w:rsid w:val="00397DF1"/>
    <w:rsid w:val="003A15C8"/>
    <w:rsid w:val="003A3531"/>
    <w:rsid w:val="003A3EC1"/>
    <w:rsid w:val="003A4483"/>
    <w:rsid w:val="003A48DF"/>
    <w:rsid w:val="003A4C58"/>
    <w:rsid w:val="003A5134"/>
    <w:rsid w:val="003A5D67"/>
    <w:rsid w:val="003A6298"/>
    <w:rsid w:val="003A7262"/>
    <w:rsid w:val="003B120E"/>
    <w:rsid w:val="003B1353"/>
    <w:rsid w:val="003B13CE"/>
    <w:rsid w:val="003B194B"/>
    <w:rsid w:val="003B24FC"/>
    <w:rsid w:val="003B29E9"/>
    <w:rsid w:val="003B2CC8"/>
    <w:rsid w:val="003B66BD"/>
    <w:rsid w:val="003C0D94"/>
    <w:rsid w:val="003C0FA1"/>
    <w:rsid w:val="003C1490"/>
    <w:rsid w:val="003C1646"/>
    <w:rsid w:val="003C19DF"/>
    <w:rsid w:val="003C1E27"/>
    <w:rsid w:val="003C46F2"/>
    <w:rsid w:val="003D036F"/>
    <w:rsid w:val="003D10B1"/>
    <w:rsid w:val="003D1315"/>
    <w:rsid w:val="003D1B2E"/>
    <w:rsid w:val="003D7A23"/>
    <w:rsid w:val="003E06E4"/>
    <w:rsid w:val="003E0A2F"/>
    <w:rsid w:val="003E193C"/>
    <w:rsid w:val="003E3A35"/>
    <w:rsid w:val="003F25CF"/>
    <w:rsid w:val="003F4D3B"/>
    <w:rsid w:val="003F4D5D"/>
    <w:rsid w:val="003F51BA"/>
    <w:rsid w:val="003F546F"/>
    <w:rsid w:val="003F5ED4"/>
    <w:rsid w:val="003F64BE"/>
    <w:rsid w:val="004001D8"/>
    <w:rsid w:val="004001EB"/>
    <w:rsid w:val="00401A4D"/>
    <w:rsid w:val="00402DB9"/>
    <w:rsid w:val="0040309B"/>
    <w:rsid w:val="00404242"/>
    <w:rsid w:val="004044BE"/>
    <w:rsid w:val="00405684"/>
    <w:rsid w:val="00406339"/>
    <w:rsid w:val="00406767"/>
    <w:rsid w:val="00406ACC"/>
    <w:rsid w:val="00407B3E"/>
    <w:rsid w:val="00407B52"/>
    <w:rsid w:val="00410B4E"/>
    <w:rsid w:val="00415637"/>
    <w:rsid w:val="00417A1B"/>
    <w:rsid w:val="00420827"/>
    <w:rsid w:val="00420B69"/>
    <w:rsid w:val="0042144F"/>
    <w:rsid w:val="0042308E"/>
    <w:rsid w:val="00425B24"/>
    <w:rsid w:val="004307C3"/>
    <w:rsid w:val="00432551"/>
    <w:rsid w:val="00432DFB"/>
    <w:rsid w:val="00434B6B"/>
    <w:rsid w:val="00436031"/>
    <w:rsid w:val="00437268"/>
    <w:rsid w:val="00440171"/>
    <w:rsid w:val="004434DB"/>
    <w:rsid w:val="004436E7"/>
    <w:rsid w:val="004438FE"/>
    <w:rsid w:val="00443BF5"/>
    <w:rsid w:val="00444BCA"/>
    <w:rsid w:val="004456F8"/>
    <w:rsid w:val="0044601E"/>
    <w:rsid w:val="004461A9"/>
    <w:rsid w:val="004469F3"/>
    <w:rsid w:val="00450F45"/>
    <w:rsid w:val="004563F3"/>
    <w:rsid w:val="00456EE8"/>
    <w:rsid w:val="004572C8"/>
    <w:rsid w:val="00457471"/>
    <w:rsid w:val="00462BFE"/>
    <w:rsid w:val="00462F7D"/>
    <w:rsid w:val="00463CA7"/>
    <w:rsid w:val="00464CA3"/>
    <w:rsid w:val="00465009"/>
    <w:rsid w:val="00465D4F"/>
    <w:rsid w:val="0046712B"/>
    <w:rsid w:val="00467925"/>
    <w:rsid w:val="00467B5E"/>
    <w:rsid w:val="00467D7D"/>
    <w:rsid w:val="00467EF6"/>
    <w:rsid w:val="004702A2"/>
    <w:rsid w:val="00470564"/>
    <w:rsid w:val="00470955"/>
    <w:rsid w:val="004732BD"/>
    <w:rsid w:val="00473BD1"/>
    <w:rsid w:val="004744B1"/>
    <w:rsid w:val="0047556B"/>
    <w:rsid w:val="0047556F"/>
    <w:rsid w:val="004766BF"/>
    <w:rsid w:val="0047781F"/>
    <w:rsid w:val="0048080D"/>
    <w:rsid w:val="00482BD5"/>
    <w:rsid w:val="0048645F"/>
    <w:rsid w:val="00490A22"/>
    <w:rsid w:val="00492092"/>
    <w:rsid w:val="00493107"/>
    <w:rsid w:val="00494AD8"/>
    <w:rsid w:val="0049707B"/>
    <w:rsid w:val="004A07F8"/>
    <w:rsid w:val="004A0FB7"/>
    <w:rsid w:val="004A19C5"/>
    <w:rsid w:val="004A1C2F"/>
    <w:rsid w:val="004A222D"/>
    <w:rsid w:val="004A29C7"/>
    <w:rsid w:val="004A329E"/>
    <w:rsid w:val="004A5651"/>
    <w:rsid w:val="004A56B5"/>
    <w:rsid w:val="004A66E6"/>
    <w:rsid w:val="004A6D66"/>
    <w:rsid w:val="004B06EB"/>
    <w:rsid w:val="004B1301"/>
    <w:rsid w:val="004B224B"/>
    <w:rsid w:val="004B28D1"/>
    <w:rsid w:val="004B2FDE"/>
    <w:rsid w:val="004B4AB9"/>
    <w:rsid w:val="004B5D50"/>
    <w:rsid w:val="004B6343"/>
    <w:rsid w:val="004B6828"/>
    <w:rsid w:val="004B707B"/>
    <w:rsid w:val="004B761B"/>
    <w:rsid w:val="004B7B63"/>
    <w:rsid w:val="004C0BF9"/>
    <w:rsid w:val="004C1A90"/>
    <w:rsid w:val="004C43B8"/>
    <w:rsid w:val="004C541C"/>
    <w:rsid w:val="004C5942"/>
    <w:rsid w:val="004C6ED1"/>
    <w:rsid w:val="004C71A3"/>
    <w:rsid w:val="004C735A"/>
    <w:rsid w:val="004D08E0"/>
    <w:rsid w:val="004D1024"/>
    <w:rsid w:val="004D317C"/>
    <w:rsid w:val="004D5201"/>
    <w:rsid w:val="004D593A"/>
    <w:rsid w:val="004D721A"/>
    <w:rsid w:val="004D72F6"/>
    <w:rsid w:val="004E0D78"/>
    <w:rsid w:val="004E399A"/>
    <w:rsid w:val="004E4185"/>
    <w:rsid w:val="004E43FC"/>
    <w:rsid w:val="004E4EFE"/>
    <w:rsid w:val="004E5253"/>
    <w:rsid w:val="004E5B23"/>
    <w:rsid w:val="004E5FEE"/>
    <w:rsid w:val="004E732E"/>
    <w:rsid w:val="004E7A04"/>
    <w:rsid w:val="004F048A"/>
    <w:rsid w:val="004F1836"/>
    <w:rsid w:val="004F2F9D"/>
    <w:rsid w:val="004F3FF5"/>
    <w:rsid w:val="004F493A"/>
    <w:rsid w:val="004F4FB4"/>
    <w:rsid w:val="004F5646"/>
    <w:rsid w:val="004F5DC0"/>
    <w:rsid w:val="004F5E17"/>
    <w:rsid w:val="004F6900"/>
    <w:rsid w:val="004F720F"/>
    <w:rsid w:val="004F7C66"/>
    <w:rsid w:val="00500180"/>
    <w:rsid w:val="00501133"/>
    <w:rsid w:val="00503810"/>
    <w:rsid w:val="00503F07"/>
    <w:rsid w:val="00504966"/>
    <w:rsid w:val="00506039"/>
    <w:rsid w:val="005101BA"/>
    <w:rsid w:val="0051077D"/>
    <w:rsid w:val="00510BD2"/>
    <w:rsid w:val="00510FFD"/>
    <w:rsid w:val="00512DD9"/>
    <w:rsid w:val="00513FF5"/>
    <w:rsid w:val="00514322"/>
    <w:rsid w:val="005147DE"/>
    <w:rsid w:val="0051529C"/>
    <w:rsid w:val="00515E37"/>
    <w:rsid w:val="00517202"/>
    <w:rsid w:val="00517895"/>
    <w:rsid w:val="00521807"/>
    <w:rsid w:val="00521813"/>
    <w:rsid w:val="005230ED"/>
    <w:rsid w:val="00525A13"/>
    <w:rsid w:val="0052622D"/>
    <w:rsid w:val="0052691A"/>
    <w:rsid w:val="00527FED"/>
    <w:rsid w:val="0053147B"/>
    <w:rsid w:val="005315AE"/>
    <w:rsid w:val="00531601"/>
    <w:rsid w:val="005318F6"/>
    <w:rsid w:val="0053586E"/>
    <w:rsid w:val="00536AEE"/>
    <w:rsid w:val="00537208"/>
    <w:rsid w:val="005426AF"/>
    <w:rsid w:val="005427FD"/>
    <w:rsid w:val="00543216"/>
    <w:rsid w:val="005444D8"/>
    <w:rsid w:val="00545EE0"/>
    <w:rsid w:val="00547AFD"/>
    <w:rsid w:val="00551514"/>
    <w:rsid w:val="005520DF"/>
    <w:rsid w:val="00553048"/>
    <w:rsid w:val="00554587"/>
    <w:rsid w:val="0055472C"/>
    <w:rsid w:val="005562D6"/>
    <w:rsid w:val="00556555"/>
    <w:rsid w:val="00557FEA"/>
    <w:rsid w:val="0056101B"/>
    <w:rsid w:val="00562518"/>
    <w:rsid w:val="00562F47"/>
    <w:rsid w:val="00562FDB"/>
    <w:rsid w:val="005633E0"/>
    <w:rsid w:val="00564FCD"/>
    <w:rsid w:val="0056689E"/>
    <w:rsid w:val="00566BB6"/>
    <w:rsid w:val="0056757C"/>
    <w:rsid w:val="005703B8"/>
    <w:rsid w:val="0057382D"/>
    <w:rsid w:val="00574883"/>
    <w:rsid w:val="00575392"/>
    <w:rsid w:val="0057567E"/>
    <w:rsid w:val="00580C37"/>
    <w:rsid w:val="00581B51"/>
    <w:rsid w:val="00584264"/>
    <w:rsid w:val="0058448A"/>
    <w:rsid w:val="00584E51"/>
    <w:rsid w:val="00585DBE"/>
    <w:rsid w:val="00585FDA"/>
    <w:rsid w:val="00586027"/>
    <w:rsid w:val="00590D08"/>
    <w:rsid w:val="0059195C"/>
    <w:rsid w:val="00591CD6"/>
    <w:rsid w:val="0059465E"/>
    <w:rsid w:val="00596217"/>
    <w:rsid w:val="00597CEA"/>
    <w:rsid w:val="005A0FBD"/>
    <w:rsid w:val="005A121A"/>
    <w:rsid w:val="005A1687"/>
    <w:rsid w:val="005A2370"/>
    <w:rsid w:val="005A77F6"/>
    <w:rsid w:val="005A7912"/>
    <w:rsid w:val="005B1566"/>
    <w:rsid w:val="005B2376"/>
    <w:rsid w:val="005B35B3"/>
    <w:rsid w:val="005B42F1"/>
    <w:rsid w:val="005B458A"/>
    <w:rsid w:val="005B57E7"/>
    <w:rsid w:val="005B6106"/>
    <w:rsid w:val="005B62BD"/>
    <w:rsid w:val="005C129B"/>
    <w:rsid w:val="005C1C96"/>
    <w:rsid w:val="005C2339"/>
    <w:rsid w:val="005C2D95"/>
    <w:rsid w:val="005C3851"/>
    <w:rsid w:val="005C3902"/>
    <w:rsid w:val="005C5440"/>
    <w:rsid w:val="005C59E7"/>
    <w:rsid w:val="005C6435"/>
    <w:rsid w:val="005C6BAE"/>
    <w:rsid w:val="005C7299"/>
    <w:rsid w:val="005C76F2"/>
    <w:rsid w:val="005C779A"/>
    <w:rsid w:val="005D0F95"/>
    <w:rsid w:val="005D1A63"/>
    <w:rsid w:val="005D1BF9"/>
    <w:rsid w:val="005D3097"/>
    <w:rsid w:val="005D3E2A"/>
    <w:rsid w:val="005D56D3"/>
    <w:rsid w:val="005D7E2A"/>
    <w:rsid w:val="005E0E9A"/>
    <w:rsid w:val="005E11D8"/>
    <w:rsid w:val="005E1606"/>
    <w:rsid w:val="005E403C"/>
    <w:rsid w:val="005E46D9"/>
    <w:rsid w:val="005E578F"/>
    <w:rsid w:val="005E59BE"/>
    <w:rsid w:val="005E5FC5"/>
    <w:rsid w:val="005E6C63"/>
    <w:rsid w:val="005E6FFB"/>
    <w:rsid w:val="005E7E3E"/>
    <w:rsid w:val="005F0A0E"/>
    <w:rsid w:val="005F22F5"/>
    <w:rsid w:val="005F295E"/>
    <w:rsid w:val="005F34EB"/>
    <w:rsid w:val="005F4078"/>
    <w:rsid w:val="005F438A"/>
    <w:rsid w:val="005F43AC"/>
    <w:rsid w:val="005F539B"/>
    <w:rsid w:val="005F7056"/>
    <w:rsid w:val="005F73ED"/>
    <w:rsid w:val="005F7D8F"/>
    <w:rsid w:val="00600567"/>
    <w:rsid w:val="0060091F"/>
    <w:rsid w:val="00600E8D"/>
    <w:rsid w:val="00601F3C"/>
    <w:rsid w:val="006043C2"/>
    <w:rsid w:val="006065BD"/>
    <w:rsid w:val="0061121F"/>
    <w:rsid w:val="006115D3"/>
    <w:rsid w:val="006126F7"/>
    <w:rsid w:val="00612CDF"/>
    <w:rsid w:val="00614488"/>
    <w:rsid w:val="00614656"/>
    <w:rsid w:val="00615C59"/>
    <w:rsid w:val="006169EB"/>
    <w:rsid w:val="006175A9"/>
    <w:rsid w:val="00620494"/>
    <w:rsid w:val="006223C5"/>
    <w:rsid w:val="0062345F"/>
    <w:rsid w:val="0062375D"/>
    <w:rsid w:val="006238E3"/>
    <w:rsid w:val="006245F0"/>
    <w:rsid w:val="00624AB8"/>
    <w:rsid w:val="00625030"/>
    <w:rsid w:val="006264F1"/>
    <w:rsid w:val="00627368"/>
    <w:rsid w:val="00627511"/>
    <w:rsid w:val="00627CB7"/>
    <w:rsid w:val="0063175D"/>
    <w:rsid w:val="006317FB"/>
    <w:rsid w:val="006320C1"/>
    <w:rsid w:val="00632B36"/>
    <w:rsid w:val="00632FFA"/>
    <w:rsid w:val="00633EF0"/>
    <w:rsid w:val="006351E8"/>
    <w:rsid w:val="00635D2F"/>
    <w:rsid w:val="006412D0"/>
    <w:rsid w:val="00641C3F"/>
    <w:rsid w:val="00642CCE"/>
    <w:rsid w:val="00643B51"/>
    <w:rsid w:val="00643C71"/>
    <w:rsid w:val="00644F89"/>
    <w:rsid w:val="00645188"/>
    <w:rsid w:val="0064587C"/>
    <w:rsid w:val="00645F36"/>
    <w:rsid w:val="0064648D"/>
    <w:rsid w:val="0065114C"/>
    <w:rsid w:val="00651ADD"/>
    <w:rsid w:val="00651BF2"/>
    <w:rsid w:val="006535B1"/>
    <w:rsid w:val="00653702"/>
    <w:rsid w:val="00653892"/>
    <w:rsid w:val="00654D7B"/>
    <w:rsid w:val="00655276"/>
    <w:rsid w:val="00655B5C"/>
    <w:rsid w:val="0065775B"/>
    <w:rsid w:val="00660C65"/>
    <w:rsid w:val="00661A95"/>
    <w:rsid w:val="00662337"/>
    <w:rsid w:val="006635D6"/>
    <w:rsid w:val="0066415F"/>
    <w:rsid w:val="006644BF"/>
    <w:rsid w:val="006650CF"/>
    <w:rsid w:val="00666638"/>
    <w:rsid w:val="00666E10"/>
    <w:rsid w:val="00670571"/>
    <w:rsid w:val="006726A0"/>
    <w:rsid w:val="00673559"/>
    <w:rsid w:val="00674A7F"/>
    <w:rsid w:val="006754AB"/>
    <w:rsid w:val="00675C95"/>
    <w:rsid w:val="00677B0E"/>
    <w:rsid w:val="0068052F"/>
    <w:rsid w:val="006806BF"/>
    <w:rsid w:val="00681092"/>
    <w:rsid w:val="006810F1"/>
    <w:rsid w:val="00681F82"/>
    <w:rsid w:val="0068295C"/>
    <w:rsid w:val="00683045"/>
    <w:rsid w:val="006835EF"/>
    <w:rsid w:val="00684D8D"/>
    <w:rsid w:val="00686BDB"/>
    <w:rsid w:val="006875EC"/>
    <w:rsid w:val="0069076F"/>
    <w:rsid w:val="00691E3C"/>
    <w:rsid w:val="00691EF8"/>
    <w:rsid w:val="0069206D"/>
    <w:rsid w:val="006920CB"/>
    <w:rsid w:val="00693A39"/>
    <w:rsid w:val="00693C2E"/>
    <w:rsid w:val="00694151"/>
    <w:rsid w:val="006948B3"/>
    <w:rsid w:val="006948BD"/>
    <w:rsid w:val="006950B6"/>
    <w:rsid w:val="00695543"/>
    <w:rsid w:val="00695EE3"/>
    <w:rsid w:val="006962D6"/>
    <w:rsid w:val="006A04FB"/>
    <w:rsid w:val="006A1DE3"/>
    <w:rsid w:val="006A443D"/>
    <w:rsid w:val="006A48A4"/>
    <w:rsid w:val="006A4BD1"/>
    <w:rsid w:val="006A50F0"/>
    <w:rsid w:val="006A7F69"/>
    <w:rsid w:val="006B0919"/>
    <w:rsid w:val="006B0D97"/>
    <w:rsid w:val="006B27C1"/>
    <w:rsid w:val="006B3709"/>
    <w:rsid w:val="006B4470"/>
    <w:rsid w:val="006B599D"/>
    <w:rsid w:val="006B6231"/>
    <w:rsid w:val="006B659D"/>
    <w:rsid w:val="006B6B6E"/>
    <w:rsid w:val="006B6F56"/>
    <w:rsid w:val="006B71D5"/>
    <w:rsid w:val="006B7E0E"/>
    <w:rsid w:val="006C07DA"/>
    <w:rsid w:val="006C0F3E"/>
    <w:rsid w:val="006C1AD2"/>
    <w:rsid w:val="006C21B7"/>
    <w:rsid w:val="006C36C0"/>
    <w:rsid w:val="006C4789"/>
    <w:rsid w:val="006C7AD8"/>
    <w:rsid w:val="006D05E4"/>
    <w:rsid w:val="006D08A1"/>
    <w:rsid w:val="006D178C"/>
    <w:rsid w:val="006D35CC"/>
    <w:rsid w:val="006D3BDA"/>
    <w:rsid w:val="006D5C17"/>
    <w:rsid w:val="006D6711"/>
    <w:rsid w:val="006D76CA"/>
    <w:rsid w:val="006E0247"/>
    <w:rsid w:val="006E11B9"/>
    <w:rsid w:val="006E493D"/>
    <w:rsid w:val="006E5084"/>
    <w:rsid w:val="006E5726"/>
    <w:rsid w:val="006E5ABC"/>
    <w:rsid w:val="006E64F8"/>
    <w:rsid w:val="006E7455"/>
    <w:rsid w:val="006F150A"/>
    <w:rsid w:val="006F2154"/>
    <w:rsid w:val="006F3FD1"/>
    <w:rsid w:val="006F44C4"/>
    <w:rsid w:val="006F46A6"/>
    <w:rsid w:val="006F54B1"/>
    <w:rsid w:val="006F568F"/>
    <w:rsid w:val="0070104B"/>
    <w:rsid w:val="00702297"/>
    <w:rsid w:val="00705875"/>
    <w:rsid w:val="00705C6A"/>
    <w:rsid w:val="00706572"/>
    <w:rsid w:val="00706EA5"/>
    <w:rsid w:val="00707E77"/>
    <w:rsid w:val="0071029F"/>
    <w:rsid w:val="00710607"/>
    <w:rsid w:val="00710CE8"/>
    <w:rsid w:val="0071116A"/>
    <w:rsid w:val="00711AC1"/>
    <w:rsid w:val="007135D1"/>
    <w:rsid w:val="007146FC"/>
    <w:rsid w:val="0071489A"/>
    <w:rsid w:val="00714920"/>
    <w:rsid w:val="007157C9"/>
    <w:rsid w:val="00716C34"/>
    <w:rsid w:val="00716FC0"/>
    <w:rsid w:val="007172A7"/>
    <w:rsid w:val="007178A7"/>
    <w:rsid w:val="00721175"/>
    <w:rsid w:val="00721237"/>
    <w:rsid w:val="007216D5"/>
    <w:rsid w:val="00722404"/>
    <w:rsid w:val="00723279"/>
    <w:rsid w:val="0072328B"/>
    <w:rsid w:val="00724B78"/>
    <w:rsid w:val="00724EE6"/>
    <w:rsid w:val="00725EFE"/>
    <w:rsid w:val="00726725"/>
    <w:rsid w:val="0072706C"/>
    <w:rsid w:val="00730114"/>
    <w:rsid w:val="0073032B"/>
    <w:rsid w:val="007307F9"/>
    <w:rsid w:val="007314D4"/>
    <w:rsid w:val="00732283"/>
    <w:rsid w:val="007328F0"/>
    <w:rsid w:val="007330D9"/>
    <w:rsid w:val="00733423"/>
    <w:rsid w:val="0073385D"/>
    <w:rsid w:val="0073528A"/>
    <w:rsid w:val="007354AF"/>
    <w:rsid w:val="007367B6"/>
    <w:rsid w:val="00736819"/>
    <w:rsid w:val="00736A01"/>
    <w:rsid w:val="00736CBB"/>
    <w:rsid w:val="00741CA7"/>
    <w:rsid w:val="007420E4"/>
    <w:rsid w:val="0074332B"/>
    <w:rsid w:val="0074374B"/>
    <w:rsid w:val="007443D9"/>
    <w:rsid w:val="007464B2"/>
    <w:rsid w:val="007508A8"/>
    <w:rsid w:val="00750922"/>
    <w:rsid w:val="0075123D"/>
    <w:rsid w:val="00752525"/>
    <w:rsid w:val="007527A1"/>
    <w:rsid w:val="007528B1"/>
    <w:rsid w:val="007528B5"/>
    <w:rsid w:val="007528B6"/>
    <w:rsid w:val="0075374E"/>
    <w:rsid w:val="00753D15"/>
    <w:rsid w:val="00754639"/>
    <w:rsid w:val="007567F5"/>
    <w:rsid w:val="00756F21"/>
    <w:rsid w:val="00757EA4"/>
    <w:rsid w:val="007641BB"/>
    <w:rsid w:val="00765631"/>
    <w:rsid w:val="00765AFD"/>
    <w:rsid w:val="00766987"/>
    <w:rsid w:val="00766E32"/>
    <w:rsid w:val="0076707D"/>
    <w:rsid w:val="007706DD"/>
    <w:rsid w:val="00770A98"/>
    <w:rsid w:val="00771423"/>
    <w:rsid w:val="00772F9D"/>
    <w:rsid w:val="00773F4D"/>
    <w:rsid w:val="007776DB"/>
    <w:rsid w:val="00780365"/>
    <w:rsid w:val="00780931"/>
    <w:rsid w:val="00781A3A"/>
    <w:rsid w:val="0078268A"/>
    <w:rsid w:val="00782EA4"/>
    <w:rsid w:val="0078564D"/>
    <w:rsid w:val="0078605C"/>
    <w:rsid w:val="00786F72"/>
    <w:rsid w:val="007876AE"/>
    <w:rsid w:val="007903E7"/>
    <w:rsid w:val="007927E5"/>
    <w:rsid w:val="0079303F"/>
    <w:rsid w:val="00793668"/>
    <w:rsid w:val="00795227"/>
    <w:rsid w:val="007954E0"/>
    <w:rsid w:val="007956EB"/>
    <w:rsid w:val="00795AC7"/>
    <w:rsid w:val="00796B65"/>
    <w:rsid w:val="007974A2"/>
    <w:rsid w:val="007A0355"/>
    <w:rsid w:val="007A0386"/>
    <w:rsid w:val="007A043E"/>
    <w:rsid w:val="007A3559"/>
    <w:rsid w:val="007A3FEE"/>
    <w:rsid w:val="007A4298"/>
    <w:rsid w:val="007A4CED"/>
    <w:rsid w:val="007A4F43"/>
    <w:rsid w:val="007A511D"/>
    <w:rsid w:val="007A5195"/>
    <w:rsid w:val="007A64FF"/>
    <w:rsid w:val="007A7749"/>
    <w:rsid w:val="007A7D1C"/>
    <w:rsid w:val="007B1530"/>
    <w:rsid w:val="007B1B3A"/>
    <w:rsid w:val="007B1B75"/>
    <w:rsid w:val="007B205E"/>
    <w:rsid w:val="007B357F"/>
    <w:rsid w:val="007B3662"/>
    <w:rsid w:val="007B3942"/>
    <w:rsid w:val="007C0202"/>
    <w:rsid w:val="007C0506"/>
    <w:rsid w:val="007C119F"/>
    <w:rsid w:val="007C1528"/>
    <w:rsid w:val="007C1A46"/>
    <w:rsid w:val="007C2BF7"/>
    <w:rsid w:val="007C44B9"/>
    <w:rsid w:val="007C4B3A"/>
    <w:rsid w:val="007C5A84"/>
    <w:rsid w:val="007C7ABC"/>
    <w:rsid w:val="007D0599"/>
    <w:rsid w:val="007D1236"/>
    <w:rsid w:val="007D1330"/>
    <w:rsid w:val="007D2702"/>
    <w:rsid w:val="007D2D7C"/>
    <w:rsid w:val="007D310B"/>
    <w:rsid w:val="007D5997"/>
    <w:rsid w:val="007D5A8B"/>
    <w:rsid w:val="007D607D"/>
    <w:rsid w:val="007D658F"/>
    <w:rsid w:val="007D6FD7"/>
    <w:rsid w:val="007E1608"/>
    <w:rsid w:val="007E31B2"/>
    <w:rsid w:val="007E32B9"/>
    <w:rsid w:val="007E4D98"/>
    <w:rsid w:val="007E4F23"/>
    <w:rsid w:val="007E52F1"/>
    <w:rsid w:val="007E5AFA"/>
    <w:rsid w:val="007E6A1E"/>
    <w:rsid w:val="007F180A"/>
    <w:rsid w:val="007F3626"/>
    <w:rsid w:val="007F3B5D"/>
    <w:rsid w:val="007F3FF6"/>
    <w:rsid w:val="007F4716"/>
    <w:rsid w:val="007F4CA0"/>
    <w:rsid w:val="007F610B"/>
    <w:rsid w:val="007F69A0"/>
    <w:rsid w:val="007F759D"/>
    <w:rsid w:val="007F78FE"/>
    <w:rsid w:val="007F794D"/>
    <w:rsid w:val="008000FC"/>
    <w:rsid w:val="00800A90"/>
    <w:rsid w:val="008042BB"/>
    <w:rsid w:val="00804694"/>
    <w:rsid w:val="00804BC0"/>
    <w:rsid w:val="008078D2"/>
    <w:rsid w:val="00807B26"/>
    <w:rsid w:val="00810ACA"/>
    <w:rsid w:val="008123FB"/>
    <w:rsid w:val="00812828"/>
    <w:rsid w:val="0081284F"/>
    <w:rsid w:val="008134C5"/>
    <w:rsid w:val="00815783"/>
    <w:rsid w:val="008171C8"/>
    <w:rsid w:val="008179D4"/>
    <w:rsid w:val="00817D2B"/>
    <w:rsid w:val="00820169"/>
    <w:rsid w:val="00821D70"/>
    <w:rsid w:val="00822BAD"/>
    <w:rsid w:val="00822FD8"/>
    <w:rsid w:val="0082363F"/>
    <w:rsid w:val="00823C38"/>
    <w:rsid w:val="008243CB"/>
    <w:rsid w:val="008249DF"/>
    <w:rsid w:val="0082612D"/>
    <w:rsid w:val="00827B4D"/>
    <w:rsid w:val="00830F4C"/>
    <w:rsid w:val="00832069"/>
    <w:rsid w:val="008323D8"/>
    <w:rsid w:val="00833772"/>
    <w:rsid w:val="00833B26"/>
    <w:rsid w:val="008348B4"/>
    <w:rsid w:val="008349C4"/>
    <w:rsid w:val="008350BA"/>
    <w:rsid w:val="00835DCE"/>
    <w:rsid w:val="008361DB"/>
    <w:rsid w:val="008365B2"/>
    <w:rsid w:val="00836828"/>
    <w:rsid w:val="00836E5D"/>
    <w:rsid w:val="00837813"/>
    <w:rsid w:val="00837BCD"/>
    <w:rsid w:val="00837F80"/>
    <w:rsid w:val="00840C20"/>
    <w:rsid w:val="00841AEC"/>
    <w:rsid w:val="0084258C"/>
    <w:rsid w:val="00843C62"/>
    <w:rsid w:val="00844857"/>
    <w:rsid w:val="008448E8"/>
    <w:rsid w:val="008456A6"/>
    <w:rsid w:val="0084583A"/>
    <w:rsid w:val="00845E88"/>
    <w:rsid w:val="00851061"/>
    <w:rsid w:val="008521AB"/>
    <w:rsid w:val="00852BDE"/>
    <w:rsid w:val="00852C99"/>
    <w:rsid w:val="0085374F"/>
    <w:rsid w:val="00853965"/>
    <w:rsid w:val="00854153"/>
    <w:rsid w:val="008561B6"/>
    <w:rsid w:val="00856563"/>
    <w:rsid w:val="00857867"/>
    <w:rsid w:val="00860D3F"/>
    <w:rsid w:val="00863B56"/>
    <w:rsid w:val="00863C86"/>
    <w:rsid w:val="0086555E"/>
    <w:rsid w:val="008669D4"/>
    <w:rsid w:val="00866C2E"/>
    <w:rsid w:val="00867324"/>
    <w:rsid w:val="008679D4"/>
    <w:rsid w:val="00871C2F"/>
    <w:rsid w:val="00872AE4"/>
    <w:rsid w:val="0087474C"/>
    <w:rsid w:val="00874E18"/>
    <w:rsid w:val="008758B6"/>
    <w:rsid w:val="00876D72"/>
    <w:rsid w:val="00876E93"/>
    <w:rsid w:val="008808DC"/>
    <w:rsid w:val="00880AFB"/>
    <w:rsid w:val="008818F0"/>
    <w:rsid w:val="00881A68"/>
    <w:rsid w:val="00881DF2"/>
    <w:rsid w:val="00882E99"/>
    <w:rsid w:val="00883E53"/>
    <w:rsid w:val="008850EE"/>
    <w:rsid w:val="00886299"/>
    <w:rsid w:val="008870BB"/>
    <w:rsid w:val="0088765D"/>
    <w:rsid w:val="00890F92"/>
    <w:rsid w:val="00893051"/>
    <w:rsid w:val="008943C5"/>
    <w:rsid w:val="00894BC0"/>
    <w:rsid w:val="00895584"/>
    <w:rsid w:val="00896C4C"/>
    <w:rsid w:val="0089704E"/>
    <w:rsid w:val="008A0266"/>
    <w:rsid w:val="008A0998"/>
    <w:rsid w:val="008A0F65"/>
    <w:rsid w:val="008A4020"/>
    <w:rsid w:val="008A59D9"/>
    <w:rsid w:val="008A79EA"/>
    <w:rsid w:val="008B0C6C"/>
    <w:rsid w:val="008B105C"/>
    <w:rsid w:val="008B1AED"/>
    <w:rsid w:val="008B1E0A"/>
    <w:rsid w:val="008B37F3"/>
    <w:rsid w:val="008B4367"/>
    <w:rsid w:val="008B4B4B"/>
    <w:rsid w:val="008B712D"/>
    <w:rsid w:val="008B7C58"/>
    <w:rsid w:val="008C3F6A"/>
    <w:rsid w:val="008C3F8C"/>
    <w:rsid w:val="008C4C60"/>
    <w:rsid w:val="008C59D6"/>
    <w:rsid w:val="008C5D7A"/>
    <w:rsid w:val="008C65E6"/>
    <w:rsid w:val="008C680B"/>
    <w:rsid w:val="008C68BA"/>
    <w:rsid w:val="008C6A7A"/>
    <w:rsid w:val="008C6E68"/>
    <w:rsid w:val="008C7283"/>
    <w:rsid w:val="008D31D0"/>
    <w:rsid w:val="008D3BB0"/>
    <w:rsid w:val="008D5977"/>
    <w:rsid w:val="008D60CE"/>
    <w:rsid w:val="008D6439"/>
    <w:rsid w:val="008D6A12"/>
    <w:rsid w:val="008D6D1B"/>
    <w:rsid w:val="008D70A3"/>
    <w:rsid w:val="008E2B4F"/>
    <w:rsid w:val="008E2F61"/>
    <w:rsid w:val="008E37EB"/>
    <w:rsid w:val="008E4EF1"/>
    <w:rsid w:val="008E72A6"/>
    <w:rsid w:val="008F0D6A"/>
    <w:rsid w:val="008F25D1"/>
    <w:rsid w:val="008F2D4E"/>
    <w:rsid w:val="008F421B"/>
    <w:rsid w:val="008F4EB1"/>
    <w:rsid w:val="008F5578"/>
    <w:rsid w:val="008F57A3"/>
    <w:rsid w:val="008F57F1"/>
    <w:rsid w:val="008F6341"/>
    <w:rsid w:val="008F6E92"/>
    <w:rsid w:val="008F77E8"/>
    <w:rsid w:val="00901F64"/>
    <w:rsid w:val="00901FBE"/>
    <w:rsid w:val="009034C8"/>
    <w:rsid w:val="00903EFF"/>
    <w:rsid w:val="00903FF8"/>
    <w:rsid w:val="009041CE"/>
    <w:rsid w:val="00904735"/>
    <w:rsid w:val="00905682"/>
    <w:rsid w:val="00906A84"/>
    <w:rsid w:val="00906F7F"/>
    <w:rsid w:val="009105DD"/>
    <w:rsid w:val="00910C77"/>
    <w:rsid w:val="00911AF8"/>
    <w:rsid w:val="009130CD"/>
    <w:rsid w:val="00913851"/>
    <w:rsid w:val="00915E5F"/>
    <w:rsid w:val="0091616F"/>
    <w:rsid w:val="00916DDB"/>
    <w:rsid w:val="00916F48"/>
    <w:rsid w:val="00917D7B"/>
    <w:rsid w:val="00920778"/>
    <w:rsid w:val="00920BC7"/>
    <w:rsid w:val="00920FEB"/>
    <w:rsid w:val="00922536"/>
    <w:rsid w:val="00922D01"/>
    <w:rsid w:val="00925766"/>
    <w:rsid w:val="00925D07"/>
    <w:rsid w:val="00925D08"/>
    <w:rsid w:val="0092620A"/>
    <w:rsid w:val="009305A2"/>
    <w:rsid w:val="00930B2F"/>
    <w:rsid w:val="00930C4E"/>
    <w:rsid w:val="00933130"/>
    <w:rsid w:val="0093482F"/>
    <w:rsid w:val="009348FF"/>
    <w:rsid w:val="009353D8"/>
    <w:rsid w:val="00935AEF"/>
    <w:rsid w:val="0093717B"/>
    <w:rsid w:val="00937252"/>
    <w:rsid w:val="0094005F"/>
    <w:rsid w:val="009404EA"/>
    <w:rsid w:val="009407A7"/>
    <w:rsid w:val="009429BA"/>
    <w:rsid w:val="00943BA3"/>
    <w:rsid w:val="00943EEA"/>
    <w:rsid w:val="0094449D"/>
    <w:rsid w:val="00944582"/>
    <w:rsid w:val="00944D1B"/>
    <w:rsid w:val="00945540"/>
    <w:rsid w:val="009467DE"/>
    <w:rsid w:val="00947323"/>
    <w:rsid w:val="00951C4E"/>
    <w:rsid w:val="00952271"/>
    <w:rsid w:val="0095299B"/>
    <w:rsid w:val="00952BF0"/>
    <w:rsid w:val="00952F73"/>
    <w:rsid w:val="00953371"/>
    <w:rsid w:val="009537D0"/>
    <w:rsid w:val="0095598B"/>
    <w:rsid w:val="00955B7C"/>
    <w:rsid w:val="00956739"/>
    <w:rsid w:val="0095740A"/>
    <w:rsid w:val="00957C33"/>
    <w:rsid w:val="00957C88"/>
    <w:rsid w:val="00963307"/>
    <w:rsid w:val="00963458"/>
    <w:rsid w:val="009637C2"/>
    <w:rsid w:val="00963AF8"/>
    <w:rsid w:val="00965E70"/>
    <w:rsid w:val="0096686F"/>
    <w:rsid w:val="009703B0"/>
    <w:rsid w:val="00970924"/>
    <w:rsid w:val="009719E4"/>
    <w:rsid w:val="00971B0E"/>
    <w:rsid w:val="00973F54"/>
    <w:rsid w:val="00974341"/>
    <w:rsid w:val="009747C7"/>
    <w:rsid w:val="00974B2E"/>
    <w:rsid w:val="00974F7C"/>
    <w:rsid w:val="00975F43"/>
    <w:rsid w:val="00976BA0"/>
    <w:rsid w:val="00977901"/>
    <w:rsid w:val="00977E87"/>
    <w:rsid w:val="00981CDC"/>
    <w:rsid w:val="009822A6"/>
    <w:rsid w:val="00982B74"/>
    <w:rsid w:val="00983BBB"/>
    <w:rsid w:val="00983BF2"/>
    <w:rsid w:val="00984387"/>
    <w:rsid w:val="0098560D"/>
    <w:rsid w:val="009871DF"/>
    <w:rsid w:val="0098733D"/>
    <w:rsid w:val="009877F7"/>
    <w:rsid w:val="009878D5"/>
    <w:rsid w:val="00990AA4"/>
    <w:rsid w:val="009918F9"/>
    <w:rsid w:val="00993126"/>
    <w:rsid w:val="00993960"/>
    <w:rsid w:val="00994492"/>
    <w:rsid w:val="0099548E"/>
    <w:rsid w:val="009966BC"/>
    <w:rsid w:val="00996EC1"/>
    <w:rsid w:val="00997070"/>
    <w:rsid w:val="00997136"/>
    <w:rsid w:val="009A285B"/>
    <w:rsid w:val="009A2B42"/>
    <w:rsid w:val="009A3873"/>
    <w:rsid w:val="009A422B"/>
    <w:rsid w:val="009A4A61"/>
    <w:rsid w:val="009A4BE9"/>
    <w:rsid w:val="009A5952"/>
    <w:rsid w:val="009A73FC"/>
    <w:rsid w:val="009B01CD"/>
    <w:rsid w:val="009B0683"/>
    <w:rsid w:val="009B167C"/>
    <w:rsid w:val="009B1AEB"/>
    <w:rsid w:val="009B2A0B"/>
    <w:rsid w:val="009B2B23"/>
    <w:rsid w:val="009B3618"/>
    <w:rsid w:val="009B39CD"/>
    <w:rsid w:val="009B40F1"/>
    <w:rsid w:val="009B5179"/>
    <w:rsid w:val="009B5675"/>
    <w:rsid w:val="009B68E2"/>
    <w:rsid w:val="009C0477"/>
    <w:rsid w:val="009C15AA"/>
    <w:rsid w:val="009C2601"/>
    <w:rsid w:val="009C32B0"/>
    <w:rsid w:val="009C3393"/>
    <w:rsid w:val="009C431C"/>
    <w:rsid w:val="009C4B1F"/>
    <w:rsid w:val="009C52AB"/>
    <w:rsid w:val="009C62C9"/>
    <w:rsid w:val="009C7310"/>
    <w:rsid w:val="009D0E74"/>
    <w:rsid w:val="009D0F3A"/>
    <w:rsid w:val="009D1D84"/>
    <w:rsid w:val="009D2135"/>
    <w:rsid w:val="009D35F3"/>
    <w:rsid w:val="009D4002"/>
    <w:rsid w:val="009D40E1"/>
    <w:rsid w:val="009D4858"/>
    <w:rsid w:val="009D6466"/>
    <w:rsid w:val="009D758A"/>
    <w:rsid w:val="009E0362"/>
    <w:rsid w:val="009E0B08"/>
    <w:rsid w:val="009E1567"/>
    <w:rsid w:val="009E2823"/>
    <w:rsid w:val="009E28CD"/>
    <w:rsid w:val="009E2E63"/>
    <w:rsid w:val="009E3357"/>
    <w:rsid w:val="009E5A29"/>
    <w:rsid w:val="009E611B"/>
    <w:rsid w:val="009E634F"/>
    <w:rsid w:val="009E6393"/>
    <w:rsid w:val="009E7726"/>
    <w:rsid w:val="009E7E6A"/>
    <w:rsid w:val="009F06EF"/>
    <w:rsid w:val="009F166E"/>
    <w:rsid w:val="009F1D3E"/>
    <w:rsid w:val="009F28E3"/>
    <w:rsid w:val="009F3234"/>
    <w:rsid w:val="009F350C"/>
    <w:rsid w:val="009F436A"/>
    <w:rsid w:val="009F450C"/>
    <w:rsid w:val="009F45D9"/>
    <w:rsid w:val="009F63BB"/>
    <w:rsid w:val="009F6697"/>
    <w:rsid w:val="009F68AE"/>
    <w:rsid w:val="009F6F86"/>
    <w:rsid w:val="009F7ED8"/>
    <w:rsid w:val="00A00399"/>
    <w:rsid w:val="00A0085C"/>
    <w:rsid w:val="00A016A4"/>
    <w:rsid w:val="00A0235D"/>
    <w:rsid w:val="00A02BA3"/>
    <w:rsid w:val="00A03DE2"/>
    <w:rsid w:val="00A040C3"/>
    <w:rsid w:val="00A042F3"/>
    <w:rsid w:val="00A0549D"/>
    <w:rsid w:val="00A0553D"/>
    <w:rsid w:val="00A11F0F"/>
    <w:rsid w:val="00A121AC"/>
    <w:rsid w:val="00A128CA"/>
    <w:rsid w:val="00A13A5C"/>
    <w:rsid w:val="00A1402E"/>
    <w:rsid w:val="00A16AA4"/>
    <w:rsid w:val="00A22295"/>
    <w:rsid w:val="00A25317"/>
    <w:rsid w:val="00A25FA9"/>
    <w:rsid w:val="00A25FFD"/>
    <w:rsid w:val="00A2644C"/>
    <w:rsid w:val="00A26DDE"/>
    <w:rsid w:val="00A27D40"/>
    <w:rsid w:val="00A30C34"/>
    <w:rsid w:val="00A30C9F"/>
    <w:rsid w:val="00A33513"/>
    <w:rsid w:val="00A339C4"/>
    <w:rsid w:val="00A33D50"/>
    <w:rsid w:val="00A35865"/>
    <w:rsid w:val="00A35DC2"/>
    <w:rsid w:val="00A37B44"/>
    <w:rsid w:val="00A42252"/>
    <w:rsid w:val="00A43358"/>
    <w:rsid w:val="00A43F91"/>
    <w:rsid w:val="00A44CD8"/>
    <w:rsid w:val="00A45704"/>
    <w:rsid w:val="00A46B91"/>
    <w:rsid w:val="00A47244"/>
    <w:rsid w:val="00A504CE"/>
    <w:rsid w:val="00A514E8"/>
    <w:rsid w:val="00A5277F"/>
    <w:rsid w:val="00A53411"/>
    <w:rsid w:val="00A553C6"/>
    <w:rsid w:val="00A55840"/>
    <w:rsid w:val="00A56BCA"/>
    <w:rsid w:val="00A57215"/>
    <w:rsid w:val="00A5787E"/>
    <w:rsid w:val="00A61201"/>
    <w:rsid w:val="00A623C3"/>
    <w:rsid w:val="00A6284D"/>
    <w:rsid w:val="00A63807"/>
    <w:rsid w:val="00A63F7A"/>
    <w:rsid w:val="00A64449"/>
    <w:rsid w:val="00A65992"/>
    <w:rsid w:val="00A65C2B"/>
    <w:rsid w:val="00A65D93"/>
    <w:rsid w:val="00A661C6"/>
    <w:rsid w:val="00A67348"/>
    <w:rsid w:val="00A67538"/>
    <w:rsid w:val="00A67AE7"/>
    <w:rsid w:val="00A70666"/>
    <w:rsid w:val="00A713AB"/>
    <w:rsid w:val="00A731F9"/>
    <w:rsid w:val="00A73D2F"/>
    <w:rsid w:val="00A73E3F"/>
    <w:rsid w:val="00A740CD"/>
    <w:rsid w:val="00A75C4A"/>
    <w:rsid w:val="00A7768C"/>
    <w:rsid w:val="00A80551"/>
    <w:rsid w:val="00A80FC8"/>
    <w:rsid w:val="00A81093"/>
    <w:rsid w:val="00A8124C"/>
    <w:rsid w:val="00A813B1"/>
    <w:rsid w:val="00A81596"/>
    <w:rsid w:val="00A816E2"/>
    <w:rsid w:val="00A83B65"/>
    <w:rsid w:val="00A84178"/>
    <w:rsid w:val="00A841BF"/>
    <w:rsid w:val="00A85452"/>
    <w:rsid w:val="00A85696"/>
    <w:rsid w:val="00A85901"/>
    <w:rsid w:val="00A862A4"/>
    <w:rsid w:val="00A90BC7"/>
    <w:rsid w:val="00A92281"/>
    <w:rsid w:val="00A92908"/>
    <w:rsid w:val="00A92C33"/>
    <w:rsid w:val="00A93E73"/>
    <w:rsid w:val="00A9775C"/>
    <w:rsid w:val="00AA0632"/>
    <w:rsid w:val="00AA2738"/>
    <w:rsid w:val="00AA51F4"/>
    <w:rsid w:val="00AA66AB"/>
    <w:rsid w:val="00AA6A6E"/>
    <w:rsid w:val="00AA7F97"/>
    <w:rsid w:val="00AB02DF"/>
    <w:rsid w:val="00AB036F"/>
    <w:rsid w:val="00AB22B4"/>
    <w:rsid w:val="00AB367D"/>
    <w:rsid w:val="00AB69FE"/>
    <w:rsid w:val="00AC0397"/>
    <w:rsid w:val="00AC0695"/>
    <w:rsid w:val="00AC1D80"/>
    <w:rsid w:val="00AC251E"/>
    <w:rsid w:val="00AC2922"/>
    <w:rsid w:val="00AC2E94"/>
    <w:rsid w:val="00AC4318"/>
    <w:rsid w:val="00AC71D9"/>
    <w:rsid w:val="00AC7DF1"/>
    <w:rsid w:val="00AD16C2"/>
    <w:rsid w:val="00AD1706"/>
    <w:rsid w:val="00AD2D73"/>
    <w:rsid w:val="00AD4DBC"/>
    <w:rsid w:val="00AD62AE"/>
    <w:rsid w:val="00AD6BC9"/>
    <w:rsid w:val="00AD7788"/>
    <w:rsid w:val="00AD7D67"/>
    <w:rsid w:val="00AE1089"/>
    <w:rsid w:val="00AE31E5"/>
    <w:rsid w:val="00AE3562"/>
    <w:rsid w:val="00AE41DC"/>
    <w:rsid w:val="00AE4DC4"/>
    <w:rsid w:val="00AE55B1"/>
    <w:rsid w:val="00AE57B4"/>
    <w:rsid w:val="00AE6D6F"/>
    <w:rsid w:val="00AE7F82"/>
    <w:rsid w:val="00AF02B9"/>
    <w:rsid w:val="00AF26E9"/>
    <w:rsid w:val="00AF3750"/>
    <w:rsid w:val="00AF52FF"/>
    <w:rsid w:val="00AF6BCA"/>
    <w:rsid w:val="00AF7694"/>
    <w:rsid w:val="00B0038F"/>
    <w:rsid w:val="00B029D5"/>
    <w:rsid w:val="00B043D0"/>
    <w:rsid w:val="00B05731"/>
    <w:rsid w:val="00B065B8"/>
    <w:rsid w:val="00B072AF"/>
    <w:rsid w:val="00B075B3"/>
    <w:rsid w:val="00B07795"/>
    <w:rsid w:val="00B07CAC"/>
    <w:rsid w:val="00B07CCA"/>
    <w:rsid w:val="00B108AA"/>
    <w:rsid w:val="00B10E64"/>
    <w:rsid w:val="00B13049"/>
    <w:rsid w:val="00B13BBA"/>
    <w:rsid w:val="00B13D2F"/>
    <w:rsid w:val="00B1449D"/>
    <w:rsid w:val="00B147AA"/>
    <w:rsid w:val="00B156AA"/>
    <w:rsid w:val="00B217FC"/>
    <w:rsid w:val="00B21AEF"/>
    <w:rsid w:val="00B2266B"/>
    <w:rsid w:val="00B23134"/>
    <w:rsid w:val="00B249F3"/>
    <w:rsid w:val="00B24AA0"/>
    <w:rsid w:val="00B24EAB"/>
    <w:rsid w:val="00B25686"/>
    <w:rsid w:val="00B25F29"/>
    <w:rsid w:val="00B2680D"/>
    <w:rsid w:val="00B26945"/>
    <w:rsid w:val="00B270A6"/>
    <w:rsid w:val="00B27F9D"/>
    <w:rsid w:val="00B3088C"/>
    <w:rsid w:val="00B31FF3"/>
    <w:rsid w:val="00B3385F"/>
    <w:rsid w:val="00B33893"/>
    <w:rsid w:val="00B34ADD"/>
    <w:rsid w:val="00B35AD5"/>
    <w:rsid w:val="00B35BD6"/>
    <w:rsid w:val="00B364AD"/>
    <w:rsid w:val="00B3717F"/>
    <w:rsid w:val="00B4008E"/>
    <w:rsid w:val="00B4377D"/>
    <w:rsid w:val="00B45BDC"/>
    <w:rsid w:val="00B46BD3"/>
    <w:rsid w:val="00B47829"/>
    <w:rsid w:val="00B47D1C"/>
    <w:rsid w:val="00B51571"/>
    <w:rsid w:val="00B51FC8"/>
    <w:rsid w:val="00B5216E"/>
    <w:rsid w:val="00B527C5"/>
    <w:rsid w:val="00B5295F"/>
    <w:rsid w:val="00B52FC8"/>
    <w:rsid w:val="00B53CE2"/>
    <w:rsid w:val="00B54100"/>
    <w:rsid w:val="00B5737D"/>
    <w:rsid w:val="00B5782F"/>
    <w:rsid w:val="00B57A3A"/>
    <w:rsid w:val="00B6062F"/>
    <w:rsid w:val="00B61D95"/>
    <w:rsid w:val="00B61DD6"/>
    <w:rsid w:val="00B62061"/>
    <w:rsid w:val="00B63A8E"/>
    <w:rsid w:val="00B6520B"/>
    <w:rsid w:val="00B655CC"/>
    <w:rsid w:val="00B66308"/>
    <w:rsid w:val="00B6735D"/>
    <w:rsid w:val="00B701D3"/>
    <w:rsid w:val="00B704F0"/>
    <w:rsid w:val="00B70AFC"/>
    <w:rsid w:val="00B714E4"/>
    <w:rsid w:val="00B71BF6"/>
    <w:rsid w:val="00B74275"/>
    <w:rsid w:val="00B751B9"/>
    <w:rsid w:val="00B75574"/>
    <w:rsid w:val="00B7634D"/>
    <w:rsid w:val="00B77C0C"/>
    <w:rsid w:val="00B80359"/>
    <w:rsid w:val="00B81D7A"/>
    <w:rsid w:val="00B83C49"/>
    <w:rsid w:val="00B861CD"/>
    <w:rsid w:val="00B863F6"/>
    <w:rsid w:val="00B87145"/>
    <w:rsid w:val="00B87777"/>
    <w:rsid w:val="00B91025"/>
    <w:rsid w:val="00B9107A"/>
    <w:rsid w:val="00B919EB"/>
    <w:rsid w:val="00B91C18"/>
    <w:rsid w:val="00B91EE0"/>
    <w:rsid w:val="00B927DA"/>
    <w:rsid w:val="00B938E0"/>
    <w:rsid w:val="00B9396D"/>
    <w:rsid w:val="00B93BDC"/>
    <w:rsid w:val="00B94ABA"/>
    <w:rsid w:val="00B95360"/>
    <w:rsid w:val="00B95F7B"/>
    <w:rsid w:val="00B961A8"/>
    <w:rsid w:val="00B967CC"/>
    <w:rsid w:val="00B96822"/>
    <w:rsid w:val="00B96C9C"/>
    <w:rsid w:val="00B97913"/>
    <w:rsid w:val="00B97C01"/>
    <w:rsid w:val="00B97F28"/>
    <w:rsid w:val="00BA002B"/>
    <w:rsid w:val="00BA0DF3"/>
    <w:rsid w:val="00BA0FEE"/>
    <w:rsid w:val="00BA18B6"/>
    <w:rsid w:val="00BA1B60"/>
    <w:rsid w:val="00BA26C6"/>
    <w:rsid w:val="00BA3D3C"/>
    <w:rsid w:val="00BA6099"/>
    <w:rsid w:val="00BA6550"/>
    <w:rsid w:val="00BA69A0"/>
    <w:rsid w:val="00BB150F"/>
    <w:rsid w:val="00BB15B5"/>
    <w:rsid w:val="00BB2656"/>
    <w:rsid w:val="00BB27D8"/>
    <w:rsid w:val="00BB527A"/>
    <w:rsid w:val="00BB5D87"/>
    <w:rsid w:val="00BB658D"/>
    <w:rsid w:val="00BB7158"/>
    <w:rsid w:val="00BB719A"/>
    <w:rsid w:val="00BB73C6"/>
    <w:rsid w:val="00BB73CD"/>
    <w:rsid w:val="00BC12A5"/>
    <w:rsid w:val="00BC12EC"/>
    <w:rsid w:val="00BC17D5"/>
    <w:rsid w:val="00BC1F22"/>
    <w:rsid w:val="00BC2A76"/>
    <w:rsid w:val="00BC36D3"/>
    <w:rsid w:val="00BC3B88"/>
    <w:rsid w:val="00BC5E25"/>
    <w:rsid w:val="00BC70B8"/>
    <w:rsid w:val="00BC7AD4"/>
    <w:rsid w:val="00BD0F15"/>
    <w:rsid w:val="00BD11F4"/>
    <w:rsid w:val="00BD13FD"/>
    <w:rsid w:val="00BD1552"/>
    <w:rsid w:val="00BD228F"/>
    <w:rsid w:val="00BD2388"/>
    <w:rsid w:val="00BD296E"/>
    <w:rsid w:val="00BD2998"/>
    <w:rsid w:val="00BD2EC3"/>
    <w:rsid w:val="00BD565F"/>
    <w:rsid w:val="00BD58A9"/>
    <w:rsid w:val="00BD6B5B"/>
    <w:rsid w:val="00BD6D56"/>
    <w:rsid w:val="00BE38FE"/>
    <w:rsid w:val="00BE4099"/>
    <w:rsid w:val="00BE409A"/>
    <w:rsid w:val="00BE47B1"/>
    <w:rsid w:val="00BE4BCE"/>
    <w:rsid w:val="00BE51B9"/>
    <w:rsid w:val="00BE5445"/>
    <w:rsid w:val="00BE669C"/>
    <w:rsid w:val="00BF035B"/>
    <w:rsid w:val="00BF0D12"/>
    <w:rsid w:val="00BF19B9"/>
    <w:rsid w:val="00BF27C8"/>
    <w:rsid w:val="00BF2D8F"/>
    <w:rsid w:val="00BF3117"/>
    <w:rsid w:val="00BF350C"/>
    <w:rsid w:val="00BF4345"/>
    <w:rsid w:val="00BF43C1"/>
    <w:rsid w:val="00BF5BA1"/>
    <w:rsid w:val="00BF70FB"/>
    <w:rsid w:val="00BF7986"/>
    <w:rsid w:val="00C0279A"/>
    <w:rsid w:val="00C02A70"/>
    <w:rsid w:val="00C02F61"/>
    <w:rsid w:val="00C050B3"/>
    <w:rsid w:val="00C059B7"/>
    <w:rsid w:val="00C0661A"/>
    <w:rsid w:val="00C06DF6"/>
    <w:rsid w:val="00C07700"/>
    <w:rsid w:val="00C11F59"/>
    <w:rsid w:val="00C12B8E"/>
    <w:rsid w:val="00C13BFF"/>
    <w:rsid w:val="00C16468"/>
    <w:rsid w:val="00C16811"/>
    <w:rsid w:val="00C16F64"/>
    <w:rsid w:val="00C17050"/>
    <w:rsid w:val="00C23CD0"/>
    <w:rsid w:val="00C23E29"/>
    <w:rsid w:val="00C248D5"/>
    <w:rsid w:val="00C2513E"/>
    <w:rsid w:val="00C25E54"/>
    <w:rsid w:val="00C26387"/>
    <w:rsid w:val="00C26B7C"/>
    <w:rsid w:val="00C2748D"/>
    <w:rsid w:val="00C27C2A"/>
    <w:rsid w:val="00C301D0"/>
    <w:rsid w:val="00C306DE"/>
    <w:rsid w:val="00C30BBF"/>
    <w:rsid w:val="00C30E84"/>
    <w:rsid w:val="00C310C2"/>
    <w:rsid w:val="00C321B8"/>
    <w:rsid w:val="00C32CB0"/>
    <w:rsid w:val="00C3346E"/>
    <w:rsid w:val="00C35540"/>
    <w:rsid w:val="00C36C1C"/>
    <w:rsid w:val="00C3725D"/>
    <w:rsid w:val="00C377D6"/>
    <w:rsid w:val="00C40744"/>
    <w:rsid w:val="00C4156A"/>
    <w:rsid w:val="00C42387"/>
    <w:rsid w:val="00C43466"/>
    <w:rsid w:val="00C4360E"/>
    <w:rsid w:val="00C43DCD"/>
    <w:rsid w:val="00C44ACF"/>
    <w:rsid w:val="00C45169"/>
    <w:rsid w:val="00C46A8D"/>
    <w:rsid w:val="00C46B51"/>
    <w:rsid w:val="00C474EC"/>
    <w:rsid w:val="00C502CD"/>
    <w:rsid w:val="00C5118F"/>
    <w:rsid w:val="00C519C4"/>
    <w:rsid w:val="00C53CD2"/>
    <w:rsid w:val="00C555C6"/>
    <w:rsid w:val="00C571C2"/>
    <w:rsid w:val="00C60082"/>
    <w:rsid w:val="00C60498"/>
    <w:rsid w:val="00C607C5"/>
    <w:rsid w:val="00C61D36"/>
    <w:rsid w:val="00C62D4B"/>
    <w:rsid w:val="00C6323C"/>
    <w:rsid w:val="00C6398D"/>
    <w:rsid w:val="00C63B5E"/>
    <w:rsid w:val="00C63FC9"/>
    <w:rsid w:val="00C64239"/>
    <w:rsid w:val="00C644C2"/>
    <w:rsid w:val="00C65768"/>
    <w:rsid w:val="00C664CD"/>
    <w:rsid w:val="00C71173"/>
    <w:rsid w:val="00C73286"/>
    <w:rsid w:val="00C74349"/>
    <w:rsid w:val="00C746C3"/>
    <w:rsid w:val="00C7477D"/>
    <w:rsid w:val="00C7530E"/>
    <w:rsid w:val="00C7785D"/>
    <w:rsid w:val="00C803B5"/>
    <w:rsid w:val="00C8107E"/>
    <w:rsid w:val="00C820C8"/>
    <w:rsid w:val="00C82A6E"/>
    <w:rsid w:val="00C87C84"/>
    <w:rsid w:val="00C910AE"/>
    <w:rsid w:val="00C919A4"/>
    <w:rsid w:val="00C91B31"/>
    <w:rsid w:val="00C927D1"/>
    <w:rsid w:val="00C928A1"/>
    <w:rsid w:val="00C92C89"/>
    <w:rsid w:val="00C92EAF"/>
    <w:rsid w:val="00C9417F"/>
    <w:rsid w:val="00C95462"/>
    <w:rsid w:val="00C955E8"/>
    <w:rsid w:val="00C95620"/>
    <w:rsid w:val="00C9590C"/>
    <w:rsid w:val="00C961C4"/>
    <w:rsid w:val="00C961E4"/>
    <w:rsid w:val="00C96AEB"/>
    <w:rsid w:val="00C97C99"/>
    <w:rsid w:val="00CA0A80"/>
    <w:rsid w:val="00CA1D26"/>
    <w:rsid w:val="00CA27FF"/>
    <w:rsid w:val="00CA3244"/>
    <w:rsid w:val="00CA5A7A"/>
    <w:rsid w:val="00CA61D1"/>
    <w:rsid w:val="00CA6D33"/>
    <w:rsid w:val="00CB06A7"/>
    <w:rsid w:val="00CB06C7"/>
    <w:rsid w:val="00CB0FE9"/>
    <w:rsid w:val="00CB1C54"/>
    <w:rsid w:val="00CB2406"/>
    <w:rsid w:val="00CB2D67"/>
    <w:rsid w:val="00CB4014"/>
    <w:rsid w:val="00CB4E53"/>
    <w:rsid w:val="00CB5988"/>
    <w:rsid w:val="00CB6282"/>
    <w:rsid w:val="00CB672E"/>
    <w:rsid w:val="00CB72DE"/>
    <w:rsid w:val="00CB7C0A"/>
    <w:rsid w:val="00CC0926"/>
    <w:rsid w:val="00CC09B3"/>
    <w:rsid w:val="00CC2B1A"/>
    <w:rsid w:val="00CC3394"/>
    <w:rsid w:val="00CC3A08"/>
    <w:rsid w:val="00CC4139"/>
    <w:rsid w:val="00CC4B69"/>
    <w:rsid w:val="00CC53BC"/>
    <w:rsid w:val="00CC6B8E"/>
    <w:rsid w:val="00CC6F71"/>
    <w:rsid w:val="00CC73B5"/>
    <w:rsid w:val="00CC745C"/>
    <w:rsid w:val="00CD0044"/>
    <w:rsid w:val="00CD14EA"/>
    <w:rsid w:val="00CD1707"/>
    <w:rsid w:val="00CD4BD0"/>
    <w:rsid w:val="00CD50D0"/>
    <w:rsid w:val="00CD709D"/>
    <w:rsid w:val="00CD74A7"/>
    <w:rsid w:val="00CE2587"/>
    <w:rsid w:val="00CE630C"/>
    <w:rsid w:val="00CE6FF5"/>
    <w:rsid w:val="00CE7749"/>
    <w:rsid w:val="00CF0A97"/>
    <w:rsid w:val="00CF0C33"/>
    <w:rsid w:val="00CF1E29"/>
    <w:rsid w:val="00CF242E"/>
    <w:rsid w:val="00CF320C"/>
    <w:rsid w:val="00CF360B"/>
    <w:rsid w:val="00CF3D56"/>
    <w:rsid w:val="00CF3E4B"/>
    <w:rsid w:val="00CF41E0"/>
    <w:rsid w:val="00CF456A"/>
    <w:rsid w:val="00CF48EB"/>
    <w:rsid w:val="00CF5730"/>
    <w:rsid w:val="00CF65F2"/>
    <w:rsid w:val="00CF6FD7"/>
    <w:rsid w:val="00D00279"/>
    <w:rsid w:val="00D010A8"/>
    <w:rsid w:val="00D023B2"/>
    <w:rsid w:val="00D028E4"/>
    <w:rsid w:val="00D02F67"/>
    <w:rsid w:val="00D06229"/>
    <w:rsid w:val="00D0672C"/>
    <w:rsid w:val="00D06D62"/>
    <w:rsid w:val="00D06DF5"/>
    <w:rsid w:val="00D10CFD"/>
    <w:rsid w:val="00D159F0"/>
    <w:rsid w:val="00D178A4"/>
    <w:rsid w:val="00D22CC3"/>
    <w:rsid w:val="00D22EBE"/>
    <w:rsid w:val="00D23161"/>
    <w:rsid w:val="00D26A94"/>
    <w:rsid w:val="00D26D4D"/>
    <w:rsid w:val="00D313C0"/>
    <w:rsid w:val="00D3169F"/>
    <w:rsid w:val="00D321AC"/>
    <w:rsid w:val="00D323EC"/>
    <w:rsid w:val="00D33D25"/>
    <w:rsid w:val="00D3413C"/>
    <w:rsid w:val="00D34CC6"/>
    <w:rsid w:val="00D350FA"/>
    <w:rsid w:val="00D35659"/>
    <w:rsid w:val="00D35AF3"/>
    <w:rsid w:val="00D366C2"/>
    <w:rsid w:val="00D37850"/>
    <w:rsid w:val="00D40194"/>
    <w:rsid w:val="00D406B6"/>
    <w:rsid w:val="00D40A91"/>
    <w:rsid w:val="00D41605"/>
    <w:rsid w:val="00D4173A"/>
    <w:rsid w:val="00D42494"/>
    <w:rsid w:val="00D4285B"/>
    <w:rsid w:val="00D438D5"/>
    <w:rsid w:val="00D44B68"/>
    <w:rsid w:val="00D4566C"/>
    <w:rsid w:val="00D46690"/>
    <w:rsid w:val="00D4713F"/>
    <w:rsid w:val="00D50A43"/>
    <w:rsid w:val="00D5261F"/>
    <w:rsid w:val="00D538B5"/>
    <w:rsid w:val="00D55537"/>
    <w:rsid w:val="00D55A38"/>
    <w:rsid w:val="00D56402"/>
    <w:rsid w:val="00D56B21"/>
    <w:rsid w:val="00D57F11"/>
    <w:rsid w:val="00D6038F"/>
    <w:rsid w:val="00D60461"/>
    <w:rsid w:val="00D6159B"/>
    <w:rsid w:val="00D6301F"/>
    <w:rsid w:val="00D63031"/>
    <w:rsid w:val="00D636DB"/>
    <w:rsid w:val="00D640FC"/>
    <w:rsid w:val="00D64758"/>
    <w:rsid w:val="00D6558F"/>
    <w:rsid w:val="00D65A06"/>
    <w:rsid w:val="00D65D27"/>
    <w:rsid w:val="00D6680A"/>
    <w:rsid w:val="00D66B49"/>
    <w:rsid w:val="00D674BD"/>
    <w:rsid w:val="00D67DA1"/>
    <w:rsid w:val="00D708F0"/>
    <w:rsid w:val="00D70B27"/>
    <w:rsid w:val="00D70D26"/>
    <w:rsid w:val="00D72684"/>
    <w:rsid w:val="00D73896"/>
    <w:rsid w:val="00D74805"/>
    <w:rsid w:val="00D74FCF"/>
    <w:rsid w:val="00D750D0"/>
    <w:rsid w:val="00D76806"/>
    <w:rsid w:val="00D76DD2"/>
    <w:rsid w:val="00D775F4"/>
    <w:rsid w:val="00D804DB"/>
    <w:rsid w:val="00D81BFA"/>
    <w:rsid w:val="00D82527"/>
    <w:rsid w:val="00D82A52"/>
    <w:rsid w:val="00D837B8"/>
    <w:rsid w:val="00D83B43"/>
    <w:rsid w:val="00D84279"/>
    <w:rsid w:val="00D84908"/>
    <w:rsid w:val="00D84CFA"/>
    <w:rsid w:val="00D8577A"/>
    <w:rsid w:val="00D85A12"/>
    <w:rsid w:val="00D85C0E"/>
    <w:rsid w:val="00D86F01"/>
    <w:rsid w:val="00D90ECB"/>
    <w:rsid w:val="00D91826"/>
    <w:rsid w:val="00D91E24"/>
    <w:rsid w:val="00D9273F"/>
    <w:rsid w:val="00D9320B"/>
    <w:rsid w:val="00D941F1"/>
    <w:rsid w:val="00D94B07"/>
    <w:rsid w:val="00D94F03"/>
    <w:rsid w:val="00D95B80"/>
    <w:rsid w:val="00D96724"/>
    <w:rsid w:val="00D96F00"/>
    <w:rsid w:val="00D971B0"/>
    <w:rsid w:val="00D97482"/>
    <w:rsid w:val="00D974CB"/>
    <w:rsid w:val="00D9793E"/>
    <w:rsid w:val="00DA03AC"/>
    <w:rsid w:val="00DA0A5A"/>
    <w:rsid w:val="00DA0C2F"/>
    <w:rsid w:val="00DA1403"/>
    <w:rsid w:val="00DA1450"/>
    <w:rsid w:val="00DA1C79"/>
    <w:rsid w:val="00DA46B2"/>
    <w:rsid w:val="00DA529D"/>
    <w:rsid w:val="00DA5908"/>
    <w:rsid w:val="00DA71F3"/>
    <w:rsid w:val="00DB0F8F"/>
    <w:rsid w:val="00DB2083"/>
    <w:rsid w:val="00DB36B2"/>
    <w:rsid w:val="00DB45A7"/>
    <w:rsid w:val="00DB4A42"/>
    <w:rsid w:val="00DB4F95"/>
    <w:rsid w:val="00DB5F3D"/>
    <w:rsid w:val="00DB7144"/>
    <w:rsid w:val="00DB75D6"/>
    <w:rsid w:val="00DB7C55"/>
    <w:rsid w:val="00DC0157"/>
    <w:rsid w:val="00DC1A4B"/>
    <w:rsid w:val="00DC294B"/>
    <w:rsid w:val="00DD021D"/>
    <w:rsid w:val="00DD1616"/>
    <w:rsid w:val="00DD231E"/>
    <w:rsid w:val="00DD3F51"/>
    <w:rsid w:val="00DD79D6"/>
    <w:rsid w:val="00DE0F69"/>
    <w:rsid w:val="00DE38F7"/>
    <w:rsid w:val="00DE3AAE"/>
    <w:rsid w:val="00DE3D5C"/>
    <w:rsid w:val="00DE6095"/>
    <w:rsid w:val="00DE71A6"/>
    <w:rsid w:val="00DF08DC"/>
    <w:rsid w:val="00DF2F4A"/>
    <w:rsid w:val="00DF3A83"/>
    <w:rsid w:val="00DF5085"/>
    <w:rsid w:val="00DF552D"/>
    <w:rsid w:val="00DF6300"/>
    <w:rsid w:val="00DF68A8"/>
    <w:rsid w:val="00DF7CEB"/>
    <w:rsid w:val="00E0020E"/>
    <w:rsid w:val="00E0064B"/>
    <w:rsid w:val="00E00CD3"/>
    <w:rsid w:val="00E020EB"/>
    <w:rsid w:val="00E02164"/>
    <w:rsid w:val="00E038D0"/>
    <w:rsid w:val="00E03A0C"/>
    <w:rsid w:val="00E0507A"/>
    <w:rsid w:val="00E0510A"/>
    <w:rsid w:val="00E063BF"/>
    <w:rsid w:val="00E07271"/>
    <w:rsid w:val="00E076B3"/>
    <w:rsid w:val="00E1033F"/>
    <w:rsid w:val="00E10AAD"/>
    <w:rsid w:val="00E11652"/>
    <w:rsid w:val="00E1173A"/>
    <w:rsid w:val="00E128A3"/>
    <w:rsid w:val="00E15074"/>
    <w:rsid w:val="00E16B34"/>
    <w:rsid w:val="00E178D6"/>
    <w:rsid w:val="00E17BDC"/>
    <w:rsid w:val="00E20555"/>
    <w:rsid w:val="00E20716"/>
    <w:rsid w:val="00E21527"/>
    <w:rsid w:val="00E24781"/>
    <w:rsid w:val="00E25366"/>
    <w:rsid w:val="00E25CEB"/>
    <w:rsid w:val="00E25DF3"/>
    <w:rsid w:val="00E27B40"/>
    <w:rsid w:val="00E27F70"/>
    <w:rsid w:val="00E30A3F"/>
    <w:rsid w:val="00E30E51"/>
    <w:rsid w:val="00E3119F"/>
    <w:rsid w:val="00E31552"/>
    <w:rsid w:val="00E31585"/>
    <w:rsid w:val="00E32AD0"/>
    <w:rsid w:val="00E33A7C"/>
    <w:rsid w:val="00E33F87"/>
    <w:rsid w:val="00E3463E"/>
    <w:rsid w:val="00E351AD"/>
    <w:rsid w:val="00E36802"/>
    <w:rsid w:val="00E373DF"/>
    <w:rsid w:val="00E37EA9"/>
    <w:rsid w:val="00E409E2"/>
    <w:rsid w:val="00E40A7C"/>
    <w:rsid w:val="00E41370"/>
    <w:rsid w:val="00E41D2D"/>
    <w:rsid w:val="00E41E7F"/>
    <w:rsid w:val="00E4205B"/>
    <w:rsid w:val="00E4219A"/>
    <w:rsid w:val="00E42516"/>
    <w:rsid w:val="00E437D7"/>
    <w:rsid w:val="00E44174"/>
    <w:rsid w:val="00E4497F"/>
    <w:rsid w:val="00E44E1D"/>
    <w:rsid w:val="00E45582"/>
    <w:rsid w:val="00E46000"/>
    <w:rsid w:val="00E476F6"/>
    <w:rsid w:val="00E5240E"/>
    <w:rsid w:val="00E52F63"/>
    <w:rsid w:val="00E52F6C"/>
    <w:rsid w:val="00E53438"/>
    <w:rsid w:val="00E53B47"/>
    <w:rsid w:val="00E53DDD"/>
    <w:rsid w:val="00E54952"/>
    <w:rsid w:val="00E54DFB"/>
    <w:rsid w:val="00E560FC"/>
    <w:rsid w:val="00E57966"/>
    <w:rsid w:val="00E57BB9"/>
    <w:rsid w:val="00E57CDF"/>
    <w:rsid w:val="00E62439"/>
    <w:rsid w:val="00E62B89"/>
    <w:rsid w:val="00E6327F"/>
    <w:rsid w:val="00E64409"/>
    <w:rsid w:val="00E6461A"/>
    <w:rsid w:val="00E648B3"/>
    <w:rsid w:val="00E663DF"/>
    <w:rsid w:val="00E66C1A"/>
    <w:rsid w:val="00E70266"/>
    <w:rsid w:val="00E703BF"/>
    <w:rsid w:val="00E709B1"/>
    <w:rsid w:val="00E70CC1"/>
    <w:rsid w:val="00E711F1"/>
    <w:rsid w:val="00E729A1"/>
    <w:rsid w:val="00E72ED8"/>
    <w:rsid w:val="00E73099"/>
    <w:rsid w:val="00E73872"/>
    <w:rsid w:val="00E76077"/>
    <w:rsid w:val="00E76895"/>
    <w:rsid w:val="00E76F79"/>
    <w:rsid w:val="00E7780F"/>
    <w:rsid w:val="00E779F7"/>
    <w:rsid w:val="00E77E9C"/>
    <w:rsid w:val="00E801FB"/>
    <w:rsid w:val="00E80BE1"/>
    <w:rsid w:val="00E81CE4"/>
    <w:rsid w:val="00E831D6"/>
    <w:rsid w:val="00E83349"/>
    <w:rsid w:val="00E83C37"/>
    <w:rsid w:val="00E8435F"/>
    <w:rsid w:val="00E84966"/>
    <w:rsid w:val="00E84B51"/>
    <w:rsid w:val="00E860BE"/>
    <w:rsid w:val="00E865AE"/>
    <w:rsid w:val="00E8769A"/>
    <w:rsid w:val="00E9063E"/>
    <w:rsid w:val="00E90C07"/>
    <w:rsid w:val="00E90F59"/>
    <w:rsid w:val="00E93AF8"/>
    <w:rsid w:val="00E94109"/>
    <w:rsid w:val="00E94871"/>
    <w:rsid w:val="00E96E84"/>
    <w:rsid w:val="00EA0C78"/>
    <w:rsid w:val="00EA2B9A"/>
    <w:rsid w:val="00EA30B9"/>
    <w:rsid w:val="00EA45DE"/>
    <w:rsid w:val="00EA472F"/>
    <w:rsid w:val="00EA585D"/>
    <w:rsid w:val="00EA6926"/>
    <w:rsid w:val="00EA75C2"/>
    <w:rsid w:val="00EB0220"/>
    <w:rsid w:val="00EB0351"/>
    <w:rsid w:val="00EB0430"/>
    <w:rsid w:val="00EB07D8"/>
    <w:rsid w:val="00EB0FC7"/>
    <w:rsid w:val="00EB1F66"/>
    <w:rsid w:val="00EB247A"/>
    <w:rsid w:val="00EB3767"/>
    <w:rsid w:val="00EB39DC"/>
    <w:rsid w:val="00EB7D04"/>
    <w:rsid w:val="00EC14E1"/>
    <w:rsid w:val="00EC1B28"/>
    <w:rsid w:val="00EC22A6"/>
    <w:rsid w:val="00EC2F57"/>
    <w:rsid w:val="00EC45D9"/>
    <w:rsid w:val="00EC536E"/>
    <w:rsid w:val="00EC585C"/>
    <w:rsid w:val="00EC70DF"/>
    <w:rsid w:val="00ED02EF"/>
    <w:rsid w:val="00ED07DC"/>
    <w:rsid w:val="00ED0DE5"/>
    <w:rsid w:val="00ED338D"/>
    <w:rsid w:val="00ED347B"/>
    <w:rsid w:val="00ED4B48"/>
    <w:rsid w:val="00ED5318"/>
    <w:rsid w:val="00ED56E0"/>
    <w:rsid w:val="00EE05CF"/>
    <w:rsid w:val="00EE135D"/>
    <w:rsid w:val="00EE1AEF"/>
    <w:rsid w:val="00EE2EB4"/>
    <w:rsid w:val="00EE3103"/>
    <w:rsid w:val="00EE4E8B"/>
    <w:rsid w:val="00EE5483"/>
    <w:rsid w:val="00EF0C67"/>
    <w:rsid w:val="00EF1BBB"/>
    <w:rsid w:val="00EF1D2F"/>
    <w:rsid w:val="00EF1E23"/>
    <w:rsid w:val="00EF3061"/>
    <w:rsid w:val="00EF31E4"/>
    <w:rsid w:val="00EF400F"/>
    <w:rsid w:val="00EF43B1"/>
    <w:rsid w:val="00EF6C59"/>
    <w:rsid w:val="00EF6C86"/>
    <w:rsid w:val="00EF7498"/>
    <w:rsid w:val="00F012BB"/>
    <w:rsid w:val="00F013D3"/>
    <w:rsid w:val="00F01D19"/>
    <w:rsid w:val="00F0360E"/>
    <w:rsid w:val="00F0398C"/>
    <w:rsid w:val="00F04863"/>
    <w:rsid w:val="00F048EA"/>
    <w:rsid w:val="00F04CBC"/>
    <w:rsid w:val="00F06B25"/>
    <w:rsid w:val="00F071E2"/>
    <w:rsid w:val="00F07529"/>
    <w:rsid w:val="00F1033F"/>
    <w:rsid w:val="00F11D5B"/>
    <w:rsid w:val="00F14A10"/>
    <w:rsid w:val="00F14C73"/>
    <w:rsid w:val="00F14CE2"/>
    <w:rsid w:val="00F14F4C"/>
    <w:rsid w:val="00F15CF8"/>
    <w:rsid w:val="00F16BCC"/>
    <w:rsid w:val="00F17FAD"/>
    <w:rsid w:val="00F23298"/>
    <w:rsid w:val="00F24DEC"/>
    <w:rsid w:val="00F25824"/>
    <w:rsid w:val="00F26465"/>
    <w:rsid w:val="00F271BE"/>
    <w:rsid w:val="00F30002"/>
    <w:rsid w:val="00F30B78"/>
    <w:rsid w:val="00F32F13"/>
    <w:rsid w:val="00F3495F"/>
    <w:rsid w:val="00F35B4F"/>
    <w:rsid w:val="00F35CF4"/>
    <w:rsid w:val="00F36188"/>
    <w:rsid w:val="00F3659B"/>
    <w:rsid w:val="00F36767"/>
    <w:rsid w:val="00F36EE8"/>
    <w:rsid w:val="00F36F8F"/>
    <w:rsid w:val="00F40DA0"/>
    <w:rsid w:val="00F41501"/>
    <w:rsid w:val="00F4403F"/>
    <w:rsid w:val="00F46871"/>
    <w:rsid w:val="00F47336"/>
    <w:rsid w:val="00F47CCD"/>
    <w:rsid w:val="00F53416"/>
    <w:rsid w:val="00F5377A"/>
    <w:rsid w:val="00F53C74"/>
    <w:rsid w:val="00F54DFC"/>
    <w:rsid w:val="00F56629"/>
    <w:rsid w:val="00F573C9"/>
    <w:rsid w:val="00F573D1"/>
    <w:rsid w:val="00F578F8"/>
    <w:rsid w:val="00F61054"/>
    <w:rsid w:val="00F611DF"/>
    <w:rsid w:val="00F61493"/>
    <w:rsid w:val="00F61A55"/>
    <w:rsid w:val="00F61B87"/>
    <w:rsid w:val="00F61D1F"/>
    <w:rsid w:val="00F6213B"/>
    <w:rsid w:val="00F64930"/>
    <w:rsid w:val="00F650F0"/>
    <w:rsid w:val="00F65CDC"/>
    <w:rsid w:val="00F67A91"/>
    <w:rsid w:val="00F70088"/>
    <w:rsid w:val="00F700A3"/>
    <w:rsid w:val="00F70162"/>
    <w:rsid w:val="00F708E4"/>
    <w:rsid w:val="00F7130E"/>
    <w:rsid w:val="00F71637"/>
    <w:rsid w:val="00F71F4C"/>
    <w:rsid w:val="00F72267"/>
    <w:rsid w:val="00F72BCB"/>
    <w:rsid w:val="00F72CBE"/>
    <w:rsid w:val="00F72D02"/>
    <w:rsid w:val="00F77077"/>
    <w:rsid w:val="00F81740"/>
    <w:rsid w:val="00F82CDF"/>
    <w:rsid w:val="00F83112"/>
    <w:rsid w:val="00F84F9A"/>
    <w:rsid w:val="00F86037"/>
    <w:rsid w:val="00F863ED"/>
    <w:rsid w:val="00F86BEC"/>
    <w:rsid w:val="00F902B1"/>
    <w:rsid w:val="00F903B0"/>
    <w:rsid w:val="00F90F70"/>
    <w:rsid w:val="00F918CB"/>
    <w:rsid w:val="00F91DFA"/>
    <w:rsid w:val="00F93F1B"/>
    <w:rsid w:val="00F948D4"/>
    <w:rsid w:val="00F94BCB"/>
    <w:rsid w:val="00F95B04"/>
    <w:rsid w:val="00F95EC8"/>
    <w:rsid w:val="00FA0D7F"/>
    <w:rsid w:val="00FA12BE"/>
    <w:rsid w:val="00FA1489"/>
    <w:rsid w:val="00FA2F64"/>
    <w:rsid w:val="00FA412A"/>
    <w:rsid w:val="00FA4707"/>
    <w:rsid w:val="00FA57F2"/>
    <w:rsid w:val="00FA5969"/>
    <w:rsid w:val="00FA5AD5"/>
    <w:rsid w:val="00FA688B"/>
    <w:rsid w:val="00FA77C7"/>
    <w:rsid w:val="00FA77D1"/>
    <w:rsid w:val="00FB09DA"/>
    <w:rsid w:val="00FB2C42"/>
    <w:rsid w:val="00FB3026"/>
    <w:rsid w:val="00FB3B82"/>
    <w:rsid w:val="00FB4F9A"/>
    <w:rsid w:val="00FB6175"/>
    <w:rsid w:val="00FC0623"/>
    <w:rsid w:val="00FC226D"/>
    <w:rsid w:val="00FC394A"/>
    <w:rsid w:val="00FC3B77"/>
    <w:rsid w:val="00FC694A"/>
    <w:rsid w:val="00FC7583"/>
    <w:rsid w:val="00FC7E4E"/>
    <w:rsid w:val="00FD0147"/>
    <w:rsid w:val="00FD054A"/>
    <w:rsid w:val="00FD0C78"/>
    <w:rsid w:val="00FD13EA"/>
    <w:rsid w:val="00FD1EF3"/>
    <w:rsid w:val="00FD2A60"/>
    <w:rsid w:val="00FD51B0"/>
    <w:rsid w:val="00FD64BF"/>
    <w:rsid w:val="00FD6704"/>
    <w:rsid w:val="00FD6E2F"/>
    <w:rsid w:val="00FE208A"/>
    <w:rsid w:val="00FE20B0"/>
    <w:rsid w:val="00FE3CCC"/>
    <w:rsid w:val="00FE4EAB"/>
    <w:rsid w:val="00FE5D14"/>
    <w:rsid w:val="00FF0285"/>
    <w:rsid w:val="00FF0544"/>
    <w:rsid w:val="00FF0CAA"/>
    <w:rsid w:val="00FF3BED"/>
    <w:rsid w:val="00FF6C13"/>
    <w:rsid w:val="00FF7814"/>
    <w:rsid w:val="00FF7834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5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64B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4B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4B5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aliases w:val="Question"/>
    <w:basedOn w:val="Normal"/>
    <w:next w:val="Normal"/>
    <w:link w:val="Titre4Car"/>
    <w:uiPriority w:val="9"/>
    <w:semiHidden/>
    <w:unhideWhenUsed/>
    <w:qFormat/>
    <w:rsid w:val="00064B5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4B5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4B5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4B5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4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4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4B5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64B5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64B5B"/>
    <w:rPr>
      <w:caps/>
      <w:color w:val="243F60" w:themeColor="accent1" w:themeShade="7F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064B5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4B5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4Car">
    <w:name w:val="Titre 4 Car"/>
    <w:aliases w:val="Question Car"/>
    <w:basedOn w:val="Policepardfaut"/>
    <w:link w:val="Titre4"/>
    <w:uiPriority w:val="9"/>
    <w:semiHidden/>
    <w:rsid w:val="00064B5B"/>
    <w:rPr>
      <w:caps/>
      <w:color w:val="365F91" w:themeColor="accent1" w:themeShade="BF"/>
      <w:spacing w:val="10"/>
    </w:rPr>
  </w:style>
  <w:style w:type="paragraph" w:styleId="Sous-titre">
    <w:name w:val="Subtitle"/>
    <w:aliases w:val="algo"/>
    <w:basedOn w:val="Normal"/>
    <w:next w:val="Normal"/>
    <w:link w:val="Sous-titreCar"/>
    <w:uiPriority w:val="11"/>
    <w:qFormat/>
    <w:rsid w:val="00064B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aliases w:val="algo Car"/>
    <w:basedOn w:val="Policepardfaut"/>
    <w:link w:val="Sous-titre"/>
    <w:uiPriority w:val="11"/>
    <w:rsid w:val="00064B5B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aliases w:val="math"/>
    <w:uiPriority w:val="20"/>
    <w:qFormat/>
    <w:rsid w:val="00064B5B"/>
    <w:rPr>
      <w:caps/>
      <w:color w:val="243F60" w:themeColor="accent1" w:themeShade="7F"/>
      <w:spacing w:val="5"/>
    </w:rPr>
  </w:style>
  <w:style w:type="paragraph" w:styleId="Paragraphedeliste">
    <w:name w:val="List Paragraph"/>
    <w:basedOn w:val="Normal"/>
    <w:uiPriority w:val="34"/>
    <w:qFormat/>
    <w:rsid w:val="00064B5B"/>
    <w:pPr>
      <w:ind w:left="720"/>
      <w:contextualSpacing/>
    </w:pPr>
  </w:style>
  <w:style w:type="character" w:styleId="Emphaseple">
    <w:name w:val="Subtle Emphasis"/>
    <w:aliases w:val="Méthode"/>
    <w:uiPriority w:val="19"/>
    <w:qFormat/>
    <w:rsid w:val="00064B5B"/>
    <w:rPr>
      <w:i/>
      <w:iCs/>
      <w:color w:val="243F60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64B5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64B5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4B5B"/>
    <w:rPr>
      <w:b/>
      <w:bCs/>
      <w:color w:val="365F91" w:themeColor="accent1" w:themeShade="BF"/>
      <w:sz w:val="16"/>
      <w:szCs w:val="16"/>
    </w:rPr>
  </w:style>
  <w:style w:type="character" w:styleId="lev">
    <w:name w:val="Strong"/>
    <w:uiPriority w:val="22"/>
    <w:qFormat/>
    <w:rsid w:val="00064B5B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064B5B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64B5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64B5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4B5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4B5B"/>
    <w:rPr>
      <w:i/>
      <w:iCs/>
      <w:color w:val="4F81BD" w:themeColor="accent1"/>
      <w:sz w:val="20"/>
      <w:szCs w:val="20"/>
    </w:rPr>
  </w:style>
  <w:style w:type="character" w:styleId="Emphaseintense">
    <w:name w:val="Intense Emphasis"/>
    <w:aliases w:val="sous titre"/>
    <w:uiPriority w:val="21"/>
    <w:qFormat/>
    <w:rsid w:val="00064B5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064B5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64B5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64B5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4B5B"/>
    <w:pPr>
      <w:outlineLvl w:val="9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5240E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24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E5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3D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53DDD"/>
  </w:style>
  <w:style w:type="character" w:customStyle="1" w:styleId="SansinterligneCar">
    <w:name w:val="Sans interligne Car"/>
    <w:basedOn w:val="Policepardfaut"/>
    <w:link w:val="Sansinterligne"/>
    <w:uiPriority w:val="1"/>
    <w:rsid w:val="00064B5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4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Toulouse</dc:creator>
  <cp:lastModifiedBy> Toulouse</cp:lastModifiedBy>
  <cp:revision>2</cp:revision>
  <dcterms:created xsi:type="dcterms:W3CDTF">2015-04-15T16:28:00Z</dcterms:created>
  <dcterms:modified xsi:type="dcterms:W3CDTF">2015-04-15T16:28:00Z</dcterms:modified>
</cp:coreProperties>
</file>