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77" w:rsidRDefault="00D42AA9"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114800" cy="1143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5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ÉPREUVES ANTICIPÉES DE FRANÇAIS</w:t>
                            </w:r>
                          </w:p>
                          <w:p w:rsidR="00DE6A45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Sér</w:t>
                            </w:r>
                            <w:r w:rsidR="00705247">
                              <w:rPr>
                                <w:b/>
                                <w:sz w:val="24"/>
                                <w:szCs w:val="24"/>
                              </w:rPr>
                              <w:t>ie Générale</w:t>
                            </w:r>
                          </w:p>
                          <w:p w:rsidR="00DE6A45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2020</w:t>
                            </w:r>
                          </w:p>
                          <w:p w:rsidR="00DE6A45" w:rsidRPr="00D42AA9" w:rsidRDefault="00DE6A4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Descriptif pour 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8pt;width:32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m/rQIAAKk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" filled="f" stroked="f">
                <v:textbox>
                  <w:txbxContent>
                    <w:p w:rsidR="00DE6A45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2AA9">
                        <w:rPr>
                          <w:b/>
                          <w:sz w:val="24"/>
                          <w:szCs w:val="24"/>
                        </w:rPr>
                        <w:t>ÉPREUVES ANTICIPÉES DE FRANÇAIS</w:t>
                      </w:r>
                    </w:p>
                    <w:p w:rsidR="00DE6A45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Sér</w:t>
                      </w:r>
                      <w:r w:rsidR="00705247">
                        <w:rPr>
                          <w:b/>
                          <w:sz w:val="24"/>
                          <w:szCs w:val="24"/>
                        </w:rPr>
                        <w:t>ie Générale</w:t>
                      </w:r>
                    </w:p>
                    <w:p w:rsidR="00DE6A45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2020</w:t>
                      </w:r>
                    </w:p>
                    <w:p w:rsidR="00DE6A45" w:rsidRPr="00D42AA9" w:rsidRDefault="00DE6A4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Descriptif pour 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18B90DFC" wp14:editId="0E5A3545">
            <wp:extent cx="1158344" cy="1557655"/>
            <wp:effectExtent l="0" t="0" r="0" b="0"/>
            <wp:docPr id="1" name="Image 1" descr="2018_logo_academie_Tou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Toul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07" cy="15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D378D4" w:rsidRPr="00705247" w:rsidTr="00187288">
        <w:trPr>
          <w:trHeight w:val="454"/>
        </w:trPr>
        <w:tc>
          <w:tcPr>
            <w:tcW w:w="9147" w:type="dxa"/>
            <w:vAlign w:val="center"/>
          </w:tcPr>
          <w:p w:rsidR="00D378D4" w:rsidRPr="00705247" w:rsidRDefault="00D378D4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Etablissement : </w:t>
            </w:r>
          </w:p>
        </w:tc>
      </w:tr>
      <w:tr w:rsidR="00D378D4" w:rsidRPr="00705247" w:rsidTr="00187288">
        <w:trPr>
          <w:trHeight w:val="454"/>
        </w:trPr>
        <w:tc>
          <w:tcPr>
            <w:tcW w:w="9147" w:type="dxa"/>
            <w:vAlign w:val="center"/>
          </w:tcPr>
          <w:p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</w:tbl>
    <w:p w:rsidR="00EF0C5B" w:rsidRDefault="00EF0C5B" w:rsidP="00D378D4">
      <w:pPr>
        <w:jc w:val="both"/>
      </w:pPr>
    </w:p>
    <w:p w:rsidR="00EF0C5B" w:rsidRPr="00DE6A45" w:rsidRDefault="004B3477" w:rsidP="004B3477">
      <w:pPr>
        <w:jc w:val="center"/>
        <w:rPr>
          <w:b/>
          <w:i/>
        </w:rPr>
      </w:pPr>
      <w:r w:rsidRPr="00DE6A45">
        <w:rPr>
          <w:b/>
          <w:i/>
        </w:rPr>
        <w:t>Pour chaque extrait, indiquer la délimitation précise</w:t>
      </w:r>
      <w:r w:rsidR="00EF0C5B" w:rsidRPr="00DE6A45">
        <w:rPr>
          <w:b/>
          <w:i/>
        </w:rPr>
        <w:t xml:space="preserve"> de l’extrait.</w:t>
      </w:r>
    </w:p>
    <w:p w:rsidR="00EF0C5B" w:rsidRDefault="00EF0C5B" w:rsidP="004B3477">
      <w:pPr>
        <w:jc w:val="center"/>
      </w:pPr>
    </w:p>
    <w:p w:rsidR="00DE6A45" w:rsidRDefault="000E1177" w:rsidP="00D378D4">
      <w:pPr>
        <w:jc w:val="center"/>
        <w:rPr>
          <w:iCs/>
        </w:rPr>
      </w:pPr>
      <w:r>
        <w:rPr>
          <w:b/>
        </w:rPr>
        <w:t>OBJET D’É</w:t>
      </w:r>
      <w:r w:rsidR="00D378D4">
        <w:rPr>
          <w:b/>
        </w:rPr>
        <w:t>TUDE N° 1 :</w:t>
      </w:r>
      <w:r w:rsidR="00D378D4" w:rsidRPr="001D0512">
        <w:rPr>
          <w:i/>
          <w:iCs/>
          <w:color w:val="FF0000"/>
        </w:rPr>
        <w:t xml:space="preserve"> </w:t>
      </w:r>
      <w:r w:rsidR="00D378D4">
        <w:rPr>
          <w:iCs/>
        </w:rPr>
        <w:t>La poésie du XIXe siècle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EF0C5B">
            <w:pPr>
              <w:jc w:val="both"/>
            </w:pPr>
            <w:r>
              <w:t>extrait :</w:t>
            </w:r>
          </w:p>
          <w:p w:rsidR="00DE6A45" w:rsidRDefault="00DE6A45" w:rsidP="00B002DD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Parcours associé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4B3477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4B3477">
            <w:pPr>
              <w:jc w:val="both"/>
            </w:pPr>
            <w:r>
              <w:t xml:space="preserve">extrait : 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4B3477">
            <w:pPr>
              <w:jc w:val="both"/>
            </w:pPr>
            <w:r>
              <w:t>explication n° 3</w:t>
            </w:r>
          </w:p>
          <w:p w:rsidR="00DE6A45" w:rsidRDefault="00DE6A45" w:rsidP="004B3477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B002DD">
            <w:pPr>
              <w:jc w:val="both"/>
            </w:pPr>
            <w:r>
              <w:t>extrait :</w:t>
            </w:r>
          </w:p>
          <w:p w:rsidR="00DE6A45" w:rsidRDefault="00DE6A45" w:rsidP="004B3477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4B3477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4B3477">
            <w:pPr>
              <w:jc w:val="both"/>
            </w:pPr>
          </w:p>
        </w:tc>
      </w:tr>
    </w:tbl>
    <w:p w:rsidR="00DE6A45" w:rsidRDefault="00DE6A45" w:rsidP="004B3477">
      <w:pPr>
        <w:jc w:val="both"/>
        <w:rPr>
          <w:iCs/>
        </w:rPr>
      </w:pPr>
    </w:p>
    <w:p w:rsidR="00705247" w:rsidRDefault="00705247" w:rsidP="004B3477">
      <w:pPr>
        <w:jc w:val="both"/>
        <w:rPr>
          <w:iCs/>
        </w:rPr>
      </w:pPr>
    </w:p>
    <w:p w:rsidR="004B3477" w:rsidRDefault="000E1177" w:rsidP="000E1177">
      <w:pPr>
        <w:jc w:val="center"/>
      </w:pPr>
      <w:r>
        <w:rPr>
          <w:b/>
        </w:rPr>
        <w:t xml:space="preserve">OBJET D’ÉTUDE N° 2 : </w:t>
      </w:r>
      <w:r>
        <w:t>La littérature d’idée du XVIe au XVIIIe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B002DD" w:rsidRDefault="00B002DD" w:rsidP="004B3477">
      <w:pPr>
        <w:jc w:val="both"/>
      </w:pPr>
    </w:p>
    <w:p w:rsidR="00705247" w:rsidRDefault="00705247" w:rsidP="004B3477">
      <w:pPr>
        <w:jc w:val="both"/>
      </w:pPr>
    </w:p>
    <w:p w:rsidR="004B3477" w:rsidRDefault="000E1177" w:rsidP="000E1177">
      <w:pPr>
        <w:jc w:val="center"/>
      </w:pPr>
      <w:r>
        <w:rPr>
          <w:b/>
        </w:rPr>
        <w:lastRenderedPageBreak/>
        <w:t xml:space="preserve">OBJET D’ÉTUDE N° 3 : </w:t>
      </w:r>
      <w:r>
        <w:t>Le roman et le récit du moyen âge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EF0C5B" w:rsidRDefault="00EF0C5B" w:rsidP="000E1177">
      <w:pPr>
        <w:jc w:val="center"/>
      </w:pPr>
    </w:p>
    <w:p w:rsidR="00EF0C5B" w:rsidRDefault="00EF0C5B" w:rsidP="000E1177">
      <w:pPr>
        <w:jc w:val="center"/>
      </w:pPr>
    </w:p>
    <w:p w:rsidR="000E1177" w:rsidRDefault="000E1177" w:rsidP="000E1177">
      <w:pPr>
        <w:jc w:val="center"/>
      </w:pPr>
      <w:r>
        <w:rPr>
          <w:b/>
        </w:rPr>
        <w:t xml:space="preserve">OBJET D’ÉTUDE N° 4 : </w:t>
      </w:r>
      <w:r>
        <w:t>le théâtre du XVIIe au XXIe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Œuvre intégrale choisie 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ind w:left="1634" w:hanging="850"/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Parcours associé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</w:tcPr>
          <w:p w:rsidR="00DE6A45" w:rsidRDefault="00DE6A45" w:rsidP="00DE6A45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E6A45" w:rsidRDefault="00DE6A45" w:rsidP="00DE6A45">
            <w:pPr>
              <w:jc w:val="both"/>
            </w:pPr>
            <w:r>
              <w:t xml:space="preserve">extrait : 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166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explication n° 3</w:t>
            </w:r>
          </w:p>
          <w:p w:rsidR="00DE6A45" w:rsidRDefault="00DE6A45" w:rsidP="00DE6A45">
            <w:pPr>
              <w:jc w:val="both"/>
            </w:pP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DE6A45" w:rsidRDefault="00DE6A45" w:rsidP="00DE6A45">
            <w:pPr>
              <w:jc w:val="both"/>
            </w:pPr>
            <w:r>
              <w:t>extrait :</w:t>
            </w:r>
          </w:p>
          <w:p w:rsidR="00DE6A45" w:rsidRDefault="00DE6A45" w:rsidP="00DE6A45">
            <w:pPr>
              <w:jc w:val="both"/>
            </w:pPr>
          </w:p>
        </w:tc>
      </w:tr>
      <w:tr w:rsidR="00DE6A45" w:rsidTr="00DE6A45">
        <w:tc>
          <w:tcPr>
            <w:tcW w:w="9206" w:type="dxa"/>
            <w:gridSpan w:val="2"/>
            <w:shd w:val="clear" w:color="auto" w:fill="B3B3B3"/>
          </w:tcPr>
          <w:p w:rsidR="00DE6A45" w:rsidRDefault="00DE6A45" w:rsidP="00DE6A45">
            <w:pPr>
              <w:jc w:val="both"/>
            </w:pPr>
            <w:r>
              <w:t xml:space="preserve">Lecture(s) cursive(s) proposée(s) : </w:t>
            </w:r>
          </w:p>
          <w:p w:rsidR="00DE6A45" w:rsidRDefault="00DE6A45" w:rsidP="00DE6A45">
            <w:pPr>
              <w:jc w:val="both"/>
            </w:pPr>
          </w:p>
        </w:tc>
      </w:tr>
    </w:tbl>
    <w:p w:rsidR="00EF0C5B" w:rsidRDefault="00EF0C5B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0C5B" w:rsidRPr="00EF0C5B" w:rsidTr="00EF0C5B">
        <w:tc>
          <w:tcPr>
            <w:tcW w:w="9206" w:type="dxa"/>
            <w:shd w:val="clear" w:color="auto" w:fill="B3B3B3"/>
          </w:tcPr>
          <w:p w:rsidR="00EF0C5B" w:rsidRPr="00EF0C5B" w:rsidRDefault="00EF0C5B" w:rsidP="00EF0C5B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CANDIDAT, le cas échéant</w:t>
            </w:r>
          </w:p>
        </w:tc>
      </w:tr>
      <w:tr w:rsidR="00EF0C5B" w:rsidTr="00EF0C5B">
        <w:tc>
          <w:tcPr>
            <w:tcW w:w="9206" w:type="dxa"/>
          </w:tcPr>
          <w:p w:rsidR="00A674BC" w:rsidRDefault="00A674BC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  <w:r>
              <w:t>Justification de la modification apportée au descriptif classe :</w:t>
            </w:r>
          </w:p>
          <w:p w:rsidR="00EF0C5B" w:rsidRDefault="00EF0C5B" w:rsidP="00D378D4">
            <w:pPr>
              <w:jc w:val="both"/>
            </w:pPr>
          </w:p>
          <w:p w:rsidR="0047442B" w:rsidRDefault="0047442B" w:rsidP="00D378D4">
            <w:pPr>
              <w:jc w:val="both"/>
            </w:pPr>
          </w:p>
          <w:p w:rsidR="0047442B" w:rsidRDefault="0047442B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</w:p>
          <w:p w:rsidR="00EF0C5B" w:rsidRDefault="00EF0C5B" w:rsidP="00D378D4">
            <w:pPr>
              <w:jc w:val="both"/>
            </w:pPr>
            <w:r>
              <w:t>Signature du chef d’établissement :</w:t>
            </w:r>
          </w:p>
          <w:p w:rsidR="00EF0C5B" w:rsidRDefault="00EF0C5B" w:rsidP="00D378D4">
            <w:pPr>
              <w:jc w:val="both"/>
            </w:pPr>
          </w:p>
        </w:tc>
      </w:tr>
    </w:tbl>
    <w:p w:rsidR="00EF0C5B" w:rsidRDefault="00EF0C5B" w:rsidP="00D378D4">
      <w:pPr>
        <w:jc w:val="both"/>
      </w:pPr>
    </w:p>
    <w:p w:rsidR="00EF0C5B" w:rsidRDefault="00EF0C5B" w:rsidP="00D378D4">
      <w:pPr>
        <w:jc w:val="both"/>
      </w:pPr>
      <w:r>
        <w:t xml:space="preserve">Descriptif arrêté à la date du : </w:t>
      </w:r>
    </w:p>
    <w:p w:rsidR="00705247" w:rsidRDefault="00705247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1762"/>
        <w:gridCol w:w="726"/>
        <w:gridCol w:w="3746"/>
        <w:gridCol w:w="73"/>
      </w:tblGrid>
      <w:tr w:rsidR="00EF0C5B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EF0C5B" w:rsidRDefault="00EF0C5B" w:rsidP="00EF0C5B">
            <w:pPr>
              <w:jc w:val="both"/>
            </w:pPr>
            <w:r>
              <w:t>Nom  et signature du professeur</w:t>
            </w:r>
            <w:r w:rsidR="00A674BC">
              <w:t> :</w:t>
            </w:r>
          </w:p>
          <w:p w:rsidR="0047442B" w:rsidRDefault="0047442B" w:rsidP="00EF0C5B">
            <w:pPr>
              <w:jc w:val="both"/>
            </w:pPr>
          </w:p>
        </w:tc>
        <w:tc>
          <w:tcPr>
            <w:tcW w:w="4603" w:type="dxa"/>
            <w:gridSpan w:val="2"/>
          </w:tcPr>
          <w:p w:rsidR="00EF0C5B" w:rsidRDefault="00EF0C5B" w:rsidP="00D378D4">
            <w:pPr>
              <w:jc w:val="both"/>
            </w:pPr>
          </w:p>
        </w:tc>
      </w:tr>
      <w:tr w:rsidR="00A674BC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A674BC" w:rsidRDefault="00A674BC" w:rsidP="00D378D4">
            <w:pPr>
              <w:jc w:val="both"/>
            </w:pPr>
            <w:r>
              <w:t>Le chef d’établissement :</w:t>
            </w:r>
          </w:p>
          <w:p w:rsidR="0047442B" w:rsidRDefault="0047442B" w:rsidP="00D378D4">
            <w:pPr>
              <w:jc w:val="both"/>
            </w:pPr>
          </w:p>
        </w:tc>
        <w:tc>
          <w:tcPr>
            <w:tcW w:w="4603" w:type="dxa"/>
            <w:gridSpan w:val="2"/>
          </w:tcPr>
          <w:p w:rsidR="00A674BC" w:rsidRDefault="00A674BC" w:rsidP="00D378D4">
            <w:pPr>
              <w:jc w:val="both"/>
            </w:pPr>
          </w:p>
        </w:tc>
      </w:tr>
      <w:tr w:rsidR="00EF0C5B" w:rsidTr="00EF0C5B">
        <w:trPr>
          <w:gridAfter w:val="1"/>
          <w:wAfter w:w="76" w:type="dxa"/>
        </w:trPr>
        <w:tc>
          <w:tcPr>
            <w:tcW w:w="4603" w:type="dxa"/>
            <w:gridSpan w:val="2"/>
          </w:tcPr>
          <w:p w:rsidR="00EF0C5B" w:rsidRDefault="00A674BC" w:rsidP="00D378D4">
            <w:pPr>
              <w:jc w:val="both"/>
            </w:pPr>
            <w:r>
              <w:t>Signature du candidat :</w:t>
            </w:r>
          </w:p>
          <w:p w:rsidR="0047442B" w:rsidRDefault="0047442B" w:rsidP="00D378D4">
            <w:pPr>
              <w:jc w:val="both"/>
            </w:pPr>
          </w:p>
        </w:tc>
        <w:tc>
          <w:tcPr>
            <w:tcW w:w="4603" w:type="dxa"/>
            <w:gridSpan w:val="2"/>
          </w:tcPr>
          <w:p w:rsidR="00EF0C5B" w:rsidRDefault="00EF0C5B" w:rsidP="00D378D4">
            <w:pPr>
              <w:jc w:val="both"/>
            </w:pPr>
          </w:p>
        </w:tc>
      </w:tr>
      <w:tr w:rsidR="00A674BC" w:rsidRPr="00A674BC" w:rsidTr="0047442B">
        <w:tc>
          <w:tcPr>
            <w:tcW w:w="5353" w:type="dxa"/>
            <w:gridSpan w:val="3"/>
            <w:shd w:val="clear" w:color="auto" w:fill="B3B3B3"/>
          </w:tcPr>
          <w:p w:rsidR="00A674BC" w:rsidRPr="0047442B" w:rsidRDefault="0047442B" w:rsidP="00A6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Liste alphabétique des élèves</w:t>
            </w:r>
          </w:p>
        </w:tc>
        <w:tc>
          <w:tcPr>
            <w:tcW w:w="3929" w:type="dxa"/>
            <w:gridSpan w:val="2"/>
            <w:shd w:val="clear" w:color="auto" w:fill="B3B3B3"/>
          </w:tcPr>
          <w:p w:rsidR="00A674BC" w:rsidRPr="0047442B" w:rsidRDefault="0047442B" w:rsidP="00A6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47442B" w:rsidP="00D3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  <w:tr w:rsidR="00A674BC" w:rsidTr="00B002DD">
        <w:tc>
          <w:tcPr>
            <w:tcW w:w="2802" w:type="dxa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A674BC" w:rsidRPr="0047442B" w:rsidRDefault="00A674BC" w:rsidP="00D378D4">
            <w:pPr>
              <w:jc w:val="both"/>
              <w:rPr>
                <w:sz w:val="28"/>
                <w:szCs w:val="28"/>
              </w:rPr>
            </w:pPr>
          </w:p>
        </w:tc>
      </w:tr>
    </w:tbl>
    <w:p w:rsidR="00A674BC" w:rsidRDefault="00A674BC" w:rsidP="00D378D4">
      <w:pPr>
        <w:jc w:val="both"/>
      </w:pPr>
    </w:p>
    <w:sectPr w:rsidR="00A674BC" w:rsidSect="00A81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9"/>
    <w:rsid w:val="000E1177"/>
    <w:rsid w:val="00167CE2"/>
    <w:rsid w:val="00187288"/>
    <w:rsid w:val="0047442B"/>
    <w:rsid w:val="004B3477"/>
    <w:rsid w:val="00705247"/>
    <w:rsid w:val="00984D95"/>
    <w:rsid w:val="00A674BC"/>
    <w:rsid w:val="00A81961"/>
    <w:rsid w:val="00B002DD"/>
    <w:rsid w:val="00D378D4"/>
    <w:rsid w:val="00D42AA9"/>
    <w:rsid w:val="00DE6A45"/>
    <w:rsid w:val="00EF0C5B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FAURIE HERBERT ANNE</cp:lastModifiedBy>
  <cp:revision>2</cp:revision>
  <dcterms:created xsi:type="dcterms:W3CDTF">2020-01-14T13:51:00Z</dcterms:created>
  <dcterms:modified xsi:type="dcterms:W3CDTF">2020-01-14T13:51:00Z</dcterms:modified>
</cp:coreProperties>
</file>