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593A" w14:textId="77777777" w:rsidR="002D3C60" w:rsidRDefault="00830E30" w:rsidP="00830E30">
      <w:pPr>
        <w:pStyle w:val="Citationintense"/>
      </w:pPr>
      <w:r>
        <w:tab/>
      </w:r>
      <w:r>
        <w:tab/>
      </w:r>
      <w:r>
        <w:tab/>
      </w:r>
      <w:r>
        <w:tab/>
      </w:r>
      <w:r>
        <w:tab/>
        <w:t>PROJET VENTE BOISSONS</w:t>
      </w:r>
      <w:r w:rsidR="00367311">
        <w:t xml:space="preserve"> I</w:t>
      </w:r>
      <w:r w:rsidR="00857934">
        <w:t>NTER</w:t>
      </w:r>
      <w:r w:rsidR="00367311">
        <w:t>-</w:t>
      </w:r>
      <w:r w:rsidR="00857934">
        <w:t>NIVEAUX</w:t>
      </w:r>
    </w:p>
    <w:p w14:paraId="7E3EE59A" w14:textId="77777777" w:rsidR="00830E30" w:rsidRDefault="00830E30" w:rsidP="00830E30">
      <w:pPr>
        <w:pStyle w:val="Citationintense"/>
      </w:pPr>
      <w:r>
        <w:tab/>
      </w:r>
      <w:r>
        <w:tab/>
      </w:r>
      <w:r>
        <w:tab/>
      </w:r>
      <w:r>
        <w:tab/>
      </w:r>
      <w:r>
        <w:tab/>
      </w:r>
      <w:r>
        <w:tab/>
        <w:t>SEGPA VDM</w:t>
      </w:r>
      <w:r w:rsidR="00857934">
        <w:t xml:space="preserve"> </w:t>
      </w:r>
    </w:p>
    <w:p w14:paraId="4DFB357D" w14:textId="77777777" w:rsidR="00857934" w:rsidRPr="00857934" w:rsidRDefault="00857934" w:rsidP="005F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934">
        <w:rPr>
          <w:b/>
        </w:rPr>
        <w:t xml:space="preserve">Champs professionnels travaillés : </w:t>
      </w:r>
    </w:p>
    <w:p w14:paraId="393FCFA8" w14:textId="77777777" w:rsidR="005F42BB" w:rsidRDefault="00857934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Passer des commandes</w:t>
      </w:r>
      <w:r w:rsidR="005F42BB">
        <w:tab/>
      </w:r>
      <w:r w:rsidR="005F42BB">
        <w:tab/>
        <w:t>- CP réceptionner des produits</w:t>
      </w:r>
    </w:p>
    <w:p w14:paraId="600E324D" w14:textId="77777777"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Tenir les stocks</w:t>
      </w:r>
      <w:r>
        <w:tab/>
      </w:r>
      <w:r>
        <w:tab/>
      </w:r>
      <w:r>
        <w:tab/>
        <w:t>- CP Vendre en face à face</w:t>
      </w:r>
    </w:p>
    <w:p w14:paraId="1BAC9EBF" w14:textId="77777777"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CP Encaisser/prendre congé</w:t>
      </w:r>
      <w:r>
        <w:tab/>
      </w:r>
      <w:r>
        <w:tab/>
        <w:t>- CP Promouvoir les produits</w:t>
      </w:r>
    </w:p>
    <w:p w14:paraId="4852D902" w14:textId="77777777" w:rsidR="005F42BB" w:rsidRPr="005F42BB" w:rsidRDefault="005F42BB" w:rsidP="005F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42BB">
        <w:rPr>
          <w:b/>
        </w:rPr>
        <w:t>Objectif</w:t>
      </w:r>
      <w:r w:rsidR="00367311">
        <w:rPr>
          <w:b/>
        </w:rPr>
        <w:t>s</w:t>
      </w:r>
      <w:r w:rsidRPr="005F42BB">
        <w:rPr>
          <w:b/>
        </w:rPr>
        <w:t xml:space="preserve"> pédagogique</w:t>
      </w:r>
      <w:r w:rsidR="00367311">
        <w:rPr>
          <w:b/>
        </w:rPr>
        <w:t>s</w:t>
      </w:r>
      <w:r w:rsidRPr="005F42BB">
        <w:rPr>
          <w:b/>
        </w:rPr>
        <w:t xml:space="preserve"> : </w:t>
      </w:r>
    </w:p>
    <w:p w14:paraId="2D5BF07A" w14:textId="77777777"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Développer l’autonomie</w:t>
      </w:r>
    </w:p>
    <w:p w14:paraId="3B254E7D" w14:textId="77777777" w:rsidR="005F42BB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Préparer les élèves à la vie en entreprise</w:t>
      </w:r>
    </w:p>
    <w:p w14:paraId="2140E6E8" w14:textId="77777777" w:rsidR="00857934" w:rsidRDefault="005F42BB" w:rsidP="005F42B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Rassembler les élèves autour d’un projet complet, fédérateur</w:t>
      </w:r>
    </w:p>
    <w:p w14:paraId="51E70F6C" w14:textId="77777777" w:rsidR="00857934" w:rsidRDefault="007F5F47" w:rsidP="00830E30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Interdisplinarité</w:t>
      </w:r>
      <w:proofErr w:type="spellEnd"/>
      <w:r>
        <w:rPr>
          <w:b/>
          <w:u w:val="single"/>
        </w:rPr>
        <w:t xml:space="preserve"> : </w:t>
      </w:r>
      <w:proofErr w:type="gramStart"/>
      <w:r w:rsidRPr="007F5F47">
        <w:rPr>
          <w:b/>
        </w:rPr>
        <w:t>SVT</w:t>
      </w:r>
      <w:r w:rsidR="00792BC3">
        <w:rPr>
          <w:b/>
        </w:rPr>
        <w:t> ,</w:t>
      </w:r>
      <w:proofErr w:type="gramEnd"/>
      <w:r w:rsidR="00792BC3">
        <w:rPr>
          <w:b/>
        </w:rPr>
        <w:t xml:space="preserve"> PSE</w:t>
      </w:r>
    </w:p>
    <w:p w14:paraId="28478478" w14:textId="77777777" w:rsidR="00830E30" w:rsidRP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Projet :</w:t>
      </w:r>
    </w:p>
    <w:p w14:paraId="5AB1A817" w14:textId="77777777" w:rsidR="00830E30" w:rsidRDefault="00830E30" w:rsidP="00830E30">
      <w:pPr>
        <w:spacing w:after="0"/>
      </w:pPr>
      <w:r>
        <w:t xml:space="preserve">Vendre des boissons/aliments </w:t>
      </w:r>
      <w:r w:rsidRPr="00830E30">
        <w:rPr>
          <w:b/>
        </w:rPr>
        <w:t>sains</w:t>
      </w:r>
      <w:r>
        <w:t xml:space="preserve"> aux élèves du Collège.</w:t>
      </w:r>
    </w:p>
    <w:p w14:paraId="6C8A528B" w14:textId="77777777" w:rsid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Quand</w:t>
      </w:r>
      <w:r>
        <w:rPr>
          <w:b/>
          <w:u w:val="single"/>
        </w:rPr>
        <w:t> :</w:t>
      </w:r>
    </w:p>
    <w:p w14:paraId="118D96AF" w14:textId="77DFA373" w:rsidR="00830E30" w:rsidRDefault="00042925" w:rsidP="00830E30">
      <w:pPr>
        <w:spacing w:after="0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7FDA7889" w14:textId="3A3306BE" w:rsidR="00830E30" w:rsidRPr="00830E30" w:rsidRDefault="00830E30" w:rsidP="00830E30">
      <w:pPr>
        <w:spacing w:after="0"/>
      </w:pPr>
      <w:r>
        <w:rPr>
          <w:b/>
          <w:u w:val="single"/>
        </w:rPr>
        <w:t xml:space="preserve">Où : </w:t>
      </w:r>
      <w:r w:rsidR="00042925">
        <w:t>………………………………………………………………………………………………………………………………………………………...</w:t>
      </w:r>
    </w:p>
    <w:p w14:paraId="7B4F0C1D" w14:textId="77777777" w:rsidR="00830E30" w:rsidRDefault="00830E30" w:rsidP="00830E30">
      <w:pPr>
        <w:spacing w:after="0"/>
        <w:rPr>
          <w:b/>
          <w:u w:val="single"/>
        </w:rPr>
      </w:pPr>
      <w:r w:rsidRPr="00830E30">
        <w:rPr>
          <w:b/>
          <w:u w:val="single"/>
        </w:rPr>
        <w:t>Comment</w:t>
      </w:r>
      <w:r>
        <w:rPr>
          <w:b/>
          <w:u w:val="single"/>
        </w:rPr>
        <w:t xml:space="preserve"> : </w:t>
      </w:r>
    </w:p>
    <w:p w14:paraId="37D6EBD0" w14:textId="7D6C8B79" w:rsidR="00792BC3" w:rsidRDefault="00042925" w:rsidP="00830E3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21666D" w14:textId="77777777" w:rsidR="00830E30" w:rsidRPr="00830E30" w:rsidRDefault="00830E30" w:rsidP="00830E30">
      <w:pPr>
        <w:spacing w:after="0"/>
      </w:pPr>
    </w:p>
    <w:p w14:paraId="5B633199" w14:textId="5FA517D6" w:rsidR="00830E30" w:rsidRDefault="00830E30" w:rsidP="00830E30">
      <w:pPr>
        <w:spacing w:after="0"/>
      </w:pPr>
      <w:r>
        <w:rPr>
          <w:b/>
          <w:u w:val="single"/>
        </w:rPr>
        <w:t>Quoi </w:t>
      </w:r>
      <w:r w:rsidRPr="00830E30">
        <w:t>:</w:t>
      </w:r>
      <w:r>
        <w:t xml:space="preserve">   </w:t>
      </w:r>
      <w:r w:rsidRPr="00830E30">
        <w:t xml:space="preserve"> -</w:t>
      </w:r>
      <w:r>
        <w:t xml:space="preserve"> </w:t>
      </w:r>
      <w:r w:rsidR="00252A39">
        <w:t>……………………………………………</w:t>
      </w:r>
      <w:r>
        <w:t xml:space="preserve"> </w:t>
      </w:r>
    </w:p>
    <w:p w14:paraId="077297CC" w14:textId="5DCBFF00" w:rsidR="00830E30" w:rsidRDefault="00252A39" w:rsidP="00252A39">
      <w:pPr>
        <w:pStyle w:val="Paragraphedeliste"/>
        <w:numPr>
          <w:ilvl w:val="0"/>
          <w:numId w:val="1"/>
        </w:numPr>
        <w:spacing w:after="0"/>
      </w:pPr>
      <w:r>
        <w:t>………………………………………….</w:t>
      </w:r>
    </w:p>
    <w:p w14:paraId="52361F16" w14:textId="7C4268EE" w:rsidR="00830E30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……………………………………….</w:t>
      </w:r>
    </w:p>
    <w:p w14:paraId="01536EC1" w14:textId="0422AE8F" w:rsidR="00830E30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…………………………………….</w:t>
      </w:r>
    </w:p>
    <w:p w14:paraId="78CC9AD5" w14:textId="40A63380" w:rsidR="00830E30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………………………………….</w:t>
      </w:r>
    </w:p>
    <w:p w14:paraId="5C5CCA79" w14:textId="2941BF7B" w:rsidR="00830E30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…………………………………..</w:t>
      </w:r>
    </w:p>
    <w:p w14:paraId="6ED07B51" w14:textId="0144854C" w:rsidR="00015714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…………………………………….</w:t>
      </w:r>
      <w:r w:rsidR="00015714">
        <w:t xml:space="preserve"> </w:t>
      </w:r>
    </w:p>
    <w:p w14:paraId="4F17B9D4" w14:textId="57BEFF42" w:rsidR="00830E30" w:rsidRDefault="00252A39" w:rsidP="00830E30">
      <w:pPr>
        <w:pStyle w:val="Paragraphedeliste"/>
        <w:numPr>
          <w:ilvl w:val="0"/>
          <w:numId w:val="1"/>
        </w:numPr>
        <w:spacing w:after="0"/>
      </w:pPr>
      <w:r>
        <w:t>……………………………………………..</w:t>
      </w:r>
    </w:p>
    <w:p w14:paraId="5C40C6F7" w14:textId="77777777" w:rsidR="00015714" w:rsidRDefault="00015714" w:rsidP="00015714">
      <w:pPr>
        <w:spacing w:after="0"/>
      </w:pPr>
    </w:p>
    <w:p w14:paraId="3C1DE07A" w14:textId="77777777" w:rsidR="00015714" w:rsidRPr="00015714" w:rsidRDefault="00015714" w:rsidP="00015714">
      <w:pPr>
        <w:spacing w:after="0"/>
        <w:rPr>
          <w:b/>
          <w:u w:val="single"/>
        </w:rPr>
      </w:pPr>
      <w:r w:rsidRPr="00015714">
        <w:rPr>
          <w:b/>
          <w:u w:val="single"/>
        </w:rPr>
        <w:t>Qui</w:t>
      </w:r>
    </w:p>
    <w:p w14:paraId="61396DA1" w14:textId="424212FD" w:rsidR="00830E30" w:rsidRDefault="00AB5DD6" w:rsidP="00AB5DD6">
      <w:pPr>
        <w:spacing w:after="0"/>
      </w:pPr>
      <w:r w:rsidRPr="00AB5DD6">
        <w:rPr>
          <w:i/>
        </w:rPr>
        <w:t>Vente</w:t>
      </w:r>
      <w:r>
        <w:t> :</w:t>
      </w:r>
      <w:r w:rsidR="00015714">
        <w:t xml:space="preserve"> Les </w:t>
      </w:r>
      <w:r w:rsidR="00252A39">
        <w:t>élèves par</w:t>
      </w:r>
      <w:r w:rsidR="00015714">
        <w:t xml:space="preserve"> groupe de deux </w:t>
      </w:r>
      <w:r>
        <w:t xml:space="preserve">par rotation </w:t>
      </w:r>
      <w:r w:rsidR="003D2939">
        <w:t>(4° et 3°)</w:t>
      </w:r>
    </w:p>
    <w:p w14:paraId="732F9400" w14:textId="5EFF6CEF" w:rsidR="00AB5DD6" w:rsidRDefault="00AB5DD6" w:rsidP="00AB5DD6">
      <w:pPr>
        <w:spacing w:after="0"/>
      </w:pPr>
      <w:r w:rsidRPr="00AB5DD6">
        <w:rPr>
          <w:i/>
        </w:rPr>
        <w:t>Achat des stocks</w:t>
      </w:r>
      <w:r>
        <w:t xml:space="preserve"> : Mme </w:t>
      </w:r>
      <w:r w:rsidR="008F691B">
        <w:t>Treuil deux</w:t>
      </w:r>
      <w:r>
        <w:t xml:space="preserve"> fois par mois</w:t>
      </w:r>
      <w:r w:rsidR="00252A39">
        <w:t xml:space="preserve"> (selon besoin à adapter)</w:t>
      </w:r>
    </w:p>
    <w:p w14:paraId="034DAE07" w14:textId="77777777" w:rsidR="00AB5DD6" w:rsidRDefault="00AB5DD6" w:rsidP="00830E30"/>
    <w:p w14:paraId="5619F6EB" w14:textId="77777777" w:rsidR="00830E30" w:rsidRPr="00830E30" w:rsidRDefault="00830E30"/>
    <w:sectPr w:rsidR="00830E30" w:rsidRPr="00830E30" w:rsidSect="00AF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2F47"/>
    <w:multiLevelType w:val="hybridMultilevel"/>
    <w:tmpl w:val="95CEA7E6"/>
    <w:lvl w:ilvl="0" w:tplc="0BA05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0BC3"/>
    <w:multiLevelType w:val="hybridMultilevel"/>
    <w:tmpl w:val="05E0DE92"/>
    <w:lvl w:ilvl="0" w:tplc="A086A5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30"/>
    <w:rsid w:val="000003DA"/>
    <w:rsid w:val="00015714"/>
    <w:rsid w:val="00042925"/>
    <w:rsid w:val="00055F0D"/>
    <w:rsid w:val="00252A39"/>
    <w:rsid w:val="002D3C60"/>
    <w:rsid w:val="00367311"/>
    <w:rsid w:val="0037047C"/>
    <w:rsid w:val="003D2939"/>
    <w:rsid w:val="0046177F"/>
    <w:rsid w:val="00474009"/>
    <w:rsid w:val="00475940"/>
    <w:rsid w:val="005B74A0"/>
    <w:rsid w:val="005F42BB"/>
    <w:rsid w:val="007144EA"/>
    <w:rsid w:val="00792BC3"/>
    <w:rsid w:val="007F5F47"/>
    <w:rsid w:val="00830E30"/>
    <w:rsid w:val="00857934"/>
    <w:rsid w:val="008F691B"/>
    <w:rsid w:val="00A83942"/>
    <w:rsid w:val="00AB5DD6"/>
    <w:rsid w:val="00AC6005"/>
    <w:rsid w:val="00AF1FCE"/>
    <w:rsid w:val="00D80535"/>
    <w:rsid w:val="00E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757D"/>
  <w15:docId w15:val="{10135DA6-8C08-4ED7-9F98-DC72FCD3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0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0E3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3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TREUILD</dc:creator>
  <cp:lastModifiedBy>delphine.treuil22@gmail.com</cp:lastModifiedBy>
  <cp:revision>5</cp:revision>
  <cp:lastPrinted>2019-04-02T12:44:00Z</cp:lastPrinted>
  <dcterms:created xsi:type="dcterms:W3CDTF">2020-11-04T10:14:00Z</dcterms:created>
  <dcterms:modified xsi:type="dcterms:W3CDTF">2020-11-04T10:18:00Z</dcterms:modified>
</cp:coreProperties>
</file>