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B25" w14:textId="709D9CD3" w:rsidR="00216608" w:rsidRDefault="2B4A319F" w:rsidP="07E7FAA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4BFEC4BA">
        <w:rPr>
          <w:b/>
          <w:bCs/>
          <w:sz w:val="28"/>
          <w:szCs w:val="28"/>
        </w:rPr>
        <w:t xml:space="preserve">FEUILLE DE </w:t>
      </w:r>
      <w:r w:rsidR="5567F364" w:rsidRPr="4BFEC4BA">
        <w:rPr>
          <w:b/>
          <w:bCs/>
          <w:sz w:val="28"/>
          <w:szCs w:val="28"/>
        </w:rPr>
        <w:t>ROUTE</w:t>
      </w:r>
      <w:r w:rsidR="526988E2" w:rsidRPr="4BFEC4BA">
        <w:rPr>
          <w:b/>
          <w:bCs/>
          <w:sz w:val="28"/>
          <w:szCs w:val="28"/>
        </w:rPr>
        <w:t xml:space="preserve"> </w:t>
      </w:r>
      <w:r w:rsidR="7B2F921E" w:rsidRPr="4BFEC4BA">
        <w:rPr>
          <w:b/>
          <w:bCs/>
          <w:sz w:val="28"/>
          <w:szCs w:val="28"/>
        </w:rPr>
        <w:t>PAUSE NUMÉRIQUE</w:t>
      </w:r>
    </w:p>
    <w:p w14:paraId="78D38862" w14:textId="5777BA74" w:rsidR="484FB57A" w:rsidRDefault="484FB57A" w:rsidP="4BFEC4BA">
      <w:pPr>
        <w:rPr>
          <w:b/>
          <w:bCs/>
        </w:rPr>
      </w:pPr>
      <w:r w:rsidRPr="4E151DDE">
        <w:rPr>
          <w:b/>
          <w:bCs/>
        </w:rPr>
        <w:t xml:space="preserve">Objectif de la pause numérique : temps </w:t>
      </w:r>
      <w:r w:rsidR="558BAAEC" w:rsidRPr="4E151DDE">
        <w:rPr>
          <w:b/>
          <w:bCs/>
        </w:rPr>
        <w:t xml:space="preserve">court </w:t>
      </w:r>
      <w:r w:rsidRPr="4E151DDE">
        <w:rPr>
          <w:b/>
          <w:bCs/>
        </w:rPr>
        <w:t>de</w:t>
      </w:r>
      <w:r w:rsidR="59885FB8" w:rsidRPr="4E151DDE">
        <w:rPr>
          <w:b/>
          <w:bCs/>
        </w:rPr>
        <w:t xml:space="preserve"> fo</w:t>
      </w:r>
      <w:r w:rsidR="3D5EEB2C" w:rsidRPr="4E151DDE">
        <w:rPr>
          <w:b/>
          <w:bCs/>
        </w:rPr>
        <w:t>r</w:t>
      </w:r>
      <w:r w:rsidR="59885FB8" w:rsidRPr="4E151DDE">
        <w:rPr>
          <w:b/>
          <w:bCs/>
        </w:rPr>
        <w:t xml:space="preserve">mation entre pairs </w:t>
      </w:r>
      <w:r w:rsidR="2E0E9200" w:rsidRPr="4E151DDE">
        <w:rPr>
          <w:b/>
          <w:bCs/>
        </w:rPr>
        <w:t>sur une thématique et service du numérique.</w:t>
      </w:r>
    </w:p>
    <w:p w14:paraId="327A1BCE" w14:textId="063BACE3" w:rsidR="4BFEC4BA" w:rsidRDefault="4BFEC4BA" w:rsidP="4BFEC4BA">
      <w:pPr>
        <w:rPr>
          <w:b/>
          <w:bCs/>
        </w:rPr>
      </w:pPr>
    </w:p>
    <w:p w14:paraId="15E096A9" w14:textId="10EF1566" w:rsidR="07E7FAA6" w:rsidRDefault="04C29731" w:rsidP="7ACB3115">
      <w:pPr>
        <w:rPr>
          <w:highlight w:val="yellow"/>
        </w:rPr>
      </w:pPr>
      <w:r w:rsidRPr="2F0CD3C2">
        <w:rPr>
          <w:b/>
          <w:bCs/>
        </w:rPr>
        <w:t>Thème</w:t>
      </w:r>
      <w:r w:rsidR="22B9EEFB" w:rsidRPr="2F0CD3C2">
        <w:rPr>
          <w:b/>
          <w:bCs/>
        </w:rPr>
        <w:t xml:space="preserve"> proposé</w:t>
      </w:r>
      <w:r w:rsidRPr="2F0CD3C2">
        <w:rPr>
          <w:b/>
          <w:bCs/>
        </w:rPr>
        <w:t xml:space="preserve"> : </w:t>
      </w:r>
      <w:r w:rsidR="754D6DE5" w:rsidRPr="2F0CD3C2">
        <w:rPr>
          <w:b/>
          <w:bCs/>
        </w:rPr>
        <w:t xml:space="preserve"> </w:t>
      </w:r>
      <w:r w:rsidR="1CBE87F2" w:rsidRPr="2F0CD3C2">
        <w:rPr>
          <w:b/>
          <w:bCs/>
        </w:rPr>
        <w:t>Utiliser la RA (Réalité Augmentée) dans son enseignement</w:t>
      </w:r>
    </w:p>
    <w:p w14:paraId="1B197146" w14:textId="5A4F566C" w:rsidR="754D6DE5" w:rsidRDefault="754D6DE5" w:rsidP="7ACB3115">
      <w:pPr>
        <w:rPr>
          <w:b/>
          <w:bCs/>
        </w:rPr>
      </w:pPr>
      <w:r w:rsidRPr="2F0CD3C2">
        <w:rPr>
          <w:b/>
          <w:bCs/>
        </w:rPr>
        <w:t xml:space="preserve">Objectif : </w:t>
      </w:r>
      <w:r w:rsidR="6821FFF9" w:rsidRPr="2F0CD3C2">
        <w:rPr>
          <w:b/>
          <w:bCs/>
        </w:rPr>
        <w:t>Exemple d’usage et mise en pratique</w:t>
      </w:r>
    </w:p>
    <w:p w14:paraId="01758C07" w14:textId="39B43B9B" w:rsidR="6DCAD5D7" w:rsidRDefault="6DCAD5D7" w:rsidP="4BFEC4BA">
      <w:r w:rsidRPr="2F0CD3C2">
        <w:rPr>
          <w:b/>
          <w:bCs/>
        </w:rPr>
        <w:t>Proposée par</w:t>
      </w:r>
      <w:r>
        <w:t xml:space="preserve"> : </w:t>
      </w:r>
      <w:r w:rsidR="302FBD05">
        <w:t xml:space="preserve">Nicolas </w:t>
      </w:r>
      <w:proofErr w:type="spellStart"/>
      <w:r w:rsidR="302FBD05">
        <w:t>Tourreau</w:t>
      </w:r>
      <w:proofErr w:type="spellEnd"/>
      <w:r w:rsidR="302FBD05">
        <w:t xml:space="preserve"> et Pascal </w:t>
      </w:r>
      <w:proofErr w:type="spellStart"/>
      <w:r w:rsidR="302FBD05">
        <w:t>Pujades</w:t>
      </w:r>
      <w:proofErr w:type="spellEnd"/>
    </w:p>
    <w:p w14:paraId="12470AE9" w14:textId="3300E86E" w:rsidR="5D94A7E6" w:rsidRDefault="5D94A7E6" w:rsidP="7ACB3115">
      <w:r w:rsidRPr="2F0CD3C2">
        <w:rPr>
          <w:b/>
          <w:bCs/>
          <w:sz w:val="24"/>
          <w:szCs w:val="24"/>
        </w:rPr>
        <w:t>Durée</w:t>
      </w:r>
      <w:r>
        <w:t xml:space="preserve"> :</w:t>
      </w:r>
      <w:r w:rsidR="394711AB">
        <w:t xml:space="preserve"> </w:t>
      </w:r>
      <w:r w:rsidR="2A926D1C">
        <w:t>10</w:t>
      </w:r>
      <w:r w:rsidR="4D57CB01">
        <w:t xml:space="preserve"> minutes</w:t>
      </w:r>
    </w:p>
    <w:p w14:paraId="5BA41C27" w14:textId="1B819EC8" w:rsidR="6475A86A" w:rsidRDefault="6475A86A" w:rsidP="4E151DDE">
      <w:pPr>
        <w:pStyle w:val="Paragraphedeliste"/>
        <w:numPr>
          <w:ilvl w:val="0"/>
          <w:numId w:val="13"/>
        </w:numPr>
        <w:rPr>
          <w:rFonts w:eastAsiaTheme="minorEastAsia"/>
          <w:b/>
          <w:bCs/>
        </w:rPr>
      </w:pPr>
      <w:r w:rsidRPr="4E151DDE">
        <w:rPr>
          <w:b/>
          <w:bCs/>
        </w:rPr>
        <w:t xml:space="preserve">J </w:t>
      </w:r>
      <w:r w:rsidR="29125B56" w:rsidRPr="4E151DDE">
        <w:rPr>
          <w:b/>
          <w:bCs/>
        </w:rPr>
        <w:t>– 15 jours</w:t>
      </w:r>
    </w:p>
    <w:p w14:paraId="1ECF1996" w14:textId="7EBBDD3A" w:rsidR="1A7AC35F" w:rsidRDefault="1A7AC35F" w:rsidP="4E151DDE">
      <w:pPr>
        <w:pStyle w:val="Paragraphedeliste"/>
        <w:numPr>
          <w:ilvl w:val="0"/>
          <w:numId w:val="22"/>
        </w:numPr>
        <w:ind w:left="1350"/>
        <w:rPr>
          <w:rFonts w:eastAsiaTheme="minorEastAsia"/>
        </w:rPr>
      </w:pPr>
      <w:r>
        <w:t>Demande l’autorisation</w:t>
      </w:r>
      <w:r w:rsidR="5C86ADF0">
        <w:t xml:space="preserve"> </w:t>
      </w:r>
      <w:r w:rsidR="3FFDFBAF">
        <w:t xml:space="preserve">au chef d’établissement la 1° fois, ensuite </w:t>
      </w:r>
      <w:r w:rsidR="5C86ADF0">
        <w:t>p</w:t>
      </w:r>
      <w:r w:rsidR="67B76357">
        <w:t>r</w:t>
      </w:r>
      <w:r w:rsidR="5C86ADF0">
        <w:t>évenir</w:t>
      </w:r>
      <w:r>
        <w:t xml:space="preserve"> </w:t>
      </w:r>
      <w:r w:rsidR="3B4FFD4B">
        <w:t>le</w:t>
      </w:r>
      <w:r>
        <w:t xml:space="preserve"> chef d’établissement</w:t>
      </w:r>
    </w:p>
    <w:p w14:paraId="4A595109" w14:textId="6CDC04B6" w:rsidR="75AE0C86" w:rsidRDefault="75AE0C86" w:rsidP="4E151DDE">
      <w:pPr>
        <w:pStyle w:val="Paragraphedeliste"/>
        <w:numPr>
          <w:ilvl w:val="0"/>
          <w:numId w:val="22"/>
        </w:numPr>
        <w:ind w:left="1350"/>
        <w:rPr>
          <w:rFonts w:eastAsiaTheme="minorEastAsia"/>
        </w:rPr>
      </w:pPr>
      <w:r>
        <w:t>Réserver une salle avec vidéoprojecteur</w:t>
      </w:r>
    </w:p>
    <w:p w14:paraId="676C1712" w14:textId="06252F4F" w:rsidR="1A7AC35F" w:rsidRDefault="1A7AC35F" w:rsidP="4E151DDE">
      <w:pPr>
        <w:pStyle w:val="Paragraphedeliste"/>
        <w:numPr>
          <w:ilvl w:val="0"/>
          <w:numId w:val="22"/>
        </w:numPr>
        <w:ind w:left="1350"/>
        <w:rPr>
          <w:rFonts w:eastAsiaTheme="minorEastAsia"/>
        </w:rPr>
      </w:pPr>
      <w:r>
        <w:t xml:space="preserve">Informer les collègues grâce </w:t>
      </w:r>
      <w:hyperlink r:id="rId10">
        <w:r w:rsidRPr="4DCCF583">
          <w:rPr>
            <w:rStyle w:val="Lienhypertexte"/>
          </w:rPr>
          <w:t>aux affiches</w:t>
        </w:r>
      </w:hyperlink>
    </w:p>
    <w:p w14:paraId="1DAFE9AA" w14:textId="4909378C" w:rsidR="1FEE5EF7" w:rsidRDefault="1FEE5EF7" w:rsidP="4E151DDE">
      <w:pPr>
        <w:pStyle w:val="Paragraphedeliste"/>
        <w:numPr>
          <w:ilvl w:val="0"/>
          <w:numId w:val="12"/>
        </w:numPr>
        <w:rPr>
          <w:rFonts w:eastAsiaTheme="minorEastAsia"/>
          <w:b/>
          <w:bCs/>
        </w:rPr>
      </w:pPr>
      <w:r w:rsidRPr="4E151DDE">
        <w:rPr>
          <w:b/>
          <w:bCs/>
        </w:rPr>
        <w:t>J – 8 jours</w:t>
      </w:r>
    </w:p>
    <w:p w14:paraId="7E01D57E" w14:textId="79D3DD0F" w:rsidR="1FEE5EF7" w:rsidRDefault="1FEE5EF7" w:rsidP="4E151DDE">
      <w:pPr>
        <w:pStyle w:val="Paragraphedeliste"/>
        <w:numPr>
          <w:ilvl w:val="0"/>
          <w:numId w:val="22"/>
        </w:numPr>
        <w:ind w:left="1350"/>
      </w:pPr>
      <w:r>
        <w:t>S'approprier le diaporama</w:t>
      </w:r>
      <w:r w:rsidR="2E695D18">
        <w:t xml:space="preserve"> de présentation</w:t>
      </w:r>
      <w:r>
        <w:t xml:space="preserve"> “clef en main” </w:t>
      </w:r>
      <w:r w:rsidRPr="2F0CD3C2">
        <w:t>ou</w:t>
      </w:r>
      <w:r>
        <w:t xml:space="preserve"> créer son propre support et adapter l</w:t>
      </w:r>
      <w:r w:rsidR="18CD3D7D">
        <w:t>a</w:t>
      </w:r>
      <w:r>
        <w:t xml:space="preserve"> f</w:t>
      </w:r>
      <w:r w:rsidR="37FC2221">
        <w:t>euille de route</w:t>
      </w:r>
    </w:p>
    <w:p w14:paraId="57270677" w14:textId="32353447" w:rsidR="3B90F87F" w:rsidRDefault="2542FC1C" w:rsidP="2F0CD3C2">
      <w:pPr>
        <w:pStyle w:val="Paragraphedeliste"/>
        <w:numPr>
          <w:ilvl w:val="0"/>
          <w:numId w:val="22"/>
        </w:numPr>
        <w:ind w:left="1350"/>
        <w:rPr>
          <w:rFonts w:eastAsiaTheme="minorEastAsia"/>
          <w:b/>
          <w:bCs/>
        </w:rPr>
      </w:pPr>
      <w:r>
        <w:t xml:space="preserve">Installer l’application Mirage </w:t>
      </w:r>
      <w:proofErr w:type="spellStart"/>
      <w:r>
        <w:t>Make</w:t>
      </w:r>
      <w:proofErr w:type="spellEnd"/>
      <w:r>
        <w:t xml:space="preserve"> sur son smartphone</w:t>
      </w:r>
    </w:p>
    <w:p w14:paraId="522F9801" w14:textId="23A319A3" w:rsidR="3B90F87F" w:rsidRDefault="1E491C5F" w:rsidP="2F0CD3C2">
      <w:pPr>
        <w:pStyle w:val="Paragraphedeliste"/>
        <w:numPr>
          <w:ilvl w:val="0"/>
          <w:numId w:val="22"/>
        </w:numPr>
        <w:ind w:left="1350"/>
        <w:rPr>
          <w:rFonts w:eastAsiaTheme="minorEastAsia"/>
          <w:b/>
          <w:bCs/>
        </w:rPr>
      </w:pPr>
      <w:r>
        <w:t xml:space="preserve">Eventuellement, ouvrir un compte sur et proposer ses propres supports RA sur  Mirage </w:t>
      </w:r>
      <w:proofErr w:type="spellStart"/>
      <w:r>
        <w:t>Make</w:t>
      </w:r>
      <w:proofErr w:type="spellEnd"/>
      <w:r>
        <w:t xml:space="preserve">  </w:t>
      </w:r>
      <w:hyperlink r:id="rId11">
        <w:r w:rsidRPr="2F0CD3C2">
          <w:rPr>
            <w:rStyle w:val="Lienhypertexte"/>
          </w:rPr>
          <w:t>https://miragemake2.fr/inscription/v2/</w:t>
        </w:r>
      </w:hyperlink>
    </w:p>
    <w:p w14:paraId="3AC78892" w14:textId="492A1976" w:rsidR="3B90F87F" w:rsidRDefault="43347EBF" w:rsidP="2F0CD3C2">
      <w:pPr>
        <w:pStyle w:val="Paragraphedeliste"/>
        <w:numPr>
          <w:ilvl w:val="0"/>
          <w:numId w:val="12"/>
        </w:numPr>
        <w:rPr>
          <w:rFonts w:eastAsiaTheme="minorEastAsia"/>
          <w:b/>
          <w:bCs/>
        </w:rPr>
      </w:pPr>
      <w:r w:rsidRPr="2F0CD3C2">
        <w:rPr>
          <w:b/>
          <w:bCs/>
        </w:rPr>
        <w:t xml:space="preserve">Jour J </w:t>
      </w:r>
    </w:p>
    <w:p w14:paraId="3DE1507D" w14:textId="3E382C04" w:rsidR="0B2EBCD2" w:rsidRDefault="0B2EBCD2" w:rsidP="4BFEC4BA">
      <w:pPr>
        <w:pStyle w:val="Paragraphedeliste"/>
        <w:numPr>
          <w:ilvl w:val="0"/>
          <w:numId w:val="22"/>
        </w:numPr>
        <w:ind w:left="1350"/>
      </w:pPr>
      <w:r>
        <w:t>Aménager la salle</w:t>
      </w:r>
      <w:r w:rsidR="3C7768DD">
        <w:t xml:space="preserve"> </w:t>
      </w:r>
    </w:p>
    <w:tbl>
      <w:tblPr>
        <w:tblStyle w:val="Grilledutableau"/>
        <w:tblW w:w="9118" w:type="dxa"/>
        <w:tblLook w:val="06A0" w:firstRow="1" w:lastRow="0" w:firstColumn="1" w:lastColumn="0" w:noHBand="1" w:noVBand="1"/>
      </w:tblPr>
      <w:tblGrid>
        <w:gridCol w:w="328"/>
        <w:gridCol w:w="10115"/>
        <w:gridCol w:w="947"/>
        <w:gridCol w:w="773"/>
      </w:tblGrid>
      <w:tr w:rsidR="4BFEC4BA" w14:paraId="566DF234" w14:textId="77777777" w:rsidTr="1D100EA3">
        <w:tc>
          <w:tcPr>
            <w:tcW w:w="9118" w:type="dxa"/>
            <w:gridSpan w:val="4"/>
            <w:shd w:val="clear" w:color="auto" w:fill="FFD966" w:themeFill="accent4" w:themeFillTint="99"/>
          </w:tcPr>
          <w:p w14:paraId="27ACA48B" w14:textId="3CEFEFC7" w:rsidR="4BFEC4BA" w:rsidRDefault="33BFB40D" w:rsidP="4BFEC4BA">
            <w:pPr>
              <w:jc w:val="center"/>
              <w:rPr>
                <w:b/>
                <w:bCs/>
              </w:rPr>
            </w:pPr>
            <w:r w:rsidRPr="4E151DDE">
              <w:rPr>
                <w:b/>
                <w:bCs/>
              </w:rPr>
              <w:t xml:space="preserve">MODELE de </w:t>
            </w:r>
            <w:r w:rsidR="4BFEC4BA" w:rsidRPr="4E151DDE">
              <w:rPr>
                <w:b/>
                <w:bCs/>
              </w:rPr>
              <w:t>DÉROULEMENT</w:t>
            </w:r>
            <w:r w:rsidR="4CD04D60" w:rsidRPr="4E151DDE">
              <w:rPr>
                <w:b/>
                <w:bCs/>
              </w:rPr>
              <w:t xml:space="preserve"> DE LA PAUSE</w:t>
            </w:r>
          </w:p>
        </w:tc>
      </w:tr>
      <w:tr w:rsidR="4BFEC4BA" w14:paraId="55E25F40" w14:textId="77777777" w:rsidTr="1D100EA3">
        <w:tc>
          <w:tcPr>
            <w:tcW w:w="9118" w:type="dxa"/>
            <w:gridSpan w:val="4"/>
          </w:tcPr>
          <w:p w14:paraId="1B8DECC8" w14:textId="346F6BA1" w:rsidR="4FBD36A3" w:rsidRDefault="288EF5AE" w:rsidP="4BFEC4BA">
            <w:pPr>
              <w:rPr>
                <w:b/>
                <w:bCs/>
              </w:rPr>
            </w:pPr>
            <w:r w:rsidRPr="2F0CD3C2">
              <w:rPr>
                <w:b/>
                <w:bCs/>
              </w:rPr>
              <w:t>Matériel</w:t>
            </w:r>
            <w:r w:rsidR="4B5D70F1" w:rsidRPr="2F0CD3C2">
              <w:rPr>
                <w:b/>
                <w:bCs/>
              </w:rPr>
              <w:t xml:space="preserve"> : </w:t>
            </w:r>
            <w:r w:rsidR="4B5D70F1">
              <w:t>ordinateur, vidéo</w:t>
            </w:r>
            <w:r w:rsidR="0E22A4C7">
              <w:t>, smartphone</w:t>
            </w:r>
          </w:p>
          <w:p w14:paraId="39026991" w14:textId="45FF8A1B" w:rsidR="0B2EBFAE" w:rsidRDefault="5CEE0190" w:rsidP="4BFEC4BA">
            <w:r w:rsidRPr="2F0CD3C2">
              <w:rPr>
                <w:b/>
                <w:bCs/>
              </w:rPr>
              <w:t>Support</w:t>
            </w:r>
            <w:r>
              <w:t xml:space="preserve"> : </w:t>
            </w:r>
            <w:r w:rsidR="22DE534B">
              <w:t>diaporama (format : OOD, PPTX, PDF)</w:t>
            </w:r>
            <w:r w:rsidR="6CC44C52">
              <w:t xml:space="preserve"> </w:t>
            </w:r>
          </w:p>
          <w:p w14:paraId="3C2A5CFA" w14:textId="328648AF" w:rsidR="4BFEC4BA" w:rsidRDefault="4BFEC4BA" w:rsidP="4BFEC4BA">
            <w:pPr>
              <w:rPr>
                <w:b/>
                <w:bCs/>
              </w:rPr>
            </w:pPr>
          </w:p>
        </w:tc>
      </w:tr>
      <w:tr w:rsidR="4BFEC4BA" w14:paraId="7302A60B" w14:textId="77777777" w:rsidTr="1D100EA3">
        <w:tc>
          <w:tcPr>
            <w:tcW w:w="7295" w:type="dxa"/>
            <w:gridSpan w:val="2"/>
            <w:shd w:val="clear" w:color="auto" w:fill="FFE599" w:themeFill="accent4" w:themeFillTint="66"/>
          </w:tcPr>
          <w:p w14:paraId="589785CC" w14:textId="031943BF" w:rsidR="4BFEC4BA" w:rsidRDefault="4BFEC4B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Temps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5F50CC63" w14:textId="1BE06748" w:rsidR="5EA3ADDA" w:rsidRDefault="5EA3ADD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Support</w:t>
            </w:r>
          </w:p>
        </w:tc>
        <w:tc>
          <w:tcPr>
            <w:tcW w:w="833" w:type="dxa"/>
            <w:shd w:val="clear" w:color="auto" w:fill="FFE599" w:themeFill="accent4" w:themeFillTint="66"/>
          </w:tcPr>
          <w:p w14:paraId="19CAFA3A" w14:textId="5908D39E" w:rsidR="4BFEC4BA" w:rsidRDefault="4BFEC4BA" w:rsidP="4BFEC4BA">
            <w:pPr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Durée</w:t>
            </w:r>
          </w:p>
        </w:tc>
      </w:tr>
      <w:tr w:rsidR="4BFEC4BA" w14:paraId="1655E01E" w14:textId="77777777" w:rsidTr="1D100EA3">
        <w:tc>
          <w:tcPr>
            <w:tcW w:w="335" w:type="dxa"/>
          </w:tcPr>
          <w:p w14:paraId="05803F57" w14:textId="7420BC19" w:rsidR="206D9153" w:rsidRDefault="206D9153" w:rsidP="4BFEC4BA">
            <w:r>
              <w:t>1</w:t>
            </w:r>
          </w:p>
        </w:tc>
        <w:tc>
          <w:tcPr>
            <w:tcW w:w="6960" w:type="dxa"/>
          </w:tcPr>
          <w:p w14:paraId="3F0CF036" w14:textId="1C2F321F" w:rsidR="206D9153" w:rsidRDefault="206D9153" w:rsidP="4E151DDE">
            <w:pPr>
              <w:rPr>
                <w:b/>
                <w:bCs/>
              </w:rPr>
            </w:pPr>
            <w:r w:rsidRPr="4E151DDE">
              <w:rPr>
                <w:b/>
                <w:bCs/>
              </w:rPr>
              <w:t>Se présenter</w:t>
            </w:r>
          </w:p>
          <w:p w14:paraId="753AA32A" w14:textId="5FAF4A85" w:rsidR="22FE7277" w:rsidRDefault="22FE7277" w:rsidP="4E151DDE">
            <w:r w:rsidRPr="4E151DDE">
              <w:rPr>
                <w:b/>
                <w:bCs/>
              </w:rPr>
              <w:t>S’informer</w:t>
            </w:r>
            <w:r>
              <w:t xml:space="preserve"> sur les disciplines représentées</w:t>
            </w:r>
          </w:p>
          <w:p w14:paraId="1C32432F" w14:textId="68F74BE4" w:rsidR="22FE7277" w:rsidRDefault="22FE7277" w:rsidP="4E151DDE"/>
        </w:tc>
        <w:tc>
          <w:tcPr>
            <w:tcW w:w="990" w:type="dxa"/>
          </w:tcPr>
          <w:p w14:paraId="7A80F0F2" w14:textId="6CE3F03A" w:rsidR="206D9153" w:rsidRDefault="206D9153" w:rsidP="4BFEC4BA">
            <w:r>
              <w:t>Diapo 1</w:t>
            </w:r>
          </w:p>
        </w:tc>
        <w:tc>
          <w:tcPr>
            <w:tcW w:w="833" w:type="dxa"/>
          </w:tcPr>
          <w:p w14:paraId="17620322" w14:textId="68C4DB2C" w:rsidR="4BFEC4BA" w:rsidRDefault="5129390C" w:rsidP="4BFEC4BA">
            <w:pPr>
              <w:jc w:val="center"/>
            </w:pPr>
            <w:r>
              <w:t>1min</w:t>
            </w:r>
          </w:p>
        </w:tc>
      </w:tr>
      <w:tr w:rsidR="4BFEC4BA" w14:paraId="6F092556" w14:textId="77777777" w:rsidTr="1D100EA3">
        <w:tc>
          <w:tcPr>
            <w:tcW w:w="335" w:type="dxa"/>
          </w:tcPr>
          <w:p w14:paraId="500FAFAC" w14:textId="19156DBF" w:rsidR="2F880338" w:rsidRDefault="2F880338" w:rsidP="4BFEC4BA">
            <w:r>
              <w:t>2</w:t>
            </w:r>
          </w:p>
        </w:tc>
        <w:tc>
          <w:tcPr>
            <w:tcW w:w="6960" w:type="dxa"/>
          </w:tcPr>
          <w:p w14:paraId="03350797" w14:textId="195F6EBF" w:rsidR="2F880338" w:rsidRDefault="2F880338" w:rsidP="4E151DDE">
            <w:pPr>
              <w:spacing w:after="160" w:line="259" w:lineRule="auto"/>
              <w:rPr>
                <w:b/>
                <w:bCs/>
              </w:rPr>
            </w:pPr>
            <w:r w:rsidRPr="4E151DDE">
              <w:rPr>
                <w:b/>
                <w:bCs/>
              </w:rPr>
              <w:t>Présenter</w:t>
            </w:r>
            <w:r>
              <w:t xml:space="preserve"> le principe de la pause numérique</w:t>
            </w:r>
            <w:r w:rsidR="11CE3B7C">
              <w:t xml:space="preserve"> </w:t>
            </w:r>
            <w:r w:rsidR="4F2C2DB6">
              <w:t xml:space="preserve">: </w:t>
            </w:r>
            <w:r w:rsidR="4F2C2DB6" w:rsidRPr="4E151DDE">
              <w:rPr>
                <w:b/>
                <w:bCs/>
              </w:rPr>
              <w:t>temps court de formation entre pairs sur une thématique et service du numérique.</w:t>
            </w:r>
          </w:p>
          <w:p w14:paraId="22B327D6" w14:textId="11383646" w:rsidR="4BFEC4BA" w:rsidRDefault="6DBDBDF3" w:rsidP="2F0CD3C2">
            <w:pPr>
              <w:rPr>
                <w:highlight w:val="yellow"/>
              </w:rPr>
            </w:pPr>
            <w:r w:rsidRPr="2F0CD3C2">
              <w:rPr>
                <w:b/>
                <w:bCs/>
              </w:rPr>
              <w:t>Annoncer</w:t>
            </w:r>
            <w:r>
              <w:t xml:space="preserve"> le thème</w:t>
            </w:r>
            <w:r w:rsidR="546B3FC6">
              <w:t xml:space="preserve"> :</w:t>
            </w:r>
            <w:r w:rsidR="7C017E54">
              <w:t xml:space="preserve"> </w:t>
            </w:r>
          </w:p>
          <w:p w14:paraId="64077DF7" w14:textId="4CB17C74" w:rsidR="4BFEC4BA" w:rsidRDefault="7C017E54" w:rsidP="2F0CD3C2">
            <w:pPr>
              <w:rPr>
                <w:highlight w:val="yellow"/>
              </w:rPr>
            </w:pPr>
            <w:r w:rsidRPr="2F0CD3C2">
              <w:rPr>
                <w:b/>
                <w:bCs/>
              </w:rPr>
              <w:t>Utiliser la RA (Réalité Augmentée) dans son enseignement</w:t>
            </w:r>
          </w:p>
          <w:p w14:paraId="6A5D3E50" w14:textId="50A3AF82" w:rsidR="4BFEC4BA" w:rsidRDefault="4BFEC4BA" w:rsidP="7ACB3115"/>
        </w:tc>
        <w:tc>
          <w:tcPr>
            <w:tcW w:w="990" w:type="dxa"/>
          </w:tcPr>
          <w:p w14:paraId="3A470067" w14:textId="64624F4F" w:rsidR="2F880338" w:rsidRDefault="2F880338" w:rsidP="4BFEC4BA">
            <w:r>
              <w:t>Diapo 2</w:t>
            </w:r>
          </w:p>
        </w:tc>
        <w:tc>
          <w:tcPr>
            <w:tcW w:w="833" w:type="dxa"/>
          </w:tcPr>
          <w:p w14:paraId="02609114" w14:textId="02CC74AD" w:rsidR="4BFEC4BA" w:rsidRDefault="75740D4A" w:rsidP="4BFEC4BA">
            <w:pPr>
              <w:jc w:val="center"/>
            </w:pPr>
            <w:r>
              <w:t>1</w:t>
            </w:r>
            <w:r w:rsidR="4DAADDD6">
              <w:t>min</w:t>
            </w:r>
          </w:p>
        </w:tc>
      </w:tr>
      <w:tr w:rsidR="4BFEC4BA" w14:paraId="45AE80C5" w14:textId="77777777" w:rsidTr="1D100EA3">
        <w:tc>
          <w:tcPr>
            <w:tcW w:w="335" w:type="dxa"/>
          </w:tcPr>
          <w:p w14:paraId="50AA29CE" w14:textId="19FE20DC" w:rsidR="2F880338" w:rsidRDefault="2F880338" w:rsidP="4BFEC4BA">
            <w:r>
              <w:t>3</w:t>
            </w:r>
          </w:p>
        </w:tc>
        <w:tc>
          <w:tcPr>
            <w:tcW w:w="6960" w:type="dxa"/>
          </w:tcPr>
          <w:p w14:paraId="45E62D8D" w14:textId="69E6692A" w:rsidR="1058D665" w:rsidRDefault="1058D665" w:rsidP="3605A268">
            <w:pPr>
              <w:rPr>
                <w:b/>
                <w:bCs/>
              </w:rPr>
            </w:pPr>
            <w:r w:rsidRPr="27925EB2">
              <w:rPr>
                <w:b/>
                <w:bCs/>
              </w:rPr>
              <w:t>Présentation de l’usage (sans parler encore de l’outil)</w:t>
            </w:r>
          </w:p>
          <w:p w14:paraId="67E3FAFE" w14:textId="73EC5A97" w:rsidR="41EFD2D8" w:rsidRDefault="41EFD2D8" w:rsidP="2F0CD3C2">
            <w:r>
              <w:t>La réalité augmentée est une couche numérique superposée au réel au travers de l’appareil de l’utilisateur.</w:t>
            </w:r>
          </w:p>
          <w:p w14:paraId="1104BC90" w14:textId="4005A30B" w:rsidR="2F0CD3C2" w:rsidRDefault="41EFD2D8" w:rsidP="2F0CD3C2">
            <w:r>
              <w:t>Concrètement l’utilisateur au travers de son smartphone voit des informations numériques tout en visualisant le réel.</w:t>
            </w:r>
          </w:p>
          <w:p w14:paraId="77DC78F8" w14:textId="6E1363DE" w:rsidR="282D0DF7" w:rsidRDefault="6DDF58EE" w:rsidP="2F0CD3C2">
            <w:r>
              <w:t>En classe, les élèves peuvent profiter d</w:t>
            </w:r>
            <w:r w:rsidR="00A5A3BF">
              <w:t xml:space="preserve">’une </w:t>
            </w:r>
            <w:proofErr w:type="spellStart"/>
            <w:r w:rsidR="00A5A3BF">
              <w:t>oralisation</w:t>
            </w:r>
            <w:proofErr w:type="spellEnd"/>
            <w:r w:rsidR="00A5A3BF">
              <w:t xml:space="preserve"> de la consigne</w:t>
            </w:r>
            <w:r w:rsidR="3E987857">
              <w:t>,</w:t>
            </w:r>
            <w:r w:rsidR="00A5A3BF">
              <w:t xml:space="preserve"> d’</w:t>
            </w:r>
            <w:r>
              <w:t xml:space="preserve">informations </w:t>
            </w:r>
            <w:r w:rsidR="0F111878">
              <w:t xml:space="preserve">complémentaires </w:t>
            </w:r>
            <w:r>
              <w:t>indiqu</w:t>
            </w:r>
            <w:r w:rsidR="737AD6D9">
              <w:t xml:space="preserve">ées par l’enseignant </w:t>
            </w:r>
            <w:r w:rsidR="3E84E509">
              <w:t xml:space="preserve">ou </w:t>
            </w:r>
            <w:r w:rsidR="737AD6D9">
              <w:t>également</w:t>
            </w:r>
            <w:r w:rsidR="181D6632">
              <w:t xml:space="preserve"> </w:t>
            </w:r>
            <w:r w:rsidR="1614A539">
              <w:t xml:space="preserve">de </w:t>
            </w:r>
            <w:r w:rsidR="36B438DE">
              <w:t>ressources complémentaires.</w:t>
            </w:r>
          </w:p>
          <w:p w14:paraId="0A6DAF7F" w14:textId="6BD863B2" w:rsidR="27925EB2" w:rsidRDefault="27925EB2" w:rsidP="27925EB2"/>
          <w:p w14:paraId="1FF97253" w14:textId="46BF930E" w:rsidR="012ADEB8" w:rsidRDefault="012ADEB8" w:rsidP="27925EB2">
            <w:r>
              <w:t xml:space="preserve">Mirage </w:t>
            </w:r>
            <w:proofErr w:type="spellStart"/>
            <w:r>
              <w:t>Make</w:t>
            </w:r>
            <w:proofErr w:type="spellEnd"/>
            <w:r>
              <w:t xml:space="preserve"> sur smartphone avec : (voir exemples sur diapo</w:t>
            </w:r>
            <w:r w:rsidR="6F88A406">
              <w:t xml:space="preserve"> 6</w:t>
            </w:r>
            <w:r>
              <w:t>)</w:t>
            </w:r>
          </w:p>
          <w:p w14:paraId="76EAC6FD" w14:textId="5D806E85" w:rsidR="012ADEB8" w:rsidRDefault="012ADEB8" w:rsidP="27925EB2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lastRenderedPageBreak/>
              <w:t xml:space="preserve">L’appli </w:t>
            </w:r>
            <w:proofErr w:type="spellStart"/>
            <w:r>
              <w:t>MirageMake</w:t>
            </w:r>
            <w:proofErr w:type="spellEnd"/>
            <w:r>
              <w:t xml:space="preserve"> avec des traqueurs créés par l’enseignant pour obtenir son propre fichier numérique : texte, image, audio, vidéo, lien, fichier 3D...</w:t>
            </w:r>
          </w:p>
          <w:p w14:paraId="3D87E1D2" w14:textId="64FCD745" w:rsidR="012ADEB8" w:rsidRDefault="012ADEB8" w:rsidP="27925EB2">
            <w:r>
              <w:t>NB : Demander la formation au PAF ou une FIL en établissement.</w:t>
            </w:r>
          </w:p>
          <w:p w14:paraId="29C0BD50" w14:textId="1E85B90C" w:rsidR="012ADEB8" w:rsidRDefault="00C7051F" w:rsidP="27925EB2">
            <w:pPr>
              <w:rPr>
                <w:sz w:val="18"/>
                <w:szCs w:val="18"/>
              </w:rPr>
            </w:pPr>
            <w:hyperlink r:id="rId12">
              <w:r w:rsidR="012ADEB8" w:rsidRPr="27925EB2">
                <w:rPr>
                  <w:rStyle w:val="Lienhypertexte"/>
                  <w:sz w:val="18"/>
                  <w:szCs w:val="18"/>
                </w:rPr>
                <w:t>https://play.google.com/store/apps/details?id=com.miragestudio.creator&amp;hl=fr&amp;gl=US</w:t>
              </w:r>
            </w:hyperlink>
          </w:p>
          <w:p w14:paraId="71E46C14" w14:textId="132CA56A" w:rsidR="012ADEB8" w:rsidRDefault="00C7051F" w:rsidP="27925EB2">
            <w:pPr>
              <w:rPr>
                <w:sz w:val="18"/>
                <w:szCs w:val="18"/>
              </w:rPr>
            </w:pPr>
            <w:hyperlink r:id="rId13">
              <w:r w:rsidR="012ADEB8" w:rsidRPr="27925EB2">
                <w:rPr>
                  <w:rStyle w:val="Lienhypertexte"/>
                  <w:sz w:val="18"/>
                  <w:szCs w:val="18"/>
                </w:rPr>
                <w:t>https://apps.apple.com/fr/app/mirage-make/id1127526993</w:t>
              </w:r>
            </w:hyperlink>
          </w:p>
          <w:p w14:paraId="476DEEDE" w14:textId="52BD89A3" w:rsidR="27925EB2" w:rsidRDefault="27925EB2" w:rsidP="27925EB2"/>
          <w:p w14:paraId="4B13A165" w14:textId="0FDF7111" w:rsidR="012ADEB8" w:rsidRDefault="012ADEB8" w:rsidP="27925EB2">
            <w:pPr>
              <w:pStyle w:val="Paragraphedeliste"/>
              <w:numPr>
                <w:ilvl w:val="0"/>
                <w:numId w:val="1"/>
              </w:numPr>
            </w:pPr>
            <w:r>
              <w:t>Des applis dédiées avec les marqueurs universels</w:t>
            </w:r>
          </w:p>
          <w:p w14:paraId="157C0EDA" w14:textId="6643A9BC" w:rsidR="012ADEB8" w:rsidRDefault="00C7051F" w:rsidP="27925EB2">
            <w:pPr>
              <w:rPr>
                <w:sz w:val="18"/>
                <w:szCs w:val="18"/>
              </w:rPr>
            </w:pPr>
            <w:hyperlink r:id="rId14">
              <w:r w:rsidR="012ADEB8" w:rsidRPr="27925EB2">
                <w:rPr>
                  <w:rStyle w:val="Lienhypertexte"/>
                  <w:sz w:val="18"/>
                  <w:szCs w:val="18"/>
                </w:rPr>
                <w:t>https://apps.apple.com/fr/app/architecture/id1200301760</w:t>
              </w:r>
            </w:hyperlink>
          </w:p>
          <w:p w14:paraId="67CA191C" w14:textId="6A7E0315" w:rsidR="012ADEB8" w:rsidRDefault="00C7051F" w:rsidP="27925EB2">
            <w:pPr>
              <w:rPr>
                <w:sz w:val="18"/>
                <w:szCs w:val="18"/>
              </w:rPr>
            </w:pPr>
            <w:hyperlink r:id="rId15">
              <w:r w:rsidR="012ADEB8" w:rsidRPr="27925EB2">
                <w:rPr>
                  <w:rStyle w:val="Lienhypertexte"/>
                  <w:sz w:val="18"/>
                  <w:szCs w:val="18"/>
                </w:rPr>
                <w:t>https://play.google.com/store/apps/details?id=com.miragestudio.romangothique</w:t>
              </w:r>
            </w:hyperlink>
          </w:p>
          <w:p w14:paraId="1CB959C5" w14:textId="1B90CD86" w:rsidR="012ADEB8" w:rsidRDefault="00C7051F" w:rsidP="27925EB2">
            <w:pPr>
              <w:rPr>
                <w:sz w:val="18"/>
                <w:szCs w:val="18"/>
              </w:rPr>
            </w:pPr>
            <w:hyperlink r:id="rId16">
              <w:r w:rsidR="012ADEB8" w:rsidRPr="27925EB2">
                <w:rPr>
                  <w:rStyle w:val="Lienhypertexte"/>
                  <w:sz w:val="18"/>
                  <w:szCs w:val="18"/>
                </w:rPr>
                <w:t>https://apps.apple.com/fr/app/mirage-g%C3%A9om%C3%A9trie-des-mol%C3%A9cules/id909916556</w:t>
              </w:r>
            </w:hyperlink>
          </w:p>
          <w:p w14:paraId="571D6CB9" w14:textId="7516576A" w:rsidR="012ADEB8" w:rsidRDefault="00C7051F" w:rsidP="27925EB2">
            <w:pPr>
              <w:rPr>
                <w:sz w:val="18"/>
                <w:szCs w:val="18"/>
              </w:rPr>
            </w:pPr>
            <w:hyperlink r:id="rId17">
              <w:r w:rsidR="012ADEB8" w:rsidRPr="27925EB2">
                <w:rPr>
                  <w:rStyle w:val="Lienhypertexte"/>
                  <w:sz w:val="18"/>
                  <w:szCs w:val="18"/>
                </w:rPr>
                <w:t>https://play.google.com/store/apps/details?id=com.miragestudio.geometrie</w:t>
              </w:r>
            </w:hyperlink>
          </w:p>
          <w:p w14:paraId="4BF666F4" w14:textId="3EA8DC7C" w:rsidR="012ADEB8" w:rsidRDefault="012ADEB8" w:rsidP="27925EB2">
            <w:r>
              <w:t>...</w:t>
            </w:r>
          </w:p>
          <w:p w14:paraId="29692543" w14:textId="31A8560A" w:rsidR="27925EB2" w:rsidRDefault="27925EB2" w:rsidP="27925EB2"/>
          <w:p w14:paraId="11EB12BB" w14:textId="788E40F6" w:rsidR="4BFEC4BA" w:rsidRDefault="7212898A" w:rsidP="7ACB3115">
            <w:r w:rsidRPr="2F0CD3C2">
              <w:rPr>
                <w:b/>
                <w:bCs/>
              </w:rPr>
              <w:t>Références</w:t>
            </w:r>
            <w:r>
              <w:t xml:space="preserve"> :</w:t>
            </w:r>
          </w:p>
          <w:p w14:paraId="458DB750" w14:textId="66D98CFC" w:rsidR="68601A9E" w:rsidRDefault="68601A9E" w:rsidP="2F0CD3C2">
            <w:r>
              <w:t xml:space="preserve">Exemple d’utilisation de la RA : </w:t>
            </w:r>
          </w:p>
          <w:p w14:paraId="4EA13637" w14:textId="5D4C6FFE" w:rsidR="68601A9E" w:rsidRDefault="00C7051F" w:rsidP="2F0CD3C2">
            <w:hyperlink r:id="rId18">
              <w:r w:rsidR="68601A9E" w:rsidRPr="2F0CD3C2">
                <w:rPr>
                  <w:rStyle w:val="Lienhypertexte"/>
                </w:rPr>
                <w:t>https://docs.google.com/presentation/d/1PVcHdlRHu2pIfnF8_RBIL3tf4dSkVZF_oKJcnAnyJbo/edit?usp=sharing</w:t>
              </w:r>
            </w:hyperlink>
          </w:p>
          <w:p w14:paraId="7F3AEB35" w14:textId="6A62E385" w:rsidR="4BFEC4BA" w:rsidRDefault="4BFEC4BA" w:rsidP="7ACB3115"/>
        </w:tc>
        <w:tc>
          <w:tcPr>
            <w:tcW w:w="990" w:type="dxa"/>
          </w:tcPr>
          <w:p w14:paraId="226EB09C" w14:textId="1F805C00" w:rsidR="4BFEC4BA" w:rsidRDefault="4BFEC4BA" w:rsidP="4BFEC4BA">
            <w:r>
              <w:lastRenderedPageBreak/>
              <w:t xml:space="preserve">Diapo </w:t>
            </w:r>
            <w:r w:rsidR="7B53E050">
              <w:t>3</w:t>
            </w:r>
            <w:r w:rsidR="705F71E3">
              <w:t xml:space="preserve"> - 4 – 5- 6</w:t>
            </w:r>
            <w:r w:rsidR="12DE52C7">
              <w:t>-7</w:t>
            </w:r>
          </w:p>
        </w:tc>
        <w:tc>
          <w:tcPr>
            <w:tcW w:w="833" w:type="dxa"/>
          </w:tcPr>
          <w:p w14:paraId="065FD3A6" w14:textId="6C1DD0E1" w:rsidR="4BFEC4BA" w:rsidRDefault="49385ECD" w:rsidP="4BFEC4BA">
            <w:pPr>
              <w:jc w:val="center"/>
            </w:pPr>
            <w:r>
              <w:t>3</w:t>
            </w:r>
            <w:r w:rsidR="280C8011">
              <w:t>min</w:t>
            </w:r>
          </w:p>
        </w:tc>
      </w:tr>
      <w:tr w:rsidR="4BFEC4BA" w14:paraId="09605264" w14:textId="77777777" w:rsidTr="1D100EA3">
        <w:tc>
          <w:tcPr>
            <w:tcW w:w="335" w:type="dxa"/>
          </w:tcPr>
          <w:p w14:paraId="3AB0220F" w14:textId="0E27C2C6" w:rsidR="710BDF46" w:rsidRDefault="710BDF46" w:rsidP="4BFEC4BA">
            <w:r>
              <w:t>4</w:t>
            </w:r>
          </w:p>
        </w:tc>
        <w:tc>
          <w:tcPr>
            <w:tcW w:w="6960" w:type="dxa"/>
          </w:tcPr>
          <w:p w14:paraId="6552A11F" w14:textId="4FC00FC5" w:rsidR="76346F40" w:rsidRDefault="6C85906A" w:rsidP="4BFEC4BA">
            <w:pPr>
              <w:spacing w:line="259" w:lineRule="auto"/>
            </w:pPr>
            <w:r w:rsidRPr="176AB248">
              <w:rPr>
                <w:b/>
                <w:bCs/>
              </w:rPr>
              <w:t xml:space="preserve">Présenter les </w:t>
            </w:r>
            <w:r w:rsidR="4E115394" w:rsidRPr="176AB248">
              <w:rPr>
                <w:b/>
                <w:bCs/>
              </w:rPr>
              <w:t>Intérêts d</w:t>
            </w:r>
            <w:r w:rsidR="0AC6166E" w:rsidRPr="176AB248">
              <w:rPr>
                <w:b/>
                <w:bCs/>
              </w:rPr>
              <w:t>e l’usage</w:t>
            </w:r>
          </w:p>
          <w:p w14:paraId="50D32779" w14:textId="48FDA961" w:rsidR="03752EE3" w:rsidRDefault="092EB436" w:rsidP="2F0CD3C2">
            <w:pPr>
              <w:spacing w:line="259" w:lineRule="auto"/>
            </w:pPr>
            <w:r>
              <w:t>Un document unique pour tous les élève</w:t>
            </w:r>
            <w:r w:rsidR="13EB2A4F">
              <w:t>s</w:t>
            </w:r>
            <w:r w:rsidR="6DD004CB">
              <w:t xml:space="preserve"> qui contient les consignes</w:t>
            </w:r>
            <w:r w:rsidR="10ADFF1A">
              <w:t xml:space="preserve"> et </w:t>
            </w:r>
            <w:r w:rsidR="6DD004CB">
              <w:t>les ressources augmenté</w:t>
            </w:r>
            <w:r w:rsidR="28A6AA91">
              <w:t>es</w:t>
            </w:r>
            <w:r w:rsidR="6DD004CB">
              <w:t xml:space="preserve"> par </w:t>
            </w:r>
            <w:r w:rsidR="312BBB0D">
              <w:t>la RA</w:t>
            </w:r>
          </w:p>
          <w:p w14:paraId="775934B9" w14:textId="5137440B" w:rsidR="4BFEC4BA" w:rsidRDefault="4BFEC4BA" w:rsidP="4BFEC4BA">
            <w:pPr>
              <w:spacing w:line="259" w:lineRule="auto"/>
            </w:pPr>
          </w:p>
        </w:tc>
        <w:tc>
          <w:tcPr>
            <w:tcW w:w="990" w:type="dxa"/>
          </w:tcPr>
          <w:p w14:paraId="1008E995" w14:textId="14FD37F7" w:rsidR="4BFEC4BA" w:rsidRDefault="4BFEC4BA" w:rsidP="4BFEC4BA">
            <w:r>
              <w:t xml:space="preserve">Diapo </w:t>
            </w:r>
            <w:r w:rsidR="193C1CC5">
              <w:t>8</w:t>
            </w:r>
          </w:p>
        </w:tc>
        <w:tc>
          <w:tcPr>
            <w:tcW w:w="833" w:type="dxa"/>
          </w:tcPr>
          <w:p w14:paraId="50570BCC" w14:textId="6BA1F4AB" w:rsidR="4BFEC4BA" w:rsidRDefault="602336B6" w:rsidP="4BFEC4BA">
            <w:pPr>
              <w:jc w:val="center"/>
            </w:pPr>
            <w:r>
              <w:t>2min</w:t>
            </w:r>
          </w:p>
        </w:tc>
      </w:tr>
      <w:tr w:rsidR="4BFEC4BA" w14:paraId="76A98FAB" w14:textId="77777777" w:rsidTr="1D100EA3">
        <w:tc>
          <w:tcPr>
            <w:tcW w:w="335" w:type="dxa"/>
          </w:tcPr>
          <w:p w14:paraId="22B78727" w14:textId="59C45D46" w:rsidR="343FC332" w:rsidRDefault="343FC332" w:rsidP="4BFEC4BA">
            <w:r>
              <w:t>5</w:t>
            </w:r>
          </w:p>
        </w:tc>
        <w:tc>
          <w:tcPr>
            <w:tcW w:w="6960" w:type="dxa"/>
          </w:tcPr>
          <w:p w14:paraId="5AEFF4E0" w14:textId="663B705D" w:rsidR="4E151DDE" w:rsidRDefault="7160C4ED" w:rsidP="4E151DDE">
            <w:r w:rsidRPr="7ACB3115">
              <w:rPr>
                <w:b/>
                <w:bCs/>
              </w:rPr>
              <w:t>Plus-value du numérique</w:t>
            </w:r>
            <w:r>
              <w:t xml:space="preserve"> </w:t>
            </w:r>
          </w:p>
          <w:p w14:paraId="6203D7EA" w14:textId="5F1FE351" w:rsidR="7ACB3115" w:rsidRDefault="3936AB13" w:rsidP="7ACB3115">
            <w:r>
              <w:t>Dans le modèle SAMR, la RA se situe au niveau de l</w:t>
            </w:r>
            <w:r w:rsidR="416D0303">
              <w:t>a redéfinition</w:t>
            </w:r>
            <w:r>
              <w:t xml:space="preserve"> :</w:t>
            </w:r>
          </w:p>
          <w:p w14:paraId="0F1E9BF2" w14:textId="525D8E80" w:rsidR="3936AB13" w:rsidRDefault="3936AB13" w:rsidP="176AB248">
            <w:r>
              <w:t xml:space="preserve">La technologie </w:t>
            </w:r>
            <w:r w:rsidR="6DF50F41" w:rsidRPr="176AB248">
              <w:rPr>
                <w:rFonts w:ascii="Calibri" w:eastAsia="Calibri" w:hAnsi="Calibri" w:cs="Calibri"/>
              </w:rPr>
              <w:t>permet de nouvelles tâches qui étaient impossibles auparavant.</w:t>
            </w:r>
          </w:p>
          <w:p w14:paraId="13453035" w14:textId="72C7EB0E" w:rsidR="176AB248" w:rsidRDefault="176AB248" w:rsidP="176AB248"/>
          <w:p w14:paraId="73F1A71C" w14:textId="479C6AD8" w:rsidR="5D7A9DCF" w:rsidRDefault="5D7A9DCF" w:rsidP="7ACB3115">
            <w:r w:rsidRPr="7ACB3115">
              <w:rPr>
                <w:b/>
                <w:bCs/>
              </w:rPr>
              <w:t>Références</w:t>
            </w:r>
            <w:r>
              <w:t xml:space="preserve"> :</w:t>
            </w:r>
          </w:p>
          <w:p w14:paraId="53DB97DB" w14:textId="288FC6C7" w:rsidR="4BFEC4BA" w:rsidRDefault="00C7051F" w:rsidP="4BFEC4BA">
            <w:hyperlink r:id="rId19">
              <w:r w:rsidR="44C4F988" w:rsidRPr="176AB248">
                <w:rPr>
                  <w:rStyle w:val="Lienhypertexte"/>
                </w:rPr>
                <w:t>https://ecolebranchee.com/le-modele-samr-une-reference-pour-lintegration-reellement-pedagogique-des-tic-en-classe/</w:t>
              </w:r>
            </w:hyperlink>
          </w:p>
        </w:tc>
        <w:tc>
          <w:tcPr>
            <w:tcW w:w="990" w:type="dxa"/>
          </w:tcPr>
          <w:p w14:paraId="12398152" w14:textId="27962FC3" w:rsidR="62299EF0" w:rsidRDefault="62299EF0" w:rsidP="4BFEC4BA">
            <w:r>
              <w:t>Diapo</w:t>
            </w:r>
            <w:r w:rsidR="38973081">
              <w:t xml:space="preserve"> </w:t>
            </w:r>
            <w:r w:rsidR="1CA803E6">
              <w:t>9</w:t>
            </w:r>
          </w:p>
        </w:tc>
        <w:tc>
          <w:tcPr>
            <w:tcW w:w="833" w:type="dxa"/>
          </w:tcPr>
          <w:p w14:paraId="5262C478" w14:textId="6B349F01" w:rsidR="4BFEC4BA" w:rsidRDefault="6D09C28C" w:rsidP="4BFEC4BA">
            <w:pPr>
              <w:jc w:val="center"/>
            </w:pPr>
            <w:r>
              <w:t>1min</w:t>
            </w:r>
          </w:p>
        </w:tc>
      </w:tr>
      <w:tr w:rsidR="4E151DDE" w14:paraId="4B7ED3AC" w14:textId="77777777" w:rsidTr="1D100EA3">
        <w:tc>
          <w:tcPr>
            <w:tcW w:w="335" w:type="dxa"/>
          </w:tcPr>
          <w:p w14:paraId="05D19010" w14:textId="0026FF4C" w:rsidR="7A52E9DD" w:rsidRDefault="7A52E9DD" w:rsidP="4E151DDE">
            <w:r>
              <w:t>6</w:t>
            </w:r>
          </w:p>
        </w:tc>
        <w:tc>
          <w:tcPr>
            <w:tcW w:w="6960" w:type="dxa"/>
          </w:tcPr>
          <w:p w14:paraId="1755422D" w14:textId="5B3F583D" w:rsidR="4E151DDE" w:rsidRDefault="491A1F4F" w:rsidP="176AB248">
            <w:pPr>
              <w:rPr>
                <w:b/>
                <w:bCs/>
              </w:rPr>
            </w:pPr>
            <w:r w:rsidRPr="27925EB2">
              <w:rPr>
                <w:b/>
                <w:bCs/>
              </w:rPr>
              <w:t xml:space="preserve">Présentation </w:t>
            </w:r>
            <w:r w:rsidR="540AB429" w:rsidRPr="27925EB2">
              <w:rPr>
                <w:b/>
                <w:bCs/>
              </w:rPr>
              <w:t>de l’outil</w:t>
            </w:r>
          </w:p>
          <w:p w14:paraId="173FCAC5" w14:textId="054958AA" w:rsidR="4E151DDE" w:rsidRDefault="355F2B89" w:rsidP="4E151DDE">
            <w:r>
              <w:t xml:space="preserve">Explications sur la méthodologie de création du </w:t>
            </w:r>
            <w:proofErr w:type="spellStart"/>
            <w:r>
              <w:t>QRCode</w:t>
            </w:r>
            <w:proofErr w:type="spellEnd"/>
            <w:r>
              <w:t xml:space="preserve"> et des ressources inspirée</w:t>
            </w:r>
            <w:r w:rsidR="347647E4">
              <w:t>s</w:t>
            </w:r>
            <w:r>
              <w:t xml:space="preserve"> de cette page :</w:t>
            </w:r>
          </w:p>
          <w:p w14:paraId="2F3F19CD" w14:textId="0286FB54" w:rsidR="355F2B89" w:rsidRDefault="00C7051F" w:rsidP="1189FBB2">
            <w:hyperlink r:id="rId20">
              <w:r w:rsidR="355F2B89" w:rsidRPr="1189FBB2">
                <w:rPr>
                  <w:rStyle w:val="Lienhypertexte"/>
                </w:rPr>
                <w:t>https://christophebellessort.canoprof.fr/eleve/GRA_Numerique/FormationNumerique_Physique-Chimie/activities/0_FormationNumerique_PAF_16.xhtml</w:t>
              </w:r>
            </w:hyperlink>
          </w:p>
          <w:p w14:paraId="0B0F1504" w14:textId="5DEBFB67" w:rsidR="4E151DDE" w:rsidRDefault="4E151DDE" w:rsidP="176AB248"/>
        </w:tc>
        <w:tc>
          <w:tcPr>
            <w:tcW w:w="990" w:type="dxa"/>
          </w:tcPr>
          <w:p w14:paraId="6B40BAFC" w14:textId="52D1B652" w:rsidR="2232A658" w:rsidRDefault="2232A658" w:rsidP="4E151DDE">
            <w:r>
              <w:t xml:space="preserve">Diapo </w:t>
            </w:r>
            <w:r w:rsidR="0AC2BAAC">
              <w:t>1</w:t>
            </w:r>
            <w:r w:rsidR="36E2BBCE">
              <w:t>0</w:t>
            </w:r>
            <w:r w:rsidR="655CE760">
              <w:t>-11</w:t>
            </w:r>
          </w:p>
          <w:p w14:paraId="42E4EE25" w14:textId="0D65BA57" w:rsidR="7ED1986E" w:rsidRDefault="7ED1986E" w:rsidP="4E151DDE"/>
        </w:tc>
        <w:tc>
          <w:tcPr>
            <w:tcW w:w="833" w:type="dxa"/>
          </w:tcPr>
          <w:p w14:paraId="5874265A" w14:textId="1E19E4A2" w:rsidR="33A537DA" w:rsidRDefault="4E7375D6" w:rsidP="4E151DDE">
            <w:pPr>
              <w:jc w:val="center"/>
            </w:pPr>
            <w:r>
              <w:t>3min</w:t>
            </w:r>
          </w:p>
        </w:tc>
      </w:tr>
      <w:tr w:rsidR="4BFEC4BA" w14:paraId="566F72B3" w14:textId="77777777" w:rsidTr="1D100EA3">
        <w:trPr>
          <w:trHeight w:val="540"/>
        </w:trPr>
        <w:tc>
          <w:tcPr>
            <w:tcW w:w="335" w:type="dxa"/>
          </w:tcPr>
          <w:p w14:paraId="6E5AEC10" w14:textId="56EEE210" w:rsidR="5102DE02" w:rsidRDefault="5102DE02" w:rsidP="4BFEC4BA"/>
        </w:tc>
        <w:tc>
          <w:tcPr>
            <w:tcW w:w="6960" w:type="dxa"/>
          </w:tcPr>
          <w:p w14:paraId="7907BACC" w14:textId="2C8AD9EE" w:rsidR="4BFEC4BA" w:rsidRDefault="2D5FCFF6" w:rsidP="4E151DDE">
            <w:pPr>
              <w:rPr>
                <w:b/>
                <w:bCs/>
              </w:rPr>
            </w:pPr>
            <w:r w:rsidRPr="3605A268">
              <w:rPr>
                <w:b/>
                <w:bCs/>
              </w:rPr>
              <w:t>É</w:t>
            </w:r>
            <w:r w:rsidR="63624E57" w:rsidRPr="3605A268">
              <w:rPr>
                <w:b/>
                <w:bCs/>
              </w:rPr>
              <w:t xml:space="preserve">change </w:t>
            </w:r>
          </w:p>
          <w:p w14:paraId="413A5CF8" w14:textId="20A57EA8" w:rsidR="4BFEC4BA" w:rsidRDefault="17558402" w:rsidP="3605A268">
            <w:pPr>
              <w:pStyle w:val="Paragraphedeliste"/>
              <w:numPr>
                <w:ilvl w:val="0"/>
                <w:numId w:val="4"/>
              </w:numPr>
            </w:pPr>
            <w:r>
              <w:t>Avez-vous découvert quelque chose grâce à cette pause numérique ?</w:t>
            </w:r>
          </w:p>
          <w:p w14:paraId="3529FB62" w14:textId="61A76E66" w:rsidR="4BFEC4BA" w:rsidRDefault="1962F988" w:rsidP="176AB248">
            <w:pPr>
              <w:pStyle w:val="Paragraphedeliste"/>
              <w:numPr>
                <w:ilvl w:val="0"/>
                <w:numId w:val="4"/>
              </w:numPr>
            </w:pPr>
            <w:r>
              <w:t>Pensez-vous utiliser l</w:t>
            </w:r>
            <w:r w:rsidR="6038EFC7">
              <w:t xml:space="preserve">a RA </w:t>
            </w:r>
            <w:r>
              <w:t>? Pourquoi ?</w:t>
            </w:r>
          </w:p>
          <w:p w14:paraId="38D19815" w14:textId="4583532B" w:rsidR="4BFEC4BA" w:rsidRDefault="33423438" w:rsidP="4E151DDE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highlight w:val="cyan"/>
              </w:rPr>
            </w:pPr>
            <w:r>
              <w:t xml:space="preserve">Quelles questions vous </w:t>
            </w:r>
            <w:r w:rsidR="50B450C8">
              <w:t>posez-vous</w:t>
            </w:r>
            <w:r w:rsidR="41EF3EBC">
              <w:t xml:space="preserve"> </w:t>
            </w:r>
            <w:r>
              <w:t>encore ?</w:t>
            </w:r>
          </w:p>
          <w:p w14:paraId="463F72BE" w14:textId="6504006F" w:rsidR="4BFEC4BA" w:rsidRDefault="15355FB8" w:rsidP="4E151DDE">
            <w:pPr>
              <w:pStyle w:val="Paragraphedeliste"/>
              <w:numPr>
                <w:ilvl w:val="0"/>
                <w:numId w:val="4"/>
              </w:numPr>
            </w:pPr>
            <w:r>
              <w:t>Souhaitez-vous un approfondissement sur ce thème ?</w:t>
            </w:r>
          </w:p>
          <w:p w14:paraId="3BECAECA" w14:textId="64C7446C" w:rsidR="4BFEC4BA" w:rsidRDefault="4BFEC4BA" w:rsidP="78CB3776">
            <w:pPr>
              <w:rPr>
                <w:highlight w:val="cyan"/>
              </w:rPr>
            </w:pPr>
          </w:p>
          <w:p w14:paraId="0BC81338" w14:textId="4E7EAD9B" w:rsidR="4BFEC4BA" w:rsidRDefault="02D5410E" w:rsidP="78CB3776">
            <w:pPr>
              <w:rPr>
                <w:b/>
                <w:bCs/>
              </w:rPr>
            </w:pPr>
            <w:r w:rsidRPr="78CB3776">
              <w:rPr>
                <w:b/>
                <w:bCs/>
              </w:rPr>
              <w:t>Indiquer que cette présentation est consultable sur le site de la DRANE</w:t>
            </w:r>
          </w:p>
          <w:p w14:paraId="4E4A633A" w14:textId="2E29D300" w:rsidR="4BFEC4BA" w:rsidRDefault="02D5410E" w:rsidP="78CB3776">
            <w:pPr>
              <w:rPr>
                <w:b/>
                <w:bCs/>
              </w:rPr>
            </w:pPr>
            <w:r w:rsidRPr="78CB3776">
              <w:rPr>
                <w:b/>
                <w:bCs/>
              </w:rPr>
              <w:t>Formation au PAF : RA/RV</w:t>
            </w:r>
          </w:p>
          <w:p w14:paraId="74645937" w14:textId="4366D113" w:rsidR="4BFEC4BA" w:rsidRDefault="4BFEC4BA" w:rsidP="4E151DDE">
            <w:pPr>
              <w:rPr>
                <w:highlight w:val="cyan"/>
              </w:rPr>
            </w:pPr>
          </w:p>
        </w:tc>
        <w:tc>
          <w:tcPr>
            <w:tcW w:w="990" w:type="dxa"/>
          </w:tcPr>
          <w:p w14:paraId="0686874D" w14:textId="41A7932A" w:rsidR="4BFEC4BA" w:rsidRDefault="00FA89C4" w:rsidP="4BFEC4BA">
            <w:r>
              <w:t xml:space="preserve">Diapo </w:t>
            </w:r>
            <w:r w:rsidR="40062125">
              <w:t>1</w:t>
            </w:r>
            <w:r w:rsidR="0CE3B995">
              <w:t>2</w:t>
            </w:r>
          </w:p>
          <w:p w14:paraId="3BABECB6" w14:textId="481F184E" w:rsidR="4BFEC4BA" w:rsidRDefault="4BFEC4BA" w:rsidP="4BFEC4BA"/>
        </w:tc>
        <w:tc>
          <w:tcPr>
            <w:tcW w:w="833" w:type="dxa"/>
          </w:tcPr>
          <w:p w14:paraId="06C0C7B1" w14:textId="0FAA7226" w:rsidR="4BFEC4BA" w:rsidRDefault="092DDEE7" w:rsidP="4E151DDE">
            <w:pPr>
              <w:spacing w:line="259" w:lineRule="auto"/>
              <w:jc w:val="center"/>
            </w:pPr>
            <w:r>
              <w:t>3min</w:t>
            </w:r>
          </w:p>
        </w:tc>
      </w:tr>
    </w:tbl>
    <w:p w14:paraId="3C4F3380" w14:textId="2AE219C8" w:rsidR="4BFEC4BA" w:rsidRDefault="4BFEC4BA" w:rsidP="4BFEC4BA"/>
    <w:p w14:paraId="0A259D76" w14:textId="749BCA4E" w:rsidR="65EE571C" w:rsidRDefault="451CEF48" w:rsidP="4E151DDE">
      <w:pPr>
        <w:pStyle w:val="Paragraphedeliste"/>
        <w:numPr>
          <w:ilvl w:val="0"/>
          <w:numId w:val="13"/>
        </w:numPr>
        <w:rPr>
          <w:rFonts w:eastAsiaTheme="minorEastAsia"/>
          <w:b/>
          <w:bCs/>
        </w:rPr>
      </w:pPr>
      <w:r w:rsidRPr="176AB248">
        <w:rPr>
          <w:b/>
          <w:bCs/>
        </w:rPr>
        <w:t>J +</w:t>
      </w:r>
      <w:r w:rsidR="1E9E5843" w:rsidRPr="176AB248">
        <w:rPr>
          <w:b/>
          <w:bCs/>
        </w:rPr>
        <w:t xml:space="preserve"> </w:t>
      </w:r>
      <w:r w:rsidRPr="176AB248">
        <w:rPr>
          <w:b/>
          <w:bCs/>
        </w:rPr>
        <w:t>8 jours</w:t>
      </w:r>
    </w:p>
    <w:p w14:paraId="6C67CA71" w14:textId="7C26FC1A" w:rsidR="0B9F5D50" w:rsidRDefault="0B9F5D50" w:rsidP="4E151DDE">
      <w:pPr>
        <w:pStyle w:val="Paragraphedeliste"/>
        <w:numPr>
          <w:ilvl w:val="0"/>
          <w:numId w:val="22"/>
        </w:numPr>
        <w:spacing w:after="0"/>
        <w:ind w:left="1350"/>
        <w:rPr>
          <w:rFonts w:eastAsiaTheme="minorEastAsia"/>
        </w:rPr>
      </w:pPr>
      <w:r w:rsidRPr="4E151DDE">
        <w:rPr>
          <w:rFonts w:eastAsiaTheme="minorEastAsia"/>
        </w:rPr>
        <w:t xml:space="preserve">Transmettre le lien de la </w:t>
      </w:r>
      <w:hyperlink r:id="rId21">
        <w:r w:rsidRPr="4E151DDE">
          <w:rPr>
            <w:rStyle w:val="Lienhypertexte"/>
            <w:rFonts w:eastAsiaTheme="minorEastAsia"/>
          </w:rPr>
          <w:t xml:space="preserve">page </w:t>
        </w:r>
        <w:proofErr w:type="spellStart"/>
        <w:r w:rsidRPr="4E151DDE">
          <w:rPr>
            <w:rStyle w:val="Lienhypertexte"/>
            <w:rFonts w:eastAsiaTheme="minorEastAsia"/>
          </w:rPr>
          <w:t>Drane</w:t>
        </w:r>
        <w:proofErr w:type="spellEnd"/>
      </w:hyperlink>
      <w:r w:rsidRPr="4E151DDE">
        <w:rPr>
          <w:rFonts w:eastAsiaTheme="minorEastAsia"/>
        </w:rPr>
        <w:t xml:space="preserve"> aux participants</w:t>
      </w:r>
      <w:r w:rsidR="08DC2AAF" w:rsidRPr="4E151DDE">
        <w:rPr>
          <w:rFonts w:eastAsiaTheme="minorEastAsia"/>
        </w:rPr>
        <w:t xml:space="preserve"> : </w:t>
      </w:r>
    </w:p>
    <w:p w14:paraId="1DA82BBC" w14:textId="1D13459C" w:rsidR="08DC2AAF" w:rsidRDefault="00C7051F" w:rsidP="4E151DDE">
      <w:pPr>
        <w:spacing w:after="0"/>
        <w:ind w:left="630"/>
        <w:rPr>
          <w:rFonts w:eastAsiaTheme="minorEastAsia"/>
        </w:rPr>
      </w:pPr>
      <w:hyperlink r:id="rId22">
        <w:r w:rsidR="79F6B025" w:rsidRPr="176AB248">
          <w:rPr>
            <w:rStyle w:val="Lienhypertexte"/>
            <w:rFonts w:eastAsiaTheme="minorEastAsia"/>
          </w:rPr>
          <w:t>https://disciplines.ac-toulouse.fr/dane/formations/pause-numerique</w:t>
        </w:r>
      </w:hyperlink>
    </w:p>
    <w:p w14:paraId="545BF8EA" w14:textId="0093E477" w:rsidR="70438CC9" w:rsidRDefault="70438CC9" w:rsidP="4DCCF583">
      <w:pPr>
        <w:pStyle w:val="Paragraphedeliste"/>
        <w:numPr>
          <w:ilvl w:val="0"/>
          <w:numId w:val="22"/>
        </w:numPr>
        <w:ind w:left="1350"/>
        <w:rPr>
          <w:rFonts w:eastAsiaTheme="minorEastAsia"/>
        </w:rPr>
      </w:pPr>
      <w:r>
        <w:t>Déclarer en ligne la pause à la DRANE sur la fiche établissement (référent numérique)</w:t>
      </w:r>
      <w:r w:rsidR="483AF1C8">
        <w:t xml:space="preserve"> </w:t>
      </w:r>
    </w:p>
    <w:p w14:paraId="740BE988" w14:textId="01D442B0" w:rsidR="78338B74" w:rsidRDefault="06F71FA8" w:rsidP="3605A268">
      <w:pPr>
        <w:rPr>
          <w:rFonts w:eastAsiaTheme="minorEastAsia"/>
          <w:color w:val="000000" w:themeColor="text1"/>
        </w:rPr>
      </w:pPr>
      <w:r w:rsidRPr="3605A268">
        <w:rPr>
          <w:rFonts w:eastAsiaTheme="minorEastAsia"/>
          <w:color w:val="000000" w:themeColor="text1"/>
        </w:rPr>
        <w:t>Retour à faire sur :</w:t>
      </w:r>
    </w:p>
    <w:p w14:paraId="3A2979E1" w14:textId="6DBF389C" w:rsidR="78338B74" w:rsidRDefault="06F71FA8" w:rsidP="3605A268">
      <w:pPr>
        <w:pStyle w:val="Paragraphedeliste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605A268">
        <w:rPr>
          <w:rFonts w:eastAsiaTheme="minorEastAsia"/>
          <w:color w:val="000000" w:themeColor="text1"/>
        </w:rPr>
        <w:t>Le n</w:t>
      </w:r>
      <w:r w:rsidR="64162950" w:rsidRPr="3605A268">
        <w:rPr>
          <w:rFonts w:eastAsiaTheme="minorEastAsia"/>
          <w:color w:val="000000" w:themeColor="text1"/>
        </w:rPr>
        <w:t>ombre de participants</w:t>
      </w:r>
    </w:p>
    <w:p w14:paraId="17175414" w14:textId="64E2B0C6" w:rsidR="1774CE15" w:rsidRDefault="1774CE15" w:rsidP="7ACB3115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7ACB3115">
        <w:rPr>
          <w:rFonts w:eastAsiaTheme="minorEastAsia"/>
          <w:color w:val="000000" w:themeColor="text1"/>
        </w:rPr>
        <w:t>Les suites éventuelles de la pause numérique = FIL</w:t>
      </w:r>
      <w:r w:rsidR="64162950" w:rsidRPr="7ACB3115">
        <w:rPr>
          <w:rFonts w:eastAsiaTheme="minorEastAsia"/>
          <w:color w:val="000000" w:themeColor="text1"/>
        </w:rPr>
        <w:t xml:space="preserve">, </w:t>
      </w:r>
      <w:r w:rsidR="5371B6C3" w:rsidRPr="7ACB3115">
        <w:rPr>
          <w:rFonts w:eastAsiaTheme="minorEastAsia"/>
          <w:color w:val="000000" w:themeColor="text1"/>
        </w:rPr>
        <w:t>formation PAF</w:t>
      </w:r>
      <w:r w:rsidR="64162950" w:rsidRPr="7ACB3115">
        <w:rPr>
          <w:rFonts w:eastAsiaTheme="minorEastAsia"/>
          <w:color w:val="000000" w:themeColor="text1"/>
        </w:rPr>
        <w:t>, pause numérique</w:t>
      </w:r>
      <w:r w:rsidR="6F1176CA" w:rsidRPr="7ACB3115">
        <w:rPr>
          <w:rFonts w:eastAsiaTheme="minorEastAsia"/>
          <w:color w:val="000000" w:themeColor="text1"/>
        </w:rPr>
        <w:t xml:space="preserve"> niveau 2</w:t>
      </w:r>
      <w:r w:rsidR="64162950" w:rsidRPr="7ACB3115">
        <w:rPr>
          <w:rFonts w:eastAsiaTheme="minorEastAsia"/>
          <w:color w:val="000000" w:themeColor="text1"/>
        </w:rPr>
        <w:t xml:space="preserve">, </w:t>
      </w:r>
      <w:r w:rsidR="7E43E1FF" w:rsidRPr="7ACB3115">
        <w:rPr>
          <w:rFonts w:eastAsiaTheme="minorEastAsia"/>
          <w:color w:val="000000" w:themeColor="text1"/>
        </w:rPr>
        <w:t xml:space="preserve">formation en </w:t>
      </w:r>
      <w:proofErr w:type="spellStart"/>
      <w:r w:rsidR="64162950" w:rsidRPr="7ACB3115">
        <w:rPr>
          <w:rFonts w:eastAsiaTheme="minorEastAsia"/>
          <w:color w:val="000000" w:themeColor="text1"/>
        </w:rPr>
        <w:t>édulab</w:t>
      </w:r>
      <w:proofErr w:type="spellEnd"/>
      <w:r w:rsidR="64162950" w:rsidRPr="7ACB3115">
        <w:rPr>
          <w:rFonts w:eastAsiaTheme="minorEastAsia"/>
          <w:color w:val="000000" w:themeColor="text1"/>
        </w:rPr>
        <w:t xml:space="preserve"> …</w:t>
      </w:r>
      <w:r w:rsidR="64162950" w:rsidRPr="7ACB3115">
        <w:rPr>
          <w:rFonts w:ascii="Arial" w:eastAsia="Arial" w:hAnsi="Arial" w:cs="Arial"/>
          <w:color w:val="000000" w:themeColor="text1"/>
        </w:rPr>
        <w:t>.</w:t>
      </w:r>
    </w:p>
    <w:p w14:paraId="09ADE5BD" w14:textId="4E68199F" w:rsidR="3605A268" w:rsidRDefault="3605A268" w:rsidP="3605A268">
      <w:pPr>
        <w:rPr>
          <w:rFonts w:ascii="Arial" w:eastAsia="Arial" w:hAnsi="Arial" w:cs="Arial"/>
          <w:color w:val="000000" w:themeColor="text1"/>
        </w:rPr>
      </w:pPr>
    </w:p>
    <w:p w14:paraId="7DB4EA93" w14:textId="49AD592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5AF08810" w14:textId="20187715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C3FA6F2" w14:textId="7D06711B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18B2D475" w14:textId="64E08CFC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E1A578A" w14:textId="599A1553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21853EE" w14:textId="6E0D3C11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F0D53C2" w14:textId="01090D58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2FB59DB" w14:textId="68AF1AA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0AD8633" w14:textId="2219FE7E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2CB5D253" w14:textId="08876FE2" w:rsidR="78338B74" w:rsidRDefault="78338B74" w:rsidP="06416AA0">
      <w:pPr>
        <w:rPr>
          <w:rFonts w:ascii="Arial" w:eastAsia="Arial" w:hAnsi="Arial" w:cs="Arial"/>
          <w:color w:val="000000" w:themeColor="text1"/>
        </w:rPr>
      </w:pPr>
    </w:p>
    <w:p w14:paraId="4B991136" w14:textId="7978709C" w:rsidR="07E7FAA6" w:rsidRDefault="07E7FAA6" w:rsidP="07E7FAA6">
      <w:pPr>
        <w:rPr>
          <w:rFonts w:ascii="Arial" w:eastAsia="Arial" w:hAnsi="Arial" w:cs="Arial"/>
          <w:sz w:val="27"/>
          <w:szCs w:val="27"/>
        </w:rPr>
      </w:pPr>
    </w:p>
    <w:sectPr w:rsidR="07E7FAA6">
      <w:headerReference w:type="default" r:id="rId23"/>
      <w:footerReference w:type="default" r:id="rId2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5E55" w14:textId="77777777" w:rsidR="00C7051F" w:rsidRDefault="00C7051F">
      <w:pPr>
        <w:spacing w:after="0" w:line="240" w:lineRule="auto"/>
      </w:pPr>
      <w:r>
        <w:separator/>
      </w:r>
    </w:p>
  </w:endnote>
  <w:endnote w:type="continuationSeparator" w:id="0">
    <w:p w14:paraId="3FC7E565" w14:textId="77777777" w:rsidR="00C7051F" w:rsidRDefault="00C7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D100EA3" w14:paraId="5EC27C93" w14:textId="77777777" w:rsidTr="1D100EA3">
      <w:tc>
        <w:tcPr>
          <w:tcW w:w="3005" w:type="dxa"/>
        </w:tcPr>
        <w:p w14:paraId="3EF211C3" w14:textId="7D62CA3A" w:rsidR="1D100EA3" w:rsidRDefault="1D100EA3" w:rsidP="1D100EA3">
          <w:pPr>
            <w:pStyle w:val="En-tte"/>
            <w:ind w:left="-115"/>
          </w:pPr>
        </w:p>
      </w:tc>
      <w:tc>
        <w:tcPr>
          <w:tcW w:w="3005" w:type="dxa"/>
        </w:tcPr>
        <w:p w14:paraId="046EBAC8" w14:textId="117C6520" w:rsidR="1D100EA3" w:rsidRDefault="1D100EA3" w:rsidP="1D100EA3">
          <w:pPr>
            <w:pStyle w:val="En-tte"/>
            <w:jc w:val="center"/>
          </w:pPr>
        </w:p>
      </w:tc>
      <w:tc>
        <w:tcPr>
          <w:tcW w:w="3005" w:type="dxa"/>
        </w:tcPr>
        <w:p w14:paraId="57105DB7" w14:textId="1D0329AE" w:rsidR="1D100EA3" w:rsidRDefault="1D100EA3" w:rsidP="1D100EA3">
          <w:pPr>
            <w:pStyle w:val="En-tte"/>
            <w:ind w:right="-115"/>
            <w:jc w:val="right"/>
          </w:pPr>
        </w:p>
      </w:tc>
    </w:tr>
  </w:tbl>
  <w:p w14:paraId="1C3382A6" w14:textId="376826F2" w:rsidR="1D100EA3" w:rsidRDefault="1D100EA3" w:rsidP="1D100E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FFD3" w14:textId="77777777" w:rsidR="00C7051F" w:rsidRDefault="00C7051F">
      <w:pPr>
        <w:spacing w:after="0" w:line="240" w:lineRule="auto"/>
      </w:pPr>
      <w:r>
        <w:separator/>
      </w:r>
    </w:p>
  </w:footnote>
  <w:footnote w:type="continuationSeparator" w:id="0">
    <w:p w14:paraId="1E1D7B26" w14:textId="77777777" w:rsidR="00C7051F" w:rsidRDefault="00C7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D100EA3" w14:paraId="18AE6AC2" w14:textId="77777777" w:rsidTr="1D100EA3">
      <w:tc>
        <w:tcPr>
          <w:tcW w:w="3005" w:type="dxa"/>
        </w:tcPr>
        <w:p w14:paraId="4DA7DCFA" w14:textId="6F7664F1" w:rsidR="1D100EA3" w:rsidRDefault="1D100EA3" w:rsidP="1D100EA3">
          <w:pPr>
            <w:pStyle w:val="En-tte"/>
            <w:ind w:left="-115"/>
          </w:pPr>
          <w:r>
            <w:t>9/11/21</w:t>
          </w:r>
        </w:p>
      </w:tc>
      <w:tc>
        <w:tcPr>
          <w:tcW w:w="3005" w:type="dxa"/>
        </w:tcPr>
        <w:p w14:paraId="21D211FE" w14:textId="57D5226A" w:rsidR="1D100EA3" w:rsidRDefault="1D100EA3" w:rsidP="1D100EA3">
          <w:pPr>
            <w:pStyle w:val="En-tte"/>
            <w:jc w:val="center"/>
          </w:pPr>
        </w:p>
      </w:tc>
      <w:tc>
        <w:tcPr>
          <w:tcW w:w="3005" w:type="dxa"/>
        </w:tcPr>
        <w:p w14:paraId="4F10836E" w14:textId="546B9C6B" w:rsidR="1D100EA3" w:rsidRDefault="1D100EA3" w:rsidP="1D100EA3">
          <w:pPr>
            <w:pStyle w:val="En-tte"/>
            <w:ind w:right="-115"/>
            <w:jc w:val="right"/>
          </w:pPr>
        </w:p>
      </w:tc>
    </w:tr>
  </w:tbl>
  <w:p w14:paraId="6B603FE8" w14:textId="1681916E" w:rsidR="1D100EA3" w:rsidRDefault="1D100EA3" w:rsidP="1D100E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7DA"/>
    <w:multiLevelType w:val="hybridMultilevel"/>
    <w:tmpl w:val="BF34B806"/>
    <w:lvl w:ilvl="0" w:tplc="699E46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20D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8D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EF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3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7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69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E5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66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943"/>
    <w:multiLevelType w:val="hybridMultilevel"/>
    <w:tmpl w:val="6EAEA4E8"/>
    <w:lvl w:ilvl="0" w:tplc="0C22CC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96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AA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EC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E2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67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89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EE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E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0EFC"/>
    <w:multiLevelType w:val="hybridMultilevel"/>
    <w:tmpl w:val="34C4894C"/>
    <w:lvl w:ilvl="0" w:tplc="B134A5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F42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8E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6C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25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45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AD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8E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86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09F4"/>
    <w:multiLevelType w:val="hybridMultilevel"/>
    <w:tmpl w:val="06BA48F2"/>
    <w:lvl w:ilvl="0" w:tplc="C756D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C01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202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E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6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47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66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AB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6D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1AC"/>
    <w:multiLevelType w:val="hybridMultilevel"/>
    <w:tmpl w:val="70D63D8A"/>
    <w:lvl w:ilvl="0" w:tplc="40E065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DED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AE1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05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44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83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C3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A3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27877"/>
    <w:multiLevelType w:val="hybridMultilevel"/>
    <w:tmpl w:val="A19A2AD8"/>
    <w:lvl w:ilvl="0" w:tplc="1AE07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2627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A5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68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C8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2B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6F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6F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89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F3E86"/>
    <w:multiLevelType w:val="hybridMultilevel"/>
    <w:tmpl w:val="A9AA4910"/>
    <w:lvl w:ilvl="0" w:tplc="38FC92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8AD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82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6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60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6E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28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26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68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033D3"/>
    <w:multiLevelType w:val="hybridMultilevel"/>
    <w:tmpl w:val="DCEE5144"/>
    <w:lvl w:ilvl="0" w:tplc="279C1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AC9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C3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CE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C1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E2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68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0A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40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5356"/>
    <w:multiLevelType w:val="hybridMultilevel"/>
    <w:tmpl w:val="94B69292"/>
    <w:lvl w:ilvl="0" w:tplc="8BE69F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4A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A1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2E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88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86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82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48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6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253DA"/>
    <w:multiLevelType w:val="hybridMultilevel"/>
    <w:tmpl w:val="34EA7C16"/>
    <w:lvl w:ilvl="0" w:tplc="E41EF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4D0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AAF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CB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86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64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7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A1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CF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E2508"/>
    <w:multiLevelType w:val="hybridMultilevel"/>
    <w:tmpl w:val="C64C0EA4"/>
    <w:lvl w:ilvl="0" w:tplc="F1641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A637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0E49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87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C5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8E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8B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40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E2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510EB"/>
    <w:multiLevelType w:val="hybridMultilevel"/>
    <w:tmpl w:val="7C4254D0"/>
    <w:lvl w:ilvl="0" w:tplc="2EAC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8D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4C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62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8C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09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C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C6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6A6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B1A48"/>
    <w:multiLevelType w:val="hybridMultilevel"/>
    <w:tmpl w:val="D11A57DC"/>
    <w:lvl w:ilvl="0" w:tplc="1862B2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E9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48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E4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86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4C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E2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E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D5590"/>
    <w:multiLevelType w:val="hybridMultilevel"/>
    <w:tmpl w:val="8F04005E"/>
    <w:lvl w:ilvl="0" w:tplc="5D3C5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6D8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A4280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2D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45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A0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6A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C3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A4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15ECF"/>
    <w:multiLevelType w:val="hybridMultilevel"/>
    <w:tmpl w:val="FB92CA0E"/>
    <w:lvl w:ilvl="0" w:tplc="1488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2E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A1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AE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AC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C9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45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A2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65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30D39"/>
    <w:multiLevelType w:val="hybridMultilevel"/>
    <w:tmpl w:val="CE3C4F5A"/>
    <w:lvl w:ilvl="0" w:tplc="8FA4FB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EEF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6F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4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23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E4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7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C3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07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07CCD"/>
    <w:multiLevelType w:val="hybridMultilevel"/>
    <w:tmpl w:val="296A2B36"/>
    <w:lvl w:ilvl="0" w:tplc="329CF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C7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7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40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C5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89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69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2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2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27AB"/>
    <w:multiLevelType w:val="hybridMultilevel"/>
    <w:tmpl w:val="F2183802"/>
    <w:lvl w:ilvl="0" w:tplc="00984502">
      <w:start w:val="1"/>
      <w:numFmt w:val="decimal"/>
      <w:lvlText w:val="%1."/>
      <w:lvlJc w:val="left"/>
      <w:pPr>
        <w:ind w:left="720" w:hanging="360"/>
      </w:pPr>
    </w:lvl>
    <w:lvl w:ilvl="1" w:tplc="E384D20A">
      <w:start w:val="1"/>
      <w:numFmt w:val="lowerLetter"/>
      <w:lvlText w:val="%2."/>
      <w:lvlJc w:val="left"/>
      <w:pPr>
        <w:ind w:left="1440" w:hanging="360"/>
      </w:pPr>
    </w:lvl>
    <w:lvl w:ilvl="2" w:tplc="803CF156">
      <w:start w:val="1"/>
      <w:numFmt w:val="lowerRoman"/>
      <w:lvlText w:val="%3."/>
      <w:lvlJc w:val="right"/>
      <w:pPr>
        <w:ind w:left="2160" w:hanging="180"/>
      </w:pPr>
    </w:lvl>
    <w:lvl w:ilvl="3" w:tplc="F7A4DF56">
      <w:start w:val="1"/>
      <w:numFmt w:val="decimal"/>
      <w:lvlText w:val="%4."/>
      <w:lvlJc w:val="left"/>
      <w:pPr>
        <w:ind w:left="2880" w:hanging="360"/>
      </w:pPr>
    </w:lvl>
    <w:lvl w:ilvl="4" w:tplc="985A1AA8">
      <w:start w:val="1"/>
      <w:numFmt w:val="lowerLetter"/>
      <w:lvlText w:val="%5."/>
      <w:lvlJc w:val="left"/>
      <w:pPr>
        <w:ind w:left="3600" w:hanging="360"/>
      </w:pPr>
    </w:lvl>
    <w:lvl w:ilvl="5" w:tplc="0050553C">
      <w:start w:val="1"/>
      <w:numFmt w:val="lowerRoman"/>
      <w:lvlText w:val="%6."/>
      <w:lvlJc w:val="right"/>
      <w:pPr>
        <w:ind w:left="4320" w:hanging="180"/>
      </w:pPr>
    </w:lvl>
    <w:lvl w:ilvl="6" w:tplc="6CC2B05E">
      <w:start w:val="1"/>
      <w:numFmt w:val="decimal"/>
      <w:lvlText w:val="%7."/>
      <w:lvlJc w:val="left"/>
      <w:pPr>
        <w:ind w:left="5040" w:hanging="360"/>
      </w:pPr>
    </w:lvl>
    <w:lvl w:ilvl="7" w:tplc="76FC17EC">
      <w:start w:val="1"/>
      <w:numFmt w:val="lowerLetter"/>
      <w:lvlText w:val="%8."/>
      <w:lvlJc w:val="left"/>
      <w:pPr>
        <w:ind w:left="5760" w:hanging="360"/>
      </w:pPr>
    </w:lvl>
    <w:lvl w:ilvl="8" w:tplc="15E672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63D7"/>
    <w:multiLevelType w:val="hybridMultilevel"/>
    <w:tmpl w:val="EAFC51D8"/>
    <w:lvl w:ilvl="0" w:tplc="26888B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726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A1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80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24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6A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8F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86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A3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0113"/>
    <w:multiLevelType w:val="hybridMultilevel"/>
    <w:tmpl w:val="DBE44F68"/>
    <w:lvl w:ilvl="0" w:tplc="CBCE4A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32F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C4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49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2B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C1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80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C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EC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7558"/>
    <w:multiLevelType w:val="hybridMultilevel"/>
    <w:tmpl w:val="FEB03356"/>
    <w:lvl w:ilvl="0" w:tplc="FA36AB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540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2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42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0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48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E6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08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6F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1366C"/>
    <w:multiLevelType w:val="hybridMultilevel"/>
    <w:tmpl w:val="F4B435BC"/>
    <w:lvl w:ilvl="0" w:tplc="F3E687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5CE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E1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41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44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C0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86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4C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A9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C5AA4"/>
    <w:multiLevelType w:val="hybridMultilevel"/>
    <w:tmpl w:val="3F4E0472"/>
    <w:lvl w:ilvl="0" w:tplc="CF020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A86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E9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C1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2D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6A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4B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81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4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E65D1"/>
    <w:multiLevelType w:val="hybridMultilevel"/>
    <w:tmpl w:val="A2E0042A"/>
    <w:lvl w:ilvl="0" w:tplc="1C24EB0C">
      <w:start w:val="1"/>
      <w:numFmt w:val="decimal"/>
      <w:lvlText w:val="%1."/>
      <w:lvlJc w:val="left"/>
      <w:pPr>
        <w:ind w:left="720" w:hanging="360"/>
      </w:pPr>
    </w:lvl>
    <w:lvl w:ilvl="1" w:tplc="B518DE96">
      <w:start w:val="1"/>
      <w:numFmt w:val="lowerLetter"/>
      <w:lvlText w:val="%2."/>
      <w:lvlJc w:val="left"/>
      <w:pPr>
        <w:ind w:left="1440" w:hanging="360"/>
      </w:pPr>
    </w:lvl>
    <w:lvl w:ilvl="2" w:tplc="CE5E903A">
      <w:start w:val="1"/>
      <w:numFmt w:val="lowerRoman"/>
      <w:lvlText w:val="%3."/>
      <w:lvlJc w:val="right"/>
      <w:pPr>
        <w:ind w:left="2160" w:hanging="180"/>
      </w:pPr>
    </w:lvl>
    <w:lvl w:ilvl="3" w:tplc="AC8E7734">
      <w:start w:val="1"/>
      <w:numFmt w:val="decimal"/>
      <w:lvlText w:val="%4."/>
      <w:lvlJc w:val="left"/>
      <w:pPr>
        <w:ind w:left="2880" w:hanging="360"/>
      </w:pPr>
    </w:lvl>
    <w:lvl w:ilvl="4" w:tplc="7C0654E6">
      <w:start w:val="1"/>
      <w:numFmt w:val="lowerLetter"/>
      <w:lvlText w:val="%5."/>
      <w:lvlJc w:val="left"/>
      <w:pPr>
        <w:ind w:left="3600" w:hanging="360"/>
      </w:pPr>
    </w:lvl>
    <w:lvl w:ilvl="5" w:tplc="8FBE08B2">
      <w:start w:val="1"/>
      <w:numFmt w:val="lowerRoman"/>
      <w:lvlText w:val="%6."/>
      <w:lvlJc w:val="right"/>
      <w:pPr>
        <w:ind w:left="4320" w:hanging="180"/>
      </w:pPr>
    </w:lvl>
    <w:lvl w:ilvl="6" w:tplc="05C0EEDE">
      <w:start w:val="1"/>
      <w:numFmt w:val="decimal"/>
      <w:lvlText w:val="%7."/>
      <w:lvlJc w:val="left"/>
      <w:pPr>
        <w:ind w:left="5040" w:hanging="360"/>
      </w:pPr>
    </w:lvl>
    <w:lvl w:ilvl="7" w:tplc="3A3EB722">
      <w:start w:val="1"/>
      <w:numFmt w:val="lowerLetter"/>
      <w:lvlText w:val="%8."/>
      <w:lvlJc w:val="left"/>
      <w:pPr>
        <w:ind w:left="5760" w:hanging="360"/>
      </w:pPr>
    </w:lvl>
    <w:lvl w:ilvl="8" w:tplc="41CCB8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4C61"/>
    <w:multiLevelType w:val="hybridMultilevel"/>
    <w:tmpl w:val="C3728E16"/>
    <w:lvl w:ilvl="0" w:tplc="49E2F0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509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C6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C9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AE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29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0E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A1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0D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A4284"/>
    <w:multiLevelType w:val="hybridMultilevel"/>
    <w:tmpl w:val="2AAEAE14"/>
    <w:lvl w:ilvl="0" w:tplc="BA18C3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561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A2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69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E8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4D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0C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A9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67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14014"/>
    <w:multiLevelType w:val="hybridMultilevel"/>
    <w:tmpl w:val="DC8A39C8"/>
    <w:lvl w:ilvl="0" w:tplc="FEF007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FC3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8E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0A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A1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04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22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B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42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24"/>
  </w:num>
  <w:num w:numId="5">
    <w:abstractNumId w:val="5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21"/>
  </w:num>
  <w:num w:numId="11">
    <w:abstractNumId w:val="1"/>
  </w:num>
  <w:num w:numId="12">
    <w:abstractNumId w:val="15"/>
  </w:num>
  <w:num w:numId="13">
    <w:abstractNumId w:val="7"/>
  </w:num>
  <w:num w:numId="14">
    <w:abstractNumId w:val="4"/>
  </w:num>
  <w:num w:numId="15">
    <w:abstractNumId w:val="18"/>
  </w:num>
  <w:num w:numId="16">
    <w:abstractNumId w:val="2"/>
  </w:num>
  <w:num w:numId="17">
    <w:abstractNumId w:val="13"/>
  </w:num>
  <w:num w:numId="18">
    <w:abstractNumId w:val="10"/>
  </w:num>
  <w:num w:numId="19">
    <w:abstractNumId w:val="3"/>
  </w:num>
  <w:num w:numId="20">
    <w:abstractNumId w:val="9"/>
  </w:num>
  <w:num w:numId="21">
    <w:abstractNumId w:val="22"/>
  </w:num>
  <w:num w:numId="22">
    <w:abstractNumId w:val="16"/>
  </w:num>
  <w:num w:numId="23">
    <w:abstractNumId w:val="17"/>
  </w:num>
  <w:num w:numId="24">
    <w:abstractNumId w:val="26"/>
  </w:num>
  <w:num w:numId="25">
    <w:abstractNumId w:val="8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A6C1A"/>
    <w:rsid w:val="00038218"/>
    <w:rsid w:val="00180132"/>
    <w:rsid w:val="00216608"/>
    <w:rsid w:val="00695DF1"/>
    <w:rsid w:val="007003F8"/>
    <w:rsid w:val="0077B767"/>
    <w:rsid w:val="008DED18"/>
    <w:rsid w:val="009F1E15"/>
    <w:rsid w:val="00A5A3BF"/>
    <w:rsid w:val="00C7051F"/>
    <w:rsid w:val="00D85C08"/>
    <w:rsid w:val="00FA89C4"/>
    <w:rsid w:val="011369B1"/>
    <w:rsid w:val="01214A3D"/>
    <w:rsid w:val="012ADEB8"/>
    <w:rsid w:val="01781826"/>
    <w:rsid w:val="017E1712"/>
    <w:rsid w:val="01CAC242"/>
    <w:rsid w:val="021E2514"/>
    <w:rsid w:val="02567DB9"/>
    <w:rsid w:val="0274761E"/>
    <w:rsid w:val="029F3EAC"/>
    <w:rsid w:val="02A97F1C"/>
    <w:rsid w:val="02D5410E"/>
    <w:rsid w:val="02E217B7"/>
    <w:rsid w:val="03037564"/>
    <w:rsid w:val="03301A98"/>
    <w:rsid w:val="03752EE3"/>
    <w:rsid w:val="03C1BE6F"/>
    <w:rsid w:val="03D925BD"/>
    <w:rsid w:val="03E0158C"/>
    <w:rsid w:val="03F9EFD0"/>
    <w:rsid w:val="04122703"/>
    <w:rsid w:val="041A929A"/>
    <w:rsid w:val="047C7241"/>
    <w:rsid w:val="04A4B433"/>
    <w:rsid w:val="04C29731"/>
    <w:rsid w:val="04DED511"/>
    <w:rsid w:val="051C02F3"/>
    <w:rsid w:val="057581DE"/>
    <w:rsid w:val="05A73A5D"/>
    <w:rsid w:val="05B20082"/>
    <w:rsid w:val="05E9124A"/>
    <w:rsid w:val="05F625F7"/>
    <w:rsid w:val="060D87F0"/>
    <w:rsid w:val="062D31FA"/>
    <w:rsid w:val="06367E50"/>
    <w:rsid w:val="063D6EAD"/>
    <w:rsid w:val="06416AA0"/>
    <w:rsid w:val="06957024"/>
    <w:rsid w:val="06DACF2D"/>
    <w:rsid w:val="06F19637"/>
    <w:rsid w:val="06F48C26"/>
    <w:rsid w:val="06F71FA8"/>
    <w:rsid w:val="0759EFC6"/>
    <w:rsid w:val="07B1F28C"/>
    <w:rsid w:val="07C8D5ED"/>
    <w:rsid w:val="07E7FAA6"/>
    <w:rsid w:val="0870B6B8"/>
    <w:rsid w:val="08895B5C"/>
    <w:rsid w:val="088AB6D2"/>
    <w:rsid w:val="08AC96E0"/>
    <w:rsid w:val="08DC2AAF"/>
    <w:rsid w:val="08EAD3AC"/>
    <w:rsid w:val="09207B1C"/>
    <w:rsid w:val="092DDEE7"/>
    <w:rsid w:val="092EB436"/>
    <w:rsid w:val="09BA7664"/>
    <w:rsid w:val="09E70D8C"/>
    <w:rsid w:val="0A0C8393"/>
    <w:rsid w:val="0AA8EE63"/>
    <w:rsid w:val="0AC2BAAC"/>
    <w:rsid w:val="0AC6166E"/>
    <w:rsid w:val="0AF6B94B"/>
    <w:rsid w:val="0B2EBCD2"/>
    <w:rsid w:val="0B2EBFAE"/>
    <w:rsid w:val="0B58DB8D"/>
    <w:rsid w:val="0B9F5D50"/>
    <w:rsid w:val="0BBCA1A0"/>
    <w:rsid w:val="0BDC1842"/>
    <w:rsid w:val="0C4EEBF8"/>
    <w:rsid w:val="0C8563AF"/>
    <w:rsid w:val="0CAD1A1E"/>
    <w:rsid w:val="0CDE181C"/>
    <w:rsid w:val="0CE3B995"/>
    <w:rsid w:val="0D442455"/>
    <w:rsid w:val="0D6A6C1A"/>
    <w:rsid w:val="0DA1E9A0"/>
    <w:rsid w:val="0DCF2304"/>
    <w:rsid w:val="0E213410"/>
    <w:rsid w:val="0E22A4C7"/>
    <w:rsid w:val="0EA61188"/>
    <w:rsid w:val="0EA8214E"/>
    <w:rsid w:val="0F111878"/>
    <w:rsid w:val="0F3EECCE"/>
    <w:rsid w:val="0F76CC33"/>
    <w:rsid w:val="0FCF0018"/>
    <w:rsid w:val="0FF17292"/>
    <w:rsid w:val="1058D665"/>
    <w:rsid w:val="108F6099"/>
    <w:rsid w:val="109DF739"/>
    <w:rsid w:val="10ADFF1A"/>
    <w:rsid w:val="10BE35AC"/>
    <w:rsid w:val="10DC5CE0"/>
    <w:rsid w:val="10DD43FC"/>
    <w:rsid w:val="111C70CB"/>
    <w:rsid w:val="1189FBB2"/>
    <w:rsid w:val="11972571"/>
    <w:rsid w:val="11CE3B7C"/>
    <w:rsid w:val="11F4A2FF"/>
    <w:rsid w:val="120F6B97"/>
    <w:rsid w:val="12179578"/>
    <w:rsid w:val="122C6C9D"/>
    <w:rsid w:val="1233F8F7"/>
    <w:rsid w:val="12B12A96"/>
    <w:rsid w:val="12BD6971"/>
    <w:rsid w:val="12D9CC48"/>
    <w:rsid w:val="12DE52C7"/>
    <w:rsid w:val="130120E5"/>
    <w:rsid w:val="1321CEA0"/>
    <w:rsid w:val="13360FFA"/>
    <w:rsid w:val="13400FA7"/>
    <w:rsid w:val="1353FB09"/>
    <w:rsid w:val="13609C57"/>
    <w:rsid w:val="13EB2A4F"/>
    <w:rsid w:val="144CFAF7"/>
    <w:rsid w:val="147637FF"/>
    <w:rsid w:val="149B1902"/>
    <w:rsid w:val="14C32682"/>
    <w:rsid w:val="14DBE008"/>
    <w:rsid w:val="15355FB8"/>
    <w:rsid w:val="15B991DA"/>
    <w:rsid w:val="1614A539"/>
    <w:rsid w:val="1660506B"/>
    <w:rsid w:val="166A3B95"/>
    <w:rsid w:val="16D1DE3E"/>
    <w:rsid w:val="170B9AA0"/>
    <w:rsid w:val="1725B57D"/>
    <w:rsid w:val="173D1C12"/>
    <w:rsid w:val="173DFF38"/>
    <w:rsid w:val="17441632"/>
    <w:rsid w:val="17558402"/>
    <w:rsid w:val="176AB248"/>
    <w:rsid w:val="1774CE15"/>
    <w:rsid w:val="17780116"/>
    <w:rsid w:val="17B6DB7F"/>
    <w:rsid w:val="17BD636B"/>
    <w:rsid w:val="17F146ED"/>
    <w:rsid w:val="18011263"/>
    <w:rsid w:val="181D6632"/>
    <w:rsid w:val="1848E3B8"/>
    <w:rsid w:val="186BC409"/>
    <w:rsid w:val="18878069"/>
    <w:rsid w:val="188F972C"/>
    <w:rsid w:val="1897B00D"/>
    <w:rsid w:val="18CD3D7D"/>
    <w:rsid w:val="18F44A1B"/>
    <w:rsid w:val="18FAA91A"/>
    <w:rsid w:val="190A196F"/>
    <w:rsid w:val="193C1CC5"/>
    <w:rsid w:val="19412FF3"/>
    <w:rsid w:val="194A30F7"/>
    <w:rsid w:val="1962F988"/>
    <w:rsid w:val="199D22FA"/>
    <w:rsid w:val="1A7AC35F"/>
    <w:rsid w:val="1A988629"/>
    <w:rsid w:val="1AA1C85E"/>
    <w:rsid w:val="1AA5FD61"/>
    <w:rsid w:val="1B1E2D54"/>
    <w:rsid w:val="1B2D9D1C"/>
    <w:rsid w:val="1B9D480A"/>
    <w:rsid w:val="1BA25F76"/>
    <w:rsid w:val="1BA30561"/>
    <w:rsid w:val="1BB1C9C1"/>
    <w:rsid w:val="1BCC7A8E"/>
    <w:rsid w:val="1BDF0D6E"/>
    <w:rsid w:val="1BEB640E"/>
    <w:rsid w:val="1C220E51"/>
    <w:rsid w:val="1C66C65B"/>
    <w:rsid w:val="1C678631"/>
    <w:rsid w:val="1CA803E6"/>
    <w:rsid w:val="1CBE87F2"/>
    <w:rsid w:val="1CD6178F"/>
    <w:rsid w:val="1D100EA3"/>
    <w:rsid w:val="1D5AF18C"/>
    <w:rsid w:val="1D65397A"/>
    <w:rsid w:val="1E161430"/>
    <w:rsid w:val="1E3F4560"/>
    <w:rsid w:val="1E491C5F"/>
    <w:rsid w:val="1E75BF57"/>
    <w:rsid w:val="1E7E1729"/>
    <w:rsid w:val="1E9E5843"/>
    <w:rsid w:val="1EE96A83"/>
    <w:rsid w:val="1F5F88EE"/>
    <w:rsid w:val="1F883538"/>
    <w:rsid w:val="1FA3C974"/>
    <w:rsid w:val="1FEE5EF7"/>
    <w:rsid w:val="206D9153"/>
    <w:rsid w:val="20C4D2A0"/>
    <w:rsid w:val="20E1296F"/>
    <w:rsid w:val="2104E0CE"/>
    <w:rsid w:val="21053BCD"/>
    <w:rsid w:val="2143A7BE"/>
    <w:rsid w:val="21D4F8F5"/>
    <w:rsid w:val="21DD64F6"/>
    <w:rsid w:val="220B7ABD"/>
    <w:rsid w:val="2223162D"/>
    <w:rsid w:val="2232A658"/>
    <w:rsid w:val="2236F213"/>
    <w:rsid w:val="228C8D70"/>
    <w:rsid w:val="22A82F6B"/>
    <w:rsid w:val="22B9EEFB"/>
    <w:rsid w:val="22DE534B"/>
    <w:rsid w:val="22E481D2"/>
    <w:rsid w:val="22F5C9CD"/>
    <w:rsid w:val="22F98E26"/>
    <w:rsid w:val="22FE7277"/>
    <w:rsid w:val="230BDEE1"/>
    <w:rsid w:val="2336535A"/>
    <w:rsid w:val="235FC13B"/>
    <w:rsid w:val="2371A163"/>
    <w:rsid w:val="23B102CB"/>
    <w:rsid w:val="23C7E27C"/>
    <w:rsid w:val="23CD6759"/>
    <w:rsid w:val="23F2E245"/>
    <w:rsid w:val="24D223BB"/>
    <w:rsid w:val="24F45AD9"/>
    <w:rsid w:val="250383AF"/>
    <w:rsid w:val="2542FC1C"/>
    <w:rsid w:val="2559B766"/>
    <w:rsid w:val="256137C0"/>
    <w:rsid w:val="25F69FC0"/>
    <w:rsid w:val="26265048"/>
    <w:rsid w:val="2664955A"/>
    <w:rsid w:val="2710DD15"/>
    <w:rsid w:val="272D1003"/>
    <w:rsid w:val="274D812E"/>
    <w:rsid w:val="27884DEF"/>
    <w:rsid w:val="27925EB2"/>
    <w:rsid w:val="27CD05A1"/>
    <w:rsid w:val="280C8011"/>
    <w:rsid w:val="280E5E20"/>
    <w:rsid w:val="282D0DF7"/>
    <w:rsid w:val="28395EC4"/>
    <w:rsid w:val="2880E5A9"/>
    <w:rsid w:val="2881E7D3"/>
    <w:rsid w:val="288EF5AE"/>
    <w:rsid w:val="289059CC"/>
    <w:rsid w:val="28A6AA91"/>
    <w:rsid w:val="28BF240D"/>
    <w:rsid w:val="28EA208F"/>
    <w:rsid w:val="29125B56"/>
    <w:rsid w:val="29542C8F"/>
    <w:rsid w:val="29AA08EB"/>
    <w:rsid w:val="29D52F25"/>
    <w:rsid w:val="2A12D205"/>
    <w:rsid w:val="2A14FFB5"/>
    <w:rsid w:val="2A561A82"/>
    <w:rsid w:val="2A926D1C"/>
    <w:rsid w:val="2AAD5ADB"/>
    <w:rsid w:val="2AEFFCF0"/>
    <w:rsid w:val="2AF1C4F6"/>
    <w:rsid w:val="2AF54053"/>
    <w:rsid w:val="2B449434"/>
    <w:rsid w:val="2B45B331"/>
    <w:rsid w:val="2B4A319F"/>
    <w:rsid w:val="2BAEA266"/>
    <w:rsid w:val="2BB98895"/>
    <w:rsid w:val="2BC16095"/>
    <w:rsid w:val="2C2C9E4E"/>
    <w:rsid w:val="2C97A1A8"/>
    <w:rsid w:val="2CA1F61A"/>
    <w:rsid w:val="2CC40D43"/>
    <w:rsid w:val="2D087042"/>
    <w:rsid w:val="2D1A4085"/>
    <w:rsid w:val="2D5FCFF6"/>
    <w:rsid w:val="2DB4DD55"/>
    <w:rsid w:val="2DBCFCB1"/>
    <w:rsid w:val="2E0E9200"/>
    <w:rsid w:val="2E695D18"/>
    <w:rsid w:val="2E7B67CC"/>
    <w:rsid w:val="2E8643C7"/>
    <w:rsid w:val="2EAE9D12"/>
    <w:rsid w:val="2F0CD3C2"/>
    <w:rsid w:val="2F150513"/>
    <w:rsid w:val="2F70DF33"/>
    <w:rsid w:val="2F880338"/>
    <w:rsid w:val="2FBD9D05"/>
    <w:rsid w:val="301DA2C2"/>
    <w:rsid w:val="302FBD05"/>
    <w:rsid w:val="3097A504"/>
    <w:rsid w:val="309D52CC"/>
    <w:rsid w:val="30AC9105"/>
    <w:rsid w:val="30B7EB58"/>
    <w:rsid w:val="30ECD45E"/>
    <w:rsid w:val="3101DC3B"/>
    <w:rsid w:val="312BBB0D"/>
    <w:rsid w:val="313066F2"/>
    <w:rsid w:val="31E63DD4"/>
    <w:rsid w:val="326F261B"/>
    <w:rsid w:val="32A9CE52"/>
    <w:rsid w:val="32AABCC9"/>
    <w:rsid w:val="32C4295C"/>
    <w:rsid w:val="33024771"/>
    <w:rsid w:val="331F210F"/>
    <w:rsid w:val="333452AD"/>
    <w:rsid w:val="33423438"/>
    <w:rsid w:val="339BFDAE"/>
    <w:rsid w:val="33A537DA"/>
    <w:rsid w:val="33BAE272"/>
    <w:rsid w:val="33BFB40D"/>
    <w:rsid w:val="33F9E41E"/>
    <w:rsid w:val="33FB5756"/>
    <w:rsid w:val="340374E3"/>
    <w:rsid w:val="343FC332"/>
    <w:rsid w:val="34403717"/>
    <w:rsid w:val="3469D207"/>
    <w:rsid w:val="347647E4"/>
    <w:rsid w:val="347D44FC"/>
    <w:rsid w:val="348428D8"/>
    <w:rsid w:val="34CF4E1C"/>
    <w:rsid w:val="351D8820"/>
    <w:rsid w:val="351DD1E5"/>
    <w:rsid w:val="351FE8FC"/>
    <w:rsid w:val="353426B4"/>
    <w:rsid w:val="355F2B89"/>
    <w:rsid w:val="3605A268"/>
    <w:rsid w:val="360CA9EC"/>
    <w:rsid w:val="3614E842"/>
    <w:rsid w:val="36671F41"/>
    <w:rsid w:val="36679AB3"/>
    <w:rsid w:val="36B438DE"/>
    <w:rsid w:val="36CBF6F2"/>
    <w:rsid w:val="36E2BBCE"/>
    <w:rsid w:val="36E8351C"/>
    <w:rsid w:val="374D6660"/>
    <w:rsid w:val="37BE8A85"/>
    <w:rsid w:val="37E238EC"/>
    <w:rsid w:val="37FC2221"/>
    <w:rsid w:val="38127CCA"/>
    <w:rsid w:val="3815C55A"/>
    <w:rsid w:val="38973081"/>
    <w:rsid w:val="3936AB13"/>
    <w:rsid w:val="394711AB"/>
    <w:rsid w:val="394D28CE"/>
    <w:rsid w:val="39952679"/>
    <w:rsid w:val="3A082F4F"/>
    <w:rsid w:val="3A0C67A5"/>
    <w:rsid w:val="3A32117C"/>
    <w:rsid w:val="3A3517B8"/>
    <w:rsid w:val="3B1B75DE"/>
    <w:rsid w:val="3B2A32F4"/>
    <w:rsid w:val="3B403EC0"/>
    <w:rsid w:val="3B4FFD4B"/>
    <w:rsid w:val="3B58A3E2"/>
    <w:rsid w:val="3B6599B2"/>
    <w:rsid w:val="3B88B470"/>
    <w:rsid w:val="3B90F87F"/>
    <w:rsid w:val="3BA55C3A"/>
    <w:rsid w:val="3BDB2A83"/>
    <w:rsid w:val="3BFD8E43"/>
    <w:rsid w:val="3C1E27BD"/>
    <w:rsid w:val="3C4CD767"/>
    <w:rsid w:val="3C7768DD"/>
    <w:rsid w:val="3C7932C6"/>
    <w:rsid w:val="3CCCC73B"/>
    <w:rsid w:val="3CF77272"/>
    <w:rsid w:val="3D5EEB2C"/>
    <w:rsid w:val="3D78170B"/>
    <w:rsid w:val="3DE86563"/>
    <w:rsid w:val="3DFD861E"/>
    <w:rsid w:val="3DFEBE00"/>
    <w:rsid w:val="3E052449"/>
    <w:rsid w:val="3E17EA82"/>
    <w:rsid w:val="3E3D9202"/>
    <w:rsid w:val="3E4C7CA7"/>
    <w:rsid w:val="3E584D9C"/>
    <w:rsid w:val="3E5FFA8D"/>
    <w:rsid w:val="3E61D3B6"/>
    <w:rsid w:val="3E65DFAB"/>
    <w:rsid w:val="3E69F312"/>
    <w:rsid w:val="3E7DE859"/>
    <w:rsid w:val="3E84E509"/>
    <w:rsid w:val="3E8BD320"/>
    <w:rsid w:val="3E987857"/>
    <w:rsid w:val="3EA324F2"/>
    <w:rsid w:val="3EF42A6B"/>
    <w:rsid w:val="3F05829F"/>
    <w:rsid w:val="3F374D66"/>
    <w:rsid w:val="3F39672E"/>
    <w:rsid w:val="3F3E02C7"/>
    <w:rsid w:val="3F46278A"/>
    <w:rsid w:val="3F75B228"/>
    <w:rsid w:val="3F83EB42"/>
    <w:rsid w:val="3FC07567"/>
    <w:rsid w:val="3FDA22A0"/>
    <w:rsid w:val="3FF41200"/>
    <w:rsid w:val="3FFDFBAF"/>
    <w:rsid w:val="40062125"/>
    <w:rsid w:val="406EBF2B"/>
    <w:rsid w:val="40A8A33D"/>
    <w:rsid w:val="4111534D"/>
    <w:rsid w:val="4163718A"/>
    <w:rsid w:val="416D0303"/>
    <w:rsid w:val="417D8497"/>
    <w:rsid w:val="419480EA"/>
    <w:rsid w:val="4199CC10"/>
    <w:rsid w:val="41A05D43"/>
    <w:rsid w:val="41C14C96"/>
    <w:rsid w:val="41E521D4"/>
    <w:rsid w:val="41EF3EBC"/>
    <w:rsid w:val="41EFD2D8"/>
    <w:rsid w:val="422F7528"/>
    <w:rsid w:val="425385B9"/>
    <w:rsid w:val="42820F68"/>
    <w:rsid w:val="42D30A12"/>
    <w:rsid w:val="42D69EDF"/>
    <w:rsid w:val="43347EBF"/>
    <w:rsid w:val="4356C4B3"/>
    <w:rsid w:val="438B76DF"/>
    <w:rsid w:val="43F13DC1"/>
    <w:rsid w:val="4441CF27"/>
    <w:rsid w:val="446A5A5A"/>
    <w:rsid w:val="449C307D"/>
    <w:rsid w:val="44C4F988"/>
    <w:rsid w:val="44D93496"/>
    <w:rsid w:val="451CEF48"/>
    <w:rsid w:val="45646029"/>
    <w:rsid w:val="45C50A03"/>
    <w:rsid w:val="4694E30C"/>
    <w:rsid w:val="46D123DC"/>
    <w:rsid w:val="47275777"/>
    <w:rsid w:val="476269AE"/>
    <w:rsid w:val="478ABED7"/>
    <w:rsid w:val="47BED34F"/>
    <w:rsid w:val="47C8E4C4"/>
    <w:rsid w:val="483AF1C8"/>
    <w:rsid w:val="484FB57A"/>
    <w:rsid w:val="4899FB8B"/>
    <w:rsid w:val="489ABCE2"/>
    <w:rsid w:val="48A54180"/>
    <w:rsid w:val="48ABD45E"/>
    <w:rsid w:val="48F292E4"/>
    <w:rsid w:val="4901AC39"/>
    <w:rsid w:val="491A1F4F"/>
    <w:rsid w:val="49385ECD"/>
    <w:rsid w:val="493B8993"/>
    <w:rsid w:val="49463DB8"/>
    <w:rsid w:val="4964B525"/>
    <w:rsid w:val="49832005"/>
    <w:rsid w:val="49A00E0B"/>
    <w:rsid w:val="49F35E94"/>
    <w:rsid w:val="4A335A5B"/>
    <w:rsid w:val="4A42CF2A"/>
    <w:rsid w:val="4A4FB5A0"/>
    <w:rsid w:val="4AA31872"/>
    <w:rsid w:val="4AD7FBC1"/>
    <w:rsid w:val="4AE12EB8"/>
    <w:rsid w:val="4B5AE842"/>
    <w:rsid w:val="4B5D70F1"/>
    <w:rsid w:val="4BA61B82"/>
    <w:rsid w:val="4BFEC4BA"/>
    <w:rsid w:val="4CB73638"/>
    <w:rsid w:val="4CC0026B"/>
    <w:rsid w:val="4CCED42B"/>
    <w:rsid w:val="4CD04D60"/>
    <w:rsid w:val="4CE9F806"/>
    <w:rsid w:val="4D430D27"/>
    <w:rsid w:val="4D57CB01"/>
    <w:rsid w:val="4D5DA078"/>
    <w:rsid w:val="4DAADDD6"/>
    <w:rsid w:val="4DAEC892"/>
    <w:rsid w:val="4DCCF583"/>
    <w:rsid w:val="4DE4E869"/>
    <w:rsid w:val="4E115394"/>
    <w:rsid w:val="4E151DDE"/>
    <w:rsid w:val="4E7375D6"/>
    <w:rsid w:val="4E74E26B"/>
    <w:rsid w:val="4ED64E5D"/>
    <w:rsid w:val="4F2C2DB6"/>
    <w:rsid w:val="4F369ECB"/>
    <w:rsid w:val="4F4B107D"/>
    <w:rsid w:val="4F73742D"/>
    <w:rsid w:val="4FA2A941"/>
    <w:rsid w:val="4FB57F3C"/>
    <w:rsid w:val="4FBD36A3"/>
    <w:rsid w:val="4FFC2801"/>
    <w:rsid w:val="5068F0EA"/>
    <w:rsid w:val="50B450C8"/>
    <w:rsid w:val="50BD047F"/>
    <w:rsid w:val="50E663F7"/>
    <w:rsid w:val="5102DE02"/>
    <w:rsid w:val="5129390C"/>
    <w:rsid w:val="514B52D3"/>
    <w:rsid w:val="5190DBF2"/>
    <w:rsid w:val="51910601"/>
    <w:rsid w:val="519E8F41"/>
    <w:rsid w:val="51D5271A"/>
    <w:rsid w:val="5215B089"/>
    <w:rsid w:val="52186138"/>
    <w:rsid w:val="52566C77"/>
    <w:rsid w:val="526988E2"/>
    <w:rsid w:val="52856727"/>
    <w:rsid w:val="52C9437C"/>
    <w:rsid w:val="52FAED16"/>
    <w:rsid w:val="5371B6C3"/>
    <w:rsid w:val="53A6F77E"/>
    <w:rsid w:val="53A8CD6A"/>
    <w:rsid w:val="53E1CEDF"/>
    <w:rsid w:val="53EFC19F"/>
    <w:rsid w:val="540AB429"/>
    <w:rsid w:val="541E5F8E"/>
    <w:rsid w:val="5429E776"/>
    <w:rsid w:val="5456F272"/>
    <w:rsid w:val="546B3FC6"/>
    <w:rsid w:val="548A3795"/>
    <w:rsid w:val="54C41ECF"/>
    <w:rsid w:val="55071CD6"/>
    <w:rsid w:val="550F5476"/>
    <w:rsid w:val="5567F364"/>
    <w:rsid w:val="55829B1C"/>
    <w:rsid w:val="558BAAEC"/>
    <w:rsid w:val="55A129A4"/>
    <w:rsid w:val="56191351"/>
    <w:rsid w:val="564E92CF"/>
    <w:rsid w:val="5656122E"/>
    <w:rsid w:val="566B9846"/>
    <w:rsid w:val="5698BBFC"/>
    <w:rsid w:val="56B8187A"/>
    <w:rsid w:val="57147218"/>
    <w:rsid w:val="5755FFEA"/>
    <w:rsid w:val="57637C3E"/>
    <w:rsid w:val="57A16BFA"/>
    <w:rsid w:val="57BE7361"/>
    <w:rsid w:val="5807E9F5"/>
    <w:rsid w:val="580B1678"/>
    <w:rsid w:val="582AEFE9"/>
    <w:rsid w:val="5850C6B6"/>
    <w:rsid w:val="590161E2"/>
    <w:rsid w:val="5917E6CD"/>
    <w:rsid w:val="59885FB8"/>
    <w:rsid w:val="5A0A2E74"/>
    <w:rsid w:val="5A0C4BB8"/>
    <w:rsid w:val="5A38107D"/>
    <w:rsid w:val="5B001F69"/>
    <w:rsid w:val="5B0E4061"/>
    <w:rsid w:val="5B158B15"/>
    <w:rsid w:val="5B18B330"/>
    <w:rsid w:val="5B38F3A6"/>
    <w:rsid w:val="5B8AC8D0"/>
    <w:rsid w:val="5B9D3568"/>
    <w:rsid w:val="5BFF00EB"/>
    <w:rsid w:val="5C2BAB3A"/>
    <w:rsid w:val="5C360F37"/>
    <w:rsid w:val="5C86ADF0"/>
    <w:rsid w:val="5CD4C407"/>
    <w:rsid w:val="5CEE0190"/>
    <w:rsid w:val="5D0403F7"/>
    <w:rsid w:val="5D0D03EF"/>
    <w:rsid w:val="5D3E3791"/>
    <w:rsid w:val="5D60D366"/>
    <w:rsid w:val="5D7A9DCF"/>
    <w:rsid w:val="5D94A7E6"/>
    <w:rsid w:val="5DB0C0CB"/>
    <w:rsid w:val="5DD4D305"/>
    <w:rsid w:val="5DDEAF44"/>
    <w:rsid w:val="5DE36830"/>
    <w:rsid w:val="5DF4BF48"/>
    <w:rsid w:val="5E60B47D"/>
    <w:rsid w:val="5EA3ADDA"/>
    <w:rsid w:val="5EC26992"/>
    <w:rsid w:val="5F0FD2D2"/>
    <w:rsid w:val="5F84D11E"/>
    <w:rsid w:val="5FBEE7E6"/>
    <w:rsid w:val="5FFF7385"/>
    <w:rsid w:val="60097C3D"/>
    <w:rsid w:val="602336B6"/>
    <w:rsid w:val="6038EFC7"/>
    <w:rsid w:val="604EBE3E"/>
    <w:rsid w:val="60DA256E"/>
    <w:rsid w:val="615267B2"/>
    <w:rsid w:val="62299EF0"/>
    <w:rsid w:val="622EFE00"/>
    <w:rsid w:val="629CCACD"/>
    <w:rsid w:val="62A7D166"/>
    <w:rsid w:val="62D53C62"/>
    <w:rsid w:val="62D725A8"/>
    <w:rsid w:val="62DFDE86"/>
    <w:rsid w:val="62EB41C6"/>
    <w:rsid w:val="6308216B"/>
    <w:rsid w:val="631B6CD9"/>
    <w:rsid w:val="6329A8BB"/>
    <w:rsid w:val="63485CE2"/>
    <w:rsid w:val="635E16A7"/>
    <w:rsid w:val="635EF93C"/>
    <w:rsid w:val="63624E57"/>
    <w:rsid w:val="639BF2EC"/>
    <w:rsid w:val="639C38F1"/>
    <w:rsid w:val="63B40287"/>
    <w:rsid w:val="63C95A30"/>
    <w:rsid w:val="63FB80D9"/>
    <w:rsid w:val="64162950"/>
    <w:rsid w:val="6444465F"/>
    <w:rsid w:val="644D2D77"/>
    <w:rsid w:val="6460BAC2"/>
    <w:rsid w:val="6475A86A"/>
    <w:rsid w:val="648DFC1D"/>
    <w:rsid w:val="64DD003A"/>
    <w:rsid w:val="64E42D43"/>
    <w:rsid w:val="64F9E708"/>
    <w:rsid w:val="6510A25D"/>
    <w:rsid w:val="653BC09B"/>
    <w:rsid w:val="655CE760"/>
    <w:rsid w:val="65DC29AE"/>
    <w:rsid w:val="65E2641E"/>
    <w:rsid w:val="65EE571C"/>
    <w:rsid w:val="65F74197"/>
    <w:rsid w:val="6646F614"/>
    <w:rsid w:val="66530D9B"/>
    <w:rsid w:val="6678D09B"/>
    <w:rsid w:val="668E0790"/>
    <w:rsid w:val="66976B41"/>
    <w:rsid w:val="66BD611C"/>
    <w:rsid w:val="66D7B4A0"/>
    <w:rsid w:val="67B76357"/>
    <w:rsid w:val="67EC1EC1"/>
    <w:rsid w:val="67EE75A8"/>
    <w:rsid w:val="67F077A4"/>
    <w:rsid w:val="6821FFF9"/>
    <w:rsid w:val="684E62B2"/>
    <w:rsid w:val="68601A9E"/>
    <w:rsid w:val="68729AF0"/>
    <w:rsid w:val="69E76B38"/>
    <w:rsid w:val="69F19D54"/>
    <w:rsid w:val="6A6D2529"/>
    <w:rsid w:val="6A761B76"/>
    <w:rsid w:val="6AAA2945"/>
    <w:rsid w:val="6ACCD4AC"/>
    <w:rsid w:val="6AF9A76E"/>
    <w:rsid w:val="6B076C63"/>
    <w:rsid w:val="6B90D23F"/>
    <w:rsid w:val="6BAC5892"/>
    <w:rsid w:val="6BD498BF"/>
    <w:rsid w:val="6BEA3779"/>
    <w:rsid w:val="6C4A2BC9"/>
    <w:rsid w:val="6C558806"/>
    <w:rsid w:val="6C770C10"/>
    <w:rsid w:val="6C85906A"/>
    <w:rsid w:val="6CA7D2F1"/>
    <w:rsid w:val="6CAA7DE1"/>
    <w:rsid w:val="6CB4576A"/>
    <w:rsid w:val="6CC44C52"/>
    <w:rsid w:val="6CE30598"/>
    <w:rsid w:val="6D09C28C"/>
    <w:rsid w:val="6D2854AB"/>
    <w:rsid w:val="6D706920"/>
    <w:rsid w:val="6DBDBDF3"/>
    <w:rsid w:val="6DCA7898"/>
    <w:rsid w:val="6DCAD5D7"/>
    <w:rsid w:val="6DD004CB"/>
    <w:rsid w:val="6DDF58EE"/>
    <w:rsid w:val="6DF50F41"/>
    <w:rsid w:val="6E14F639"/>
    <w:rsid w:val="6E31525E"/>
    <w:rsid w:val="6E35AF8A"/>
    <w:rsid w:val="6E6ABA23"/>
    <w:rsid w:val="6E76DF89"/>
    <w:rsid w:val="6E8D9A59"/>
    <w:rsid w:val="6EB60034"/>
    <w:rsid w:val="6EDF26BC"/>
    <w:rsid w:val="6EEC94B5"/>
    <w:rsid w:val="6F1176CA"/>
    <w:rsid w:val="6F2C650E"/>
    <w:rsid w:val="6F498C99"/>
    <w:rsid w:val="6F88A406"/>
    <w:rsid w:val="6FA9E539"/>
    <w:rsid w:val="6FCC504F"/>
    <w:rsid w:val="700B82D7"/>
    <w:rsid w:val="70315E00"/>
    <w:rsid w:val="70438CC9"/>
    <w:rsid w:val="705F71E3"/>
    <w:rsid w:val="708EB4DB"/>
    <w:rsid w:val="70C8356F"/>
    <w:rsid w:val="70E9DD12"/>
    <w:rsid w:val="710BDF46"/>
    <w:rsid w:val="712256E2"/>
    <w:rsid w:val="7160C4ED"/>
    <w:rsid w:val="716E44ED"/>
    <w:rsid w:val="7195C042"/>
    <w:rsid w:val="7203E9E8"/>
    <w:rsid w:val="7212898A"/>
    <w:rsid w:val="722A853C"/>
    <w:rsid w:val="72679321"/>
    <w:rsid w:val="72888292"/>
    <w:rsid w:val="72B99C41"/>
    <w:rsid w:val="72F4C788"/>
    <w:rsid w:val="7303F111"/>
    <w:rsid w:val="7347E31F"/>
    <w:rsid w:val="737AD6D9"/>
    <w:rsid w:val="738232C3"/>
    <w:rsid w:val="73AF8773"/>
    <w:rsid w:val="73C8ED8E"/>
    <w:rsid w:val="73ED26D5"/>
    <w:rsid w:val="741CFDBC"/>
    <w:rsid w:val="745BEF91"/>
    <w:rsid w:val="7467FD64"/>
    <w:rsid w:val="74AF7044"/>
    <w:rsid w:val="7506CF0D"/>
    <w:rsid w:val="750E5BE4"/>
    <w:rsid w:val="754D6DE5"/>
    <w:rsid w:val="75740D4A"/>
    <w:rsid w:val="7581406D"/>
    <w:rsid w:val="75896204"/>
    <w:rsid w:val="75AE0C86"/>
    <w:rsid w:val="75C0F076"/>
    <w:rsid w:val="7620081E"/>
    <w:rsid w:val="76346F40"/>
    <w:rsid w:val="76808F40"/>
    <w:rsid w:val="76ACC5E3"/>
    <w:rsid w:val="76B473CF"/>
    <w:rsid w:val="76BF1B9D"/>
    <w:rsid w:val="76C1342B"/>
    <w:rsid w:val="76CA6D02"/>
    <w:rsid w:val="76E0D2EE"/>
    <w:rsid w:val="7713CB11"/>
    <w:rsid w:val="773352D1"/>
    <w:rsid w:val="77778580"/>
    <w:rsid w:val="7799F871"/>
    <w:rsid w:val="77BC8098"/>
    <w:rsid w:val="77C95509"/>
    <w:rsid w:val="77D972CF"/>
    <w:rsid w:val="77DEECE9"/>
    <w:rsid w:val="77FDCB45"/>
    <w:rsid w:val="78038D51"/>
    <w:rsid w:val="78280EEC"/>
    <w:rsid w:val="78338B74"/>
    <w:rsid w:val="78A0CC8B"/>
    <w:rsid w:val="78CB3776"/>
    <w:rsid w:val="78DF6571"/>
    <w:rsid w:val="78EDD83E"/>
    <w:rsid w:val="7908350E"/>
    <w:rsid w:val="79754330"/>
    <w:rsid w:val="79B83002"/>
    <w:rsid w:val="79D43EB3"/>
    <w:rsid w:val="79EC87AC"/>
    <w:rsid w:val="79F6B025"/>
    <w:rsid w:val="79FA780E"/>
    <w:rsid w:val="7A00C273"/>
    <w:rsid w:val="7A1873B0"/>
    <w:rsid w:val="7A52E9DD"/>
    <w:rsid w:val="7AA12FBD"/>
    <w:rsid w:val="7AC51DCD"/>
    <w:rsid w:val="7ACB3115"/>
    <w:rsid w:val="7ACD709E"/>
    <w:rsid w:val="7AD458A5"/>
    <w:rsid w:val="7ADB7076"/>
    <w:rsid w:val="7AE5595A"/>
    <w:rsid w:val="7B2F921E"/>
    <w:rsid w:val="7B53E050"/>
    <w:rsid w:val="7B65F1E0"/>
    <w:rsid w:val="7BA4146D"/>
    <w:rsid w:val="7BCE3D73"/>
    <w:rsid w:val="7C017E54"/>
    <w:rsid w:val="7C2FFD27"/>
    <w:rsid w:val="7C4DD919"/>
    <w:rsid w:val="7C732E0A"/>
    <w:rsid w:val="7CE0606F"/>
    <w:rsid w:val="7D192019"/>
    <w:rsid w:val="7D9EC059"/>
    <w:rsid w:val="7DABCEAF"/>
    <w:rsid w:val="7E11F1A6"/>
    <w:rsid w:val="7E414700"/>
    <w:rsid w:val="7E43E1FF"/>
    <w:rsid w:val="7E4BC09E"/>
    <w:rsid w:val="7E6A273F"/>
    <w:rsid w:val="7EB96FB5"/>
    <w:rsid w:val="7ED1986E"/>
    <w:rsid w:val="7F071864"/>
    <w:rsid w:val="7F31676D"/>
    <w:rsid w:val="7F4EFB98"/>
    <w:rsid w:val="7F54AA42"/>
    <w:rsid w:val="7F6C5DC4"/>
    <w:rsid w:val="7FAB9ABB"/>
    <w:rsid w:val="7FD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6C1A"/>
  <w15:chartTrackingRefBased/>
  <w15:docId w15:val="{BD219BEB-D274-45E7-8ADF-11BAC9F3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s.apple.com/fr/app/mirage-make/id1127526993" TargetMode="External"/><Relationship Id="rId18" Type="http://schemas.openxmlformats.org/officeDocument/2006/relationships/hyperlink" Target="https://docs.google.com/presentation/d/1PVcHdlRHu2pIfnF8_RBIL3tf4dSkVZF_oKJcnAnyJbo/edit?usp=shar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isciplines.ac-toulouse.fr/dane/formations/pause-numeriqu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lay.google.com/store/apps/details?id=com.miragestudio.creator&amp;hl=fr&amp;gl=US" TargetMode="External"/><Relationship Id="rId17" Type="http://schemas.openxmlformats.org/officeDocument/2006/relationships/hyperlink" Target="https://play.google.com/store/apps/details?id=com.miragestudio.geometri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apple.com/fr/app/mirage-g%C3%A9om%C3%A9trie-des-mol%C3%A9cules/id909916556" TargetMode="External"/><Relationship Id="rId20" Type="http://schemas.openxmlformats.org/officeDocument/2006/relationships/hyperlink" Target="https://christophebellessort.canoprof.fr/eleve/GRA_Numerique/FormationNumerique_Physique-Chimie/activities/0_FormationNumerique_PAF_16.x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ragemake2.fr/inscription/v2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play.google.com/store/apps/details?id=com.miragestudio.romangothiqu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isciplines.ac-toulouse.fr/dane/formations/pause-numerique" TargetMode="External"/><Relationship Id="rId19" Type="http://schemas.openxmlformats.org/officeDocument/2006/relationships/hyperlink" Target="https://ecolebranchee.com/le-modele-samr-une-reference-pour-lintegration-reellement-pedagogique-des-tic-en-clas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s.apple.com/fr/app/architecture/id1200301760" TargetMode="External"/><Relationship Id="rId22" Type="http://schemas.openxmlformats.org/officeDocument/2006/relationships/hyperlink" Target="https://disciplines.ac-toulouse.fr/dane/formations/pause-numer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681449-18fa-434e-b425-14681acdaad2" xsi:nil="true"/>
    <SharedWithUsers xmlns="42f5582f-28bb-40c1-bdeb-92c3ca18dc5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3DF780C79A44A91E446D7C7F51CCC" ma:contentTypeVersion="12" ma:contentTypeDescription="Crée un document." ma:contentTypeScope="" ma:versionID="5483f08c9a1c697198257884bb9f0584">
  <xsd:schema xmlns:xsd="http://www.w3.org/2001/XMLSchema" xmlns:xs="http://www.w3.org/2001/XMLSchema" xmlns:p="http://schemas.microsoft.com/office/2006/metadata/properties" xmlns:ns2="d2681449-18fa-434e-b425-14681acdaad2" xmlns:ns3="42f5582f-28bb-40c1-bdeb-92c3ca18dc50" targetNamespace="http://schemas.microsoft.com/office/2006/metadata/properties" ma:root="true" ma:fieldsID="5b560daef4993d6008f2434f5c7f1776" ns2:_="" ns3:_="">
    <xsd:import namespace="d2681449-18fa-434e-b425-14681acdaad2"/>
    <xsd:import namespace="42f5582f-28bb-40c1-bdeb-92c3ca18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81449-18fa-434e-b425-14681acda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5582f-28bb-40c1-bdeb-92c3ca18d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DDB48-65A1-4D3B-AE96-A7DFF3587606}">
  <ds:schemaRefs>
    <ds:schemaRef ds:uri="http://schemas.microsoft.com/office/2006/metadata/properties"/>
    <ds:schemaRef ds:uri="http://schemas.microsoft.com/office/infopath/2007/PartnerControls"/>
    <ds:schemaRef ds:uri="d2681449-18fa-434e-b425-14681acdaad2"/>
    <ds:schemaRef ds:uri="42f5582f-28bb-40c1-bdeb-92c3ca18dc50"/>
  </ds:schemaRefs>
</ds:datastoreItem>
</file>

<file path=customXml/itemProps2.xml><?xml version="1.0" encoding="utf-8"?>
<ds:datastoreItem xmlns:ds="http://schemas.openxmlformats.org/officeDocument/2006/customXml" ds:itemID="{00D38C15-D701-4B05-87B9-66B9ACCF8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065FE-B4DA-411C-A658-A87368A5F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81449-18fa-434e-b425-14681acdaad2"/>
    <ds:schemaRef ds:uri="42f5582f-28bb-40c1-bdeb-92c3ca18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Dufau</dc:creator>
  <cp:keywords/>
  <dc:description/>
  <cp:lastModifiedBy>Nathalie Dufau</cp:lastModifiedBy>
  <cp:revision>2</cp:revision>
  <dcterms:created xsi:type="dcterms:W3CDTF">2021-11-09T15:37:00Z</dcterms:created>
  <dcterms:modified xsi:type="dcterms:W3CDTF">2021-11-09T15:37:00Z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0x010100B1D3DF780C79A44A91E446D7C7F51CCC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Order">
    <vt:r8>9500400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TemplateUrl">
    <vt:lpwstr/>
  </property>
</Properties>
</file>