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EFB25" w14:textId="709D9CD3" w:rsidR="001F2775" w:rsidRDefault="2B4A319F" w:rsidP="07E7FAA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4BFEC4BA">
        <w:rPr>
          <w:b/>
          <w:bCs/>
          <w:sz w:val="28"/>
          <w:szCs w:val="28"/>
        </w:rPr>
        <w:t xml:space="preserve">FEUILLE DE </w:t>
      </w:r>
      <w:r w:rsidR="5567F364" w:rsidRPr="4BFEC4BA">
        <w:rPr>
          <w:b/>
          <w:bCs/>
          <w:sz w:val="28"/>
          <w:szCs w:val="28"/>
        </w:rPr>
        <w:t>ROUTE</w:t>
      </w:r>
      <w:r w:rsidR="526988E2" w:rsidRPr="4BFEC4BA">
        <w:rPr>
          <w:b/>
          <w:bCs/>
          <w:sz w:val="28"/>
          <w:szCs w:val="28"/>
        </w:rPr>
        <w:t xml:space="preserve"> </w:t>
      </w:r>
      <w:r w:rsidR="7B2F921E" w:rsidRPr="4BFEC4BA">
        <w:rPr>
          <w:b/>
          <w:bCs/>
          <w:sz w:val="28"/>
          <w:szCs w:val="28"/>
        </w:rPr>
        <w:t>PAUSE NUMÉRIQUE</w:t>
      </w:r>
    </w:p>
    <w:p w14:paraId="78D38862" w14:textId="5777BA74" w:rsidR="484FB57A" w:rsidRDefault="484FB57A" w:rsidP="4BFEC4BA">
      <w:pPr>
        <w:rPr>
          <w:b/>
          <w:bCs/>
        </w:rPr>
      </w:pPr>
      <w:r w:rsidRPr="4E151DDE">
        <w:rPr>
          <w:b/>
          <w:bCs/>
        </w:rPr>
        <w:t xml:space="preserve">Objectif de la pause numérique : temps </w:t>
      </w:r>
      <w:r w:rsidR="558BAAEC" w:rsidRPr="4E151DDE">
        <w:rPr>
          <w:b/>
          <w:bCs/>
        </w:rPr>
        <w:t xml:space="preserve">court </w:t>
      </w:r>
      <w:r w:rsidRPr="4E151DDE">
        <w:rPr>
          <w:b/>
          <w:bCs/>
        </w:rPr>
        <w:t>de</w:t>
      </w:r>
      <w:r w:rsidR="59885FB8" w:rsidRPr="4E151DDE">
        <w:rPr>
          <w:b/>
          <w:bCs/>
        </w:rPr>
        <w:t xml:space="preserve"> fo</w:t>
      </w:r>
      <w:r w:rsidR="3D5EEB2C" w:rsidRPr="4E151DDE">
        <w:rPr>
          <w:b/>
          <w:bCs/>
        </w:rPr>
        <w:t>r</w:t>
      </w:r>
      <w:r w:rsidR="59885FB8" w:rsidRPr="4E151DDE">
        <w:rPr>
          <w:b/>
          <w:bCs/>
        </w:rPr>
        <w:t xml:space="preserve">mation entre pairs </w:t>
      </w:r>
      <w:r w:rsidR="2E0E9200" w:rsidRPr="4E151DDE">
        <w:rPr>
          <w:b/>
          <w:bCs/>
        </w:rPr>
        <w:t>sur une thématique et service du numérique.</w:t>
      </w:r>
    </w:p>
    <w:p w14:paraId="327A1BCE" w14:textId="063BACE3" w:rsidR="4BFEC4BA" w:rsidRDefault="4BFEC4BA" w:rsidP="4BFEC4BA">
      <w:pPr>
        <w:rPr>
          <w:b/>
          <w:bCs/>
        </w:rPr>
      </w:pPr>
    </w:p>
    <w:p w14:paraId="15E096A9" w14:textId="1B43E4E2" w:rsidR="07E7FAA6" w:rsidRDefault="04C29731" w:rsidP="3EA5B2A9">
      <w:pPr>
        <w:rPr>
          <w:b/>
          <w:bCs/>
        </w:rPr>
      </w:pPr>
      <w:r w:rsidRPr="3EA5B2A9">
        <w:rPr>
          <w:b/>
          <w:bCs/>
        </w:rPr>
        <w:t>Thème</w:t>
      </w:r>
      <w:r w:rsidR="22B9EEFB" w:rsidRPr="3EA5B2A9">
        <w:rPr>
          <w:b/>
          <w:bCs/>
        </w:rPr>
        <w:t xml:space="preserve"> proposé</w:t>
      </w:r>
      <w:r w:rsidRPr="3EA5B2A9">
        <w:rPr>
          <w:b/>
          <w:bCs/>
        </w:rPr>
        <w:t xml:space="preserve"> : </w:t>
      </w:r>
      <w:r w:rsidR="754D6DE5" w:rsidRPr="3EA5B2A9">
        <w:rPr>
          <w:b/>
          <w:bCs/>
        </w:rPr>
        <w:t xml:space="preserve"> </w:t>
      </w:r>
      <w:r w:rsidR="3015C3B3" w:rsidRPr="3EA5B2A9">
        <w:rPr>
          <w:b/>
          <w:bCs/>
        </w:rPr>
        <w:t>Les exerciseurs</w:t>
      </w:r>
    </w:p>
    <w:p w14:paraId="1B197146" w14:textId="670B9479" w:rsidR="754D6DE5" w:rsidRDefault="754D6DE5" w:rsidP="7ACB3115">
      <w:pPr>
        <w:rPr>
          <w:b/>
          <w:bCs/>
        </w:rPr>
      </w:pPr>
      <w:r w:rsidRPr="3EA5B2A9">
        <w:rPr>
          <w:b/>
          <w:bCs/>
        </w:rPr>
        <w:t xml:space="preserve">Objectif : </w:t>
      </w:r>
      <w:r w:rsidR="262710DD" w:rsidRPr="3EA5B2A9">
        <w:rPr>
          <w:b/>
          <w:bCs/>
        </w:rPr>
        <w:t>Evaluation diagnostique, formative, som</w:t>
      </w:r>
      <w:r w:rsidR="4BD1AD2C" w:rsidRPr="3EA5B2A9">
        <w:rPr>
          <w:b/>
          <w:bCs/>
        </w:rPr>
        <w:t>m</w:t>
      </w:r>
      <w:r w:rsidR="262710DD" w:rsidRPr="3EA5B2A9">
        <w:rPr>
          <w:b/>
          <w:bCs/>
        </w:rPr>
        <w:t>ative</w:t>
      </w:r>
    </w:p>
    <w:p w14:paraId="01758C07" w14:textId="08D26221" w:rsidR="6DCAD5D7" w:rsidRDefault="6DCAD5D7" w:rsidP="4BFEC4BA">
      <w:r w:rsidRPr="3EA5B2A9">
        <w:rPr>
          <w:b/>
          <w:bCs/>
        </w:rPr>
        <w:t>Proposée par</w:t>
      </w:r>
      <w:r>
        <w:t xml:space="preserve"> : </w:t>
      </w:r>
    </w:p>
    <w:p w14:paraId="12470AE9" w14:textId="5A1294C7" w:rsidR="5D94A7E6" w:rsidRDefault="5D94A7E6" w:rsidP="7ACB3115">
      <w:r w:rsidRPr="3EA5B2A9">
        <w:rPr>
          <w:b/>
          <w:bCs/>
          <w:sz w:val="24"/>
          <w:szCs w:val="24"/>
        </w:rPr>
        <w:t>Durée</w:t>
      </w:r>
      <w:r>
        <w:t xml:space="preserve"> :</w:t>
      </w:r>
      <w:r w:rsidR="394711AB">
        <w:t xml:space="preserve"> </w:t>
      </w:r>
      <w:r w:rsidR="1D7BAE2E">
        <w:t>45 min</w:t>
      </w:r>
    </w:p>
    <w:p w14:paraId="5BA41C27" w14:textId="1B819EC8" w:rsidR="6475A86A" w:rsidRDefault="6475A86A" w:rsidP="4E151DDE">
      <w:pPr>
        <w:pStyle w:val="Paragraphedeliste"/>
        <w:numPr>
          <w:ilvl w:val="0"/>
          <w:numId w:val="17"/>
        </w:numPr>
        <w:rPr>
          <w:rFonts w:eastAsiaTheme="minorEastAsia"/>
          <w:b/>
          <w:bCs/>
        </w:rPr>
      </w:pPr>
      <w:r w:rsidRPr="4E151DDE">
        <w:rPr>
          <w:b/>
          <w:bCs/>
        </w:rPr>
        <w:t xml:space="preserve">J </w:t>
      </w:r>
      <w:r w:rsidR="29125B56" w:rsidRPr="4E151DDE">
        <w:rPr>
          <w:b/>
          <w:bCs/>
        </w:rPr>
        <w:t>– 15 jours</w:t>
      </w:r>
    </w:p>
    <w:p w14:paraId="1ECF1996" w14:textId="7EBBDD3A" w:rsidR="1A7AC35F" w:rsidRDefault="1A7AC35F" w:rsidP="4E151DDE">
      <w:pPr>
        <w:pStyle w:val="Paragraphedeliste"/>
        <w:numPr>
          <w:ilvl w:val="0"/>
          <w:numId w:val="26"/>
        </w:numPr>
        <w:ind w:left="1350"/>
        <w:rPr>
          <w:rFonts w:eastAsiaTheme="minorEastAsia"/>
        </w:rPr>
      </w:pPr>
      <w:r>
        <w:t>Demande l’autorisation</w:t>
      </w:r>
      <w:r w:rsidR="5C86ADF0">
        <w:t xml:space="preserve"> </w:t>
      </w:r>
      <w:r w:rsidR="3FFDFBAF">
        <w:t xml:space="preserve">au chef d’établissement la 1° fois, ensuite </w:t>
      </w:r>
      <w:r w:rsidR="5C86ADF0">
        <w:t>p</w:t>
      </w:r>
      <w:r w:rsidR="67B76357">
        <w:t>r</w:t>
      </w:r>
      <w:r w:rsidR="5C86ADF0">
        <w:t>évenir</w:t>
      </w:r>
      <w:r>
        <w:t xml:space="preserve"> </w:t>
      </w:r>
      <w:r w:rsidR="3B4FFD4B">
        <w:t>le</w:t>
      </w:r>
      <w:r>
        <w:t xml:space="preserve"> chef d’établissement</w:t>
      </w:r>
    </w:p>
    <w:p w14:paraId="4A595109" w14:textId="6CDC04B6" w:rsidR="75AE0C86" w:rsidRDefault="75AE0C86" w:rsidP="4E151DDE">
      <w:pPr>
        <w:pStyle w:val="Paragraphedeliste"/>
        <w:numPr>
          <w:ilvl w:val="0"/>
          <w:numId w:val="26"/>
        </w:numPr>
        <w:ind w:left="1350"/>
        <w:rPr>
          <w:rFonts w:eastAsiaTheme="minorEastAsia"/>
        </w:rPr>
      </w:pPr>
      <w:r>
        <w:t>Réserver une salle avec vidéoprojecteur</w:t>
      </w:r>
    </w:p>
    <w:p w14:paraId="676C1712" w14:textId="06252F4F" w:rsidR="1A7AC35F" w:rsidRDefault="1A7AC35F" w:rsidP="4E151DDE">
      <w:pPr>
        <w:pStyle w:val="Paragraphedeliste"/>
        <w:numPr>
          <w:ilvl w:val="0"/>
          <w:numId w:val="26"/>
        </w:numPr>
        <w:ind w:left="1350"/>
        <w:rPr>
          <w:rFonts w:eastAsiaTheme="minorEastAsia"/>
        </w:rPr>
      </w:pPr>
      <w:r>
        <w:t xml:space="preserve">Informer les collègues grâce </w:t>
      </w:r>
      <w:hyperlink r:id="rId10">
        <w:r w:rsidRPr="4DCCF583">
          <w:rPr>
            <w:rStyle w:val="Lienhypertexte"/>
          </w:rPr>
          <w:t>aux affiches</w:t>
        </w:r>
      </w:hyperlink>
    </w:p>
    <w:p w14:paraId="1DAFE9AA" w14:textId="4909378C" w:rsidR="1FEE5EF7" w:rsidRDefault="1FEE5EF7" w:rsidP="4E151DDE">
      <w:pPr>
        <w:pStyle w:val="Paragraphedeliste"/>
        <w:numPr>
          <w:ilvl w:val="0"/>
          <w:numId w:val="16"/>
        </w:numPr>
        <w:rPr>
          <w:rFonts w:eastAsiaTheme="minorEastAsia"/>
          <w:b/>
          <w:bCs/>
        </w:rPr>
      </w:pPr>
      <w:r w:rsidRPr="4E151DDE">
        <w:rPr>
          <w:b/>
          <w:bCs/>
        </w:rPr>
        <w:t>J – 8 jours</w:t>
      </w:r>
    </w:p>
    <w:p w14:paraId="7E01D57E" w14:textId="79D3DD0F" w:rsidR="1FEE5EF7" w:rsidRDefault="1FEE5EF7" w:rsidP="4E151DDE">
      <w:pPr>
        <w:pStyle w:val="Paragraphedeliste"/>
        <w:numPr>
          <w:ilvl w:val="0"/>
          <w:numId w:val="26"/>
        </w:numPr>
        <w:ind w:left="1350"/>
      </w:pPr>
      <w:r>
        <w:t>S'approprier le diaporama</w:t>
      </w:r>
      <w:r w:rsidR="2E695D18">
        <w:t xml:space="preserve"> de présentation</w:t>
      </w:r>
      <w:r>
        <w:t xml:space="preserve"> “clef en main” </w:t>
      </w:r>
      <w:r w:rsidRPr="7ACB3115">
        <w:t>ou</w:t>
      </w:r>
      <w:r>
        <w:t xml:space="preserve"> créer son propre support et adapter l</w:t>
      </w:r>
      <w:r w:rsidR="18CD3D7D">
        <w:t>a</w:t>
      </w:r>
      <w:r>
        <w:t xml:space="preserve"> f</w:t>
      </w:r>
      <w:r w:rsidR="37FC2221">
        <w:t>euille de route</w:t>
      </w:r>
    </w:p>
    <w:p w14:paraId="3AC78892" w14:textId="62A74C28" w:rsidR="3B90F87F" w:rsidRDefault="3B90F87F" w:rsidP="4E151DDE">
      <w:pPr>
        <w:pStyle w:val="Paragraphedeliste"/>
        <w:numPr>
          <w:ilvl w:val="0"/>
          <w:numId w:val="15"/>
        </w:numPr>
        <w:rPr>
          <w:rFonts w:eastAsiaTheme="minorEastAsia"/>
          <w:b/>
          <w:bCs/>
        </w:rPr>
      </w:pPr>
      <w:r w:rsidRPr="4E151DDE">
        <w:rPr>
          <w:b/>
          <w:bCs/>
        </w:rPr>
        <w:t>J</w:t>
      </w:r>
    </w:p>
    <w:p w14:paraId="3DE1507D" w14:textId="55D87B6E" w:rsidR="0B2EBCD2" w:rsidRDefault="0B2EBCD2" w:rsidP="4BFEC4BA">
      <w:pPr>
        <w:pStyle w:val="Paragraphedeliste"/>
        <w:numPr>
          <w:ilvl w:val="0"/>
          <w:numId w:val="26"/>
        </w:numPr>
        <w:ind w:left="1350"/>
      </w:pPr>
      <w:r>
        <w:t>Aménager la salle</w:t>
      </w:r>
    </w:p>
    <w:tbl>
      <w:tblPr>
        <w:tblStyle w:val="Grilledutableau"/>
        <w:tblW w:w="9110" w:type="dxa"/>
        <w:tblLook w:val="06A0" w:firstRow="1" w:lastRow="0" w:firstColumn="1" w:lastColumn="0" w:noHBand="1" w:noVBand="1"/>
      </w:tblPr>
      <w:tblGrid>
        <w:gridCol w:w="335"/>
        <w:gridCol w:w="6960"/>
        <w:gridCol w:w="990"/>
        <w:gridCol w:w="825"/>
      </w:tblGrid>
      <w:tr w:rsidR="4BFEC4BA" w14:paraId="566DF234" w14:textId="77777777" w:rsidTr="32B9D930">
        <w:tc>
          <w:tcPr>
            <w:tcW w:w="9110" w:type="dxa"/>
            <w:gridSpan w:val="4"/>
            <w:shd w:val="clear" w:color="auto" w:fill="FFD966" w:themeFill="accent4" w:themeFillTint="99"/>
          </w:tcPr>
          <w:p w14:paraId="27ACA48B" w14:textId="3CEFEFC7" w:rsidR="4BFEC4BA" w:rsidRDefault="33BFB40D" w:rsidP="4BFEC4BA">
            <w:pPr>
              <w:jc w:val="center"/>
              <w:rPr>
                <w:b/>
                <w:bCs/>
              </w:rPr>
            </w:pPr>
            <w:r w:rsidRPr="4E151DDE">
              <w:rPr>
                <w:b/>
                <w:bCs/>
              </w:rPr>
              <w:t xml:space="preserve">MODELE de </w:t>
            </w:r>
            <w:r w:rsidR="4BFEC4BA" w:rsidRPr="4E151DDE">
              <w:rPr>
                <w:b/>
                <w:bCs/>
              </w:rPr>
              <w:t>DÉROULEMENT</w:t>
            </w:r>
            <w:r w:rsidR="4CD04D60" w:rsidRPr="4E151DDE">
              <w:rPr>
                <w:b/>
                <w:bCs/>
              </w:rPr>
              <w:t xml:space="preserve"> DE LA PAUSE</w:t>
            </w:r>
          </w:p>
        </w:tc>
      </w:tr>
      <w:tr w:rsidR="4BFEC4BA" w14:paraId="55E25F40" w14:textId="77777777" w:rsidTr="32B9D930">
        <w:tc>
          <w:tcPr>
            <w:tcW w:w="9110" w:type="dxa"/>
            <w:gridSpan w:val="4"/>
          </w:tcPr>
          <w:p w14:paraId="1B8DECC8" w14:textId="0575C80F" w:rsidR="4FBD36A3" w:rsidRDefault="4FBD36A3" w:rsidP="4BFEC4BA">
            <w:pPr>
              <w:rPr>
                <w:b/>
                <w:bCs/>
              </w:rPr>
            </w:pPr>
            <w:r w:rsidRPr="4BFEC4BA">
              <w:rPr>
                <w:b/>
                <w:bCs/>
              </w:rPr>
              <w:t>Matériel</w:t>
            </w:r>
            <w:r w:rsidR="4BFEC4BA" w:rsidRPr="4BFEC4BA">
              <w:rPr>
                <w:b/>
                <w:bCs/>
              </w:rPr>
              <w:t xml:space="preserve"> : </w:t>
            </w:r>
            <w:r w:rsidR="4BFEC4BA">
              <w:t>ordinateur, vidéo</w:t>
            </w:r>
          </w:p>
          <w:p w14:paraId="39026991" w14:textId="52678D4B" w:rsidR="0B2EBFAE" w:rsidRDefault="0B2EBFAE" w:rsidP="4BFEC4BA">
            <w:r w:rsidRPr="4BFEC4BA">
              <w:rPr>
                <w:b/>
                <w:bCs/>
              </w:rPr>
              <w:t>Support</w:t>
            </w:r>
            <w:r>
              <w:t xml:space="preserve"> : </w:t>
            </w:r>
            <w:r w:rsidR="3B58A3E2">
              <w:t>diaporama (format : OOD, PPTX, PDF)</w:t>
            </w:r>
          </w:p>
          <w:p w14:paraId="3C2A5CFA" w14:textId="328648AF" w:rsidR="4BFEC4BA" w:rsidRDefault="4BFEC4BA" w:rsidP="4BFEC4BA">
            <w:pPr>
              <w:rPr>
                <w:b/>
                <w:bCs/>
              </w:rPr>
            </w:pPr>
          </w:p>
        </w:tc>
      </w:tr>
      <w:tr w:rsidR="4BFEC4BA" w14:paraId="7302A60B" w14:textId="77777777" w:rsidTr="32B9D930">
        <w:tc>
          <w:tcPr>
            <w:tcW w:w="7295" w:type="dxa"/>
            <w:gridSpan w:val="2"/>
            <w:shd w:val="clear" w:color="auto" w:fill="FFE599" w:themeFill="accent4" w:themeFillTint="66"/>
          </w:tcPr>
          <w:p w14:paraId="589785CC" w14:textId="031943BF" w:rsidR="4BFEC4BA" w:rsidRDefault="4BFEC4BA" w:rsidP="4BFEC4BA">
            <w:pPr>
              <w:spacing w:line="259" w:lineRule="auto"/>
              <w:jc w:val="center"/>
              <w:rPr>
                <w:b/>
                <w:bCs/>
              </w:rPr>
            </w:pPr>
            <w:r w:rsidRPr="4BFEC4BA">
              <w:rPr>
                <w:b/>
                <w:bCs/>
              </w:rPr>
              <w:t>Temps</w:t>
            </w:r>
          </w:p>
        </w:tc>
        <w:tc>
          <w:tcPr>
            <w:tcW w:w="990" w:type="dxa"/>
            <w:shd w:val="clear" w:color="auto" w:fill="FFE599" w:themeFill="accent4" w:themeFillTint="66"/>
          </w:tcPr>
          <w:p w14:paraId="5F50CC63" w14:textId="1BE06748" w:rsidR="5EA3ADDA" w:rsidRDefault="5EA3ADDA" w:rsidP="4BFEC4BA">
            <w:pPr>
              <w:spacing w:line="259" w:lineRule="auto"/>
              <w:jc w:val="center"/>
              <w:rPr>
                <w:b/>
                <w:bCs/>
              </w:rPr>
            </w:pPr>
            <w:r w:rsidRPr="4BFEC4BA">
              <w:rPr>
                <w:b/>
                <w:bCs/>
              </w:rPr>
              <w:t>Support</w:t>
            </w:r>
          </w:p>
        </w:tc>
        <w:tc>
          <w:tcPr>
            <w:tcW w:w="825" w:type="dxa"/>
            <w:shd w:val="clear" w:color="auto" w:fill="FFE599" w:themeFill="accent4" w:themeFillTint="66"/>
          </w:tcPr>
          <w:p w14:paraId="19CAFA3A" w14:textId="5908D39E" w:rsidR="4BFEC4BA" w:rsidRDefault="4BFEC4BA" w:rsidP="4BFEC4BA">
            <w:pPr>
              <w:jc w:val="center"/>
              <w:rPr>
                <w:b/>
                <w:bCs/>
              </w:rPr>
            </w:pPr>
            <w:r w:rsidRPr="4BFEC4BA">
              <w:rPr>
                <w:b/>
                <w:bCs/>
              </w:rPr>
              <w:t>Durée</w:t>
            </w:r>
          </w:p>
        </w:tc>
      </w:tr>
      <w:tr w:rsidR="4BFEC4BA" w14:paraId="1655E01E" w14:textId="77777777" w:rsidTr="32B9D930">
        <w:tc>
          <w:tcPr>
            <w:tcW w:w="335" w:type="dxa"/>
          </w:tcPr>
          <w:p w14:paraId="05803F57" w14:textId="7420BC19" w:rsidR="206D9153" w:rsidRDefault="206D9153" w:rsidP="4BFEC4BA">
            <w:r>
              <w:t>1</w:t>
            </w:r>
          </w:p>
        </w:tc>
        <w:tc>
          <w:tcPr>
            <w:tcW w:w="6960" w:type="dxa"/>
          </w:tcPr>
          <w:p w14:paraId="3F0CF036" w14:textId="1C2F321F" w:rsidR="206D9153" w:rsidRDefault="206D9153" w:rsidP="4E151DDE">
            <w:pPr>
              <w:rPr>
                <w:b/>
                <w:bCs/>
              </w:rPr>
            </w:pPr>
            <w:r w:rsidRPr="4E151DDE">
              <w:rPr>
                <w:b/>
                <w:bCs/>
              </w:rPr>
              <w:t>Se présenter</w:t>
            </w:r>
          </w:p>
          <w:p w14:paraId="753AA32A" w14:textId="5FAF4A85" w:rsidR="22FE7277" w:rsidRDefault="22FE7277" w:rsidP="4E151DDE">
            <w:r w:rsidRPr="4E151DDE">
              <w:rPr>
                <w:b/>
                <w:bCs/>
              </w:rPr>
              <w:t>S’informer</w:t>
            </w:r>
            <w:r>
              <w:t xml:space="preserve"> sur les disciplines représentées</w:t>
            </w:r>
          </w:p>
          <w:p w14:paraId="1C32432F" w14:textId="68F74BE4" w:rsidR="22FE7277" w:rsidRDefault="22FE7277" w:rsidP="4E151DDE"/>
        </w:tc>
        <w:tc>
          <w:tcPr>
            <w:tcW w:w="990" w:type="dxa"/>
          </w:tcPr>
          <w:p w14:paraId="7A80F0F2" w14:textId="6CE3F03A" w:rsidR="206D9153" w:rsidRDefault="206D9153" w:rsidP="4BFEC4BA">
            <w:r>
              <w:t>Diapo 1</w:t>
            </w:r>
          </w:p>
        </w:tc>
        <w:tc>
          <w:tcPr>
            <w:tcW w:w="825" w:type="dxa"/>
          </w:tcPr>
          <w:p w14:paraId="17620322" w14:textId="096EA8DE" w:rsidR="4BFEC4BA" w:rsidRDefault="4BFEC4BA" w:rsidP="4BFEC4BA">
            <w:pPr>
              <w:jc w:val="center"/>
            </w:pPr>
          </w:p>
        </w:tc>
      </w:tr>
      <w:tr w:rsidR="4BFEC4BA" w14:paraId="6F092556" w14:textId="77777777" w:rsidTr="32B9D930">
        <w:tc>
          <w:tcPr>
            <w:tcW w:w="335" w:type="dxa"/>
          </w:tcPr>
          <w:p w14:paraId="500FAFAC" w14:textId="19156DBF" w:rsidR="2F880338" w:rsidRDefault="2F880338" w:rsidP="4BFEC4BA">
            <w:r>
              <w:t>2</w:t>
            </w:r>
          </w:p>
        </w:tc>
        <w:tc>
          <w:tcPr>
            <w:tcW w:w="6960" w:type="dxa"/>
          </w:tcPr>
          <w:p w14:paraId="03350797" w14:textId="195F6EBF" w:rsidR="2F880338" w:rsidRDefault="2F880338" w:rsidP="4E151DDE">
            <w:pPr>
              <w:spacing w:after="160" w:line="259" w:lineRule="auto"/>
              <w:rPr>
                <w:b/>
                <w:bCs/>
              </w:rPr>
            </w:pPr>
            <w:r w:rsidRPr="4E151DDE">
              <w:rPr>
                <w:b/>
                <w:bCs/>
              </w:rPr>
              <w:t>Présenter</w:t>
            </w:r>
            <w:r>
              <w:t xml:space="preserve"> le principe de la pause numérique</w:t>
            </w:r>
            <w:r w:rsidR="11CE3B7C">
              <w:t xml:space="preserve"> </w:t>
            </w:r>
            <w:r w:rsidR="4F2C2DB6">
              <w:t xml:space="preserve">: </w:t>
            </w:r>
            <w:r w:rsidR="4F2C2DB6" w:rsidRPr="4E151DDE">
              <w:rPr>
                <w:b/>
                <w:bCs/>
              </w:rPr>
              <w:t>temps court de formation entre pairs sur une thématique et service du numérique.</w:t>
            </w:r>
          </w:p>
          <w:p w14:paraId="4A5380D5" w14:textId="620129CD" w:rsidR="4BFEC4BA" w:rsidRDefault="6CAA7DE1" w:rsidP="7ACB3115">
            <w:r w:rsidRPr="7B61332B">
              <w:rPr>
                <w:b/>
                <w:bCs/>
              </w:rPr>
              <w:t>Annoncer</w:t>
            </w:r>
            <w:r>
              <w:t xml:space="preserve"> le thème</w:t>
            </w:r>
            <w:r w:rsidR="77BC8098">
              <w:t xml:space="preserve"> :</w:t>
            </w:r>
            <w:r w:rsidR="7ADF8295">
              <w:t xml:space="preserve"> Exerciseurs</w:t>
            </w:r>
            <w:r w:rsidR="1EA3D52A">
              <w:t xml:space="preserve"> pour évaluer</w:t>
            </w:r>
          </w:p>
          <w:p w14:paraId="64077DF7" w14:textId="0265137A" w:rsidR="4BFEC4BA" w:rsidRDefault="4BFEC4BA" w:rsidP="7ACB3115"/>
          <w:p w14:paraId="6A5D3E50" w14:textId="50A3AF82" w:rsidR="4BFEC4BA" w:rsidRDefault="4BFEC4BA" w:rsidP="7ACB3115"/>
        </w:tc>
        <w:tc>
          <w:tcPr>
            <w:tcW w:w="990" w:type="dxa"/>
          </w:tcPr>
          <w:p w14:paraId="3A470067" w14:textId="64624F4F" w:rsidR="2F880338" w:rsidRDefault="2F880338" w:rsidP="4BFEC4BA">
            <w:r>
              <w:t>Diapo 2</w:t>
            </w:r>
          </w:p>
        </w:tc>
        <w:tc>
          <w:tcPr>
            <w:tcW w:w="825" w:type="dxa"/>
          </w:tcPr>
          <w:p w14:paraId="02609114" w14:textId="34CB0D4E" w:rsidR="4BFEC4BA" w:rsidRDefault="4BFEC4BA" w:rsidP="4BFEC4BA">
            <w:pPr>
              <w:jc w:val="center"/>
            </w:pPr>
          </w:p>
        </w:tc>
      </w:tr>
      <w:tr w:rsidR="4BFEC4BA" w14:paraId="45AE80C5" w14:textId="77777777" w:rsidTr="32B9D930">
        <w:tc>
          <w:tcPr>
            <w:tcW w:w="335" w:type="dxa"/>
          </w:tcPr>
          <w:p w14:paraId="50AA29CE" w14:textId="19FE20DC" w:rsidR="2F880338" w:rsidRDefault="2F880338" w:rsidP="4BFEC4BA">
            <w:r>
              <w:t>3</w:t>
            </w:r>
          </w:p>
        </w:tc>
        <w:tc>
          <w:tcPr>
            <w:tcW w:w="6960" w:type="dxa"/>
          </w:tcPr>
          <w:p w14:paraId="45E62D8D" w14:textId="69E6692A" w:rsidR="1058D665" w:rsidRDefault="1058D665" w:rsidP="3605A268">
            <w:pPr>
              <w:rPr>
                <w:b/>
                <w:bCs/>
              </w:rPr>
            </w:pPr>
            <w:r w:rsidRPr="3605A268">
              <w:rPr>
                <w:b/>
                <w:bCs/>
              </w:rPr>
              <w:t>Présentation de l’usage (sans parler encore de l’outil)</w:t>
            </w:r>
          </w:p>
          <w:p w14:paraId="7EC433A6" w14:textId="28D364A4" w:rsidR="4BFEC4BA" w:rsidRDefault="482361B3" w:rsidP="7ACB3115">
            <w:r>
              <w:t xml:space="preserve">Exerciseur= application qui permet de générer </w:t>
            </w:r>
            <w:r w:rsidR="1F5A3C31">
              <w:t>d</w:t>
            </w:r>
            <w:r w:rsidR="7FDF4721">
              <w:t xml:space="preserve">es différents </w:t>
            </w:r>
            <w:r>
              <w:t xml:space="preserve">exercices </w:t>
            </w:r>
            <w:r w:rsidR="529EF79D">
              <w:t>de typologie multiple</w:t>
            </w:r>
          </w:p>
          <w:p w14:paraId="3BBBD17C" w14:textId="7E92DD4F" w:rsidR="3C3D900E" w:rsidRDefault="3C3D900E" w:rsidP="7B61332B">
            <w:r>
              <w:t>Permet de proposer des évaluations diagnostiques, formatives, sommatives</w:t>
            </w:r>
          </w:p>
          <w:p w14:paraId="024053D8" w14:textId="552E587C" w:rsidR="2C860EBC" w:rsidRDefault="2C860EBC" w:rsidP="2C860EBC"/>
          <w:p w14:paraId="11EB12BB" w14:textId="7C585EDD" w:rsidR="4BFEC4BA" w:rsidRDefault="360CA9EC" w:rsidP="7ACB3115">
            <w:r w:rsidRPr="76787D8D">
              <w:rPr>
                <w:b/>
                <w:bCs/>
              </w:rPr>
              <w:t>Références</w:t>
            </w:r>
            <w:r>
              <w:t xml:space="preserve"> :</w:t>
            </w:r>
            <w:r w:rsidR="0D0DD428">
              <w:t xml:space="preserve"> Stanislas Dehaene </w:t>
            </w:r>
            <w:r w:rsidR="2767A290">
              <w:t>La rétroaction immédiate</w:t>
            </w:r>
          </w:p>
          <w:p w14:paraId="7F3AEB35" w14:textId="6A62E385" w:rsidR="4BFEC4BA" w:rsidRDefault="4BFEC4BA" w:rsidP="7ACB3115"/>
        </w:tc>
        <w:tc>
          <w:tcPr>
            <w:tcW w:w="990" w:type="dxa"/>
          </w:tcPr>
          <w:p w14:paraId="226EB09C" w14:textId="72D8D7FE" w:rsidR="4BFEC4BA" w:rsidRDefault="4BFEC4BA" w:rsidP="4BFEC4BA">
            <w:r>
              <w:t xml:space="preserve">Diapo </w:t>
            </w:r>
            <w:r w:rsidR="7B53E050">
              <w:t>3</w:t>
            </w:r>
          </w:p>
        </w:tc>
        <w:tc>
          <w:tcPr>
            <w:tcW w:w="825" w:type="dxa"/>
          </w:tcPr>
          <w:p w14:paraId="065FD3A6" w14:textId="1C0160B3" w:rsidR="4BFEC4BA" w:rsidRDefault="4BFEC4BA" w:rsidP="4BFEC4BA">
            <w:pPr>
              <w:jc w:val="center"/>
            </w:pPr>
          </w:p>
        </w:tc>
      </w:tr>
      <w:tr w:rsidR="4BFEC4BA" w14:paraId="09605264" w14:textId="77777777" w:rsidTr="32B9D930">
        <w:tc>
          <w:tcPr>
            <w:tcW w:w="335" w:type="dxa"/>
          </w:tcPr>
          <w:p w14:paraId="3AB0220F" w14:textId="0E27C2C6" w:rsidR="710BDF46" w:rsidRDefault="710BDF46" w:rsidP="4BFEC4BA">
            <w:r>
              <w:t>4</w:t>
            </w:r>
          </w:p>
        </w:tc>
        <w:tc>
          <w:tcPr>
            <w:tcW w:w="6960" w:type="dxa"/>
          </w:tcPr>
          <w:p w14:paraId="6552A11F" w14:textId="452EE7F5" w:rsidR="76346F40" w:rsidRDefault="1660506B" w:rsidP="4BFEC4BA">
            <w:pPr>
              <w:spacing w:line="259" w:lineRule="auto"/>
            </w:pPr>
            <w:r w:rsidRPr="7B61332B">
              <w:rPr>
                <w:b/>
                <w:bCs/>
              </w:rPr>
              <w:t xml:space="preserve">Présenter les </w:t>
            </w:r>
            <w:r w:rsidR="224BA00F" w:rsidRPr="7B61332B">
              <w:rPr>
                <w:b/>
                <w:bCs/>
              </w:rPr>
              <w:t>i</w:t>
            </w:r>
            <w:r w:rsidR="42820F68" w:rsidRPr="7B61332B">
              <w:rPr>
                <w:b/>
                <w:bCs/>
              </w:rPr>
              <w:t>ntérêts</w:t>
            </w:r>
            <w:r w:rsidR="42820F68">
              <w:t xml:space="preserve"> d</w:t>
            </w:r>
            <w:r w:rsidR="6A6D2529">
              <w:t>e l’usage</w:t>
            </w:r>
          </w:p>
          <w:p w14:paraId="340CFD0E" w14:textId="4D8382C2" w:rsidR="05517236" w:rsidRDefault="141779DA" w:rsidP="76787D8D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</w:rPr>
            </w:pPr>
            <w:r>
              <w:t>Autocorrection :</w:t>
            </w:r>
            <w:r w:rsidR="514DC7C1">
              <w:t xml:space="preserve"> </w:t>
            </w:r>
            <w:r w:rsidR="766D7B7A">
              <w:t>L</w:t>
            </w:r>
            <w:r w:rsidR="514DC7C1">
              <w:t>’élève valide ses réponses en autonomie</w:t>
            </w:r>
            <w:r w:rsidR="6B936DF7">
              <w:t xml:space="preserve"> et obtient son résultat immédiatement (juste/faux/réponse corrigée)</w:t>
            </w:r>
          </w:p>
          <w:p w14:paraId="00EDDF1B" w14:textId="624D0B0A" w:rsidR="4BFEC4BA" w:rsidRDefault="29995D10" w:rsidP="76787D8D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</w:rPr>
            </w:pPr>
            <w:r>
              <w:t xml:space="preserve">Gestion de </w:t>
            </w:r>
            <w:r w:rsidR="175AD15C">
              <w:t>l’hétérogénéité :</w:t>
            </w:r>
            <w:r w:rsidR="3B558EB6">
              <w:t xml:space="preserve"> </w:t>
            </w:r>
            <w:r w:rsidR="4EE9B21E">
              <w:t>l</w:t>
            </w:r>
            <w:r w:rsidR="55BFEE13">
              <w:t xml:space="preserve">es exercices peuvent </w:t>
            </w:r>
          </w:p>
          <w:p w14:paraId="13CBEFBE" w14:textId="0A0FEAD1" w:rsidR="4BFEC4BA" w:rsidRDefault="161895B7" w:rsidP="2C860EBC">
            <w:pPr>
              <w:pStyle w:val="Paragraphedeliste"/>
              <w:numPr>
                <w:ilvl w:val="0"/>
                <w:numId w:val="2"/>
              </w:numPr>
              <w:spacing w:line="259" w:lineRule="auto"/>
              <w:ind w:left="1440"/>
              <w:rPr>
                <w:rFonts w:eastAsiaTheme="minorEastAsia"/>
              </w:rPr>
            </w:pPr>
            <w:r>
              <w:lastRenderedPageBreak/>
              <w:t>Être</w:t>
            </w:r>
            <w:r w:rsidR="55BFEE13">
              <w:t xml:space="preserve"> de niveaux différents</w:t>
            </w:r>
          </w:p>
          <w:p w14:paraId="222CA439" w14:textId="3DA3FED4" w:rsidR="4BFEC4BA" w:rsidRDefault="18049BF1" w:rsidP="2C860EBC">
            <w:pPr>
              <w:pStyle w:val="Paragraphedeliste"/>
              <w:numPr>
                <w:ilvl w:val="0"/>
                <w:numId w:val="2"/>
              </w:numPr>
              <w:spacing w:line="259" w:lineRule="auto"/>
              <w:ind w:left="1440"/>
              <w:rPr>
                <w:rFonts w:eastAsiaTheme="minorEastAsia"/>
              </w:rPr>
            </w:pPr>
            <w:r>
              <w:t>S'adresser</w:t>
            </w:r>
            <w:r w:rsidR="55BFEE13">
              <w:t xml:space="preserve"> aux élèves en fonction de spécificités (handicap, travail sur des compétences ciblées, …)</w:t>
            </w:r>
          </w:p>
          <w:p w14:paraId="5AE30C98" w14:textId="3A9BA861" w:rsidR="4BFEC4BA" w:rsidRDefault="1E222FA1" w:rsidP="2C860EBC">
            <w:pPr>
              <w:pStyle w:val="Paragraphedeliste"/>
              <w:numPr>
                <w:ilvl w:val="0"/>
                <w:numId w:val="2"/>
              </w:numPr>
              <w:spacing w:line="259" w:lineRule="auto"/>
              <w:ind w:left="1440"/>
              <w:rPr>
                <w:rFonts w:eastAsiaTheme="minorEastAsia"/>
              </w:rPr>
            </w:pPr>
            <w:r>
              <w:t>Certains exerciseurs permettent les parcours conditionnels (</w:t>
            </w:r>
            <w:proofErr w:type="spellStart"/>
            <w:r>
              <w:t>Tactiléo</w:t>
            </w:r>
            <w:proofErr w:type="spellEnd"/>
            <w:r>
              <w:t>)</w:t>
            </w:r>
          </w:p>
          <w:p w14:paraId="29991E20" w14:textId="77F075FD" w:rsidR="4BFEC4BA" w:rsidRDefault="55BFEE13" w:rsidP="76787D8D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highlight w:val="yellow"/>
              </w:rPr>
            </w:pPr>
            <w:r>
              <w:t>Travailler une même compétence avec des supports différents</w:t>
            </w:r>
          </w:p>
          <w:p w14:paraId="54700DCE" w14:textId="208AC197" w:rsidR="4BFEC4BA" w:rsidRDefault="55BFEE13" w:rsidP="4BFEC4BA">
            <w:pPr>
              <w:spacing w:line="259" w:lineRule="auto"/>
            </w:pPr>
            <w:r>
              <w:t>Possible de faire manipuler un savoir, une connaissance sous des formes différentes (texte à trous, grille à compléter, correspondance image/son,</w:t>
            </w:r>
            <w:r w:rsidR="02A83D07">
              <w:t xml:space="preserve"> classement, …)</w:t>
            </w:r>
          </w:p>
          <w:p w14:paraId="34801397" w14:textId="3725A455" w:rsidR="4BFEC4BA" w:rsidRDefault="55BFEE13" w:rsidP="32B9D930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</w:rPr>
            </w:pPr>
            <w:r>
              <w:t xml:space="preserve">Automatisation des démarches </w:t>
            </w:r>
            <w:r w:rsidR="23087103">
              <w:t>cognitives :</w:t>
            </w:r>
            <w:r w:rsidR="1DB366F7">
              <w:t xml:space="preserve"> répétitions possibles </w:t>
            </w:r>
          </w:p>
          <w:p w14:paraId="3118DDA6" w14:textId="735BAA4E" w:rsidR="4BFEC4BA" w:rsidRDefault="21338563" w:rsidP="2C860EBC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</w:rPr>
            </w:pPr>
            <w:r>
              <w:t>Ludification :</w:t>
            </w:r>
            <w:r w:rsidR="53788120">
              <w:t xml:space="preserve"> Certains exercices se présentent sous forme de jeu (puzzle, mots </w:t>
            </w:r>
            <w:proofErr w:type="spellStart"/>
            <w:r w:rsidR="53788120">
              <w:t>mélés</w:t>
            </w:r>
            <w:proofErr w:type="spellEnd"/>
            <w:r w:rsidR="53788120">
              <w:t xml:space="preserve">, </w:t>
            </w:r>
            <w:proofErr w:type="spellStart"/>
            <w:r w:rsidR="53788120">
              <w:t>mémory</w:t>
            </w:r>
            <w:proofErr w:type="spellEnd"/>
            <w:r w:rsidR="53788120">
              <w:t>, …)</w:t>
            </w:r>
          </w:p>
          <w:p w14:paraId="775934B9" w14:textId="4F637185" w:rsidR="4BFEC4BA" w:rsidRDefault="4BFEC4BA" w:rsidP="2C860EBC">
            <w:pPr>
              <w:spacing w:line="259" w:lineRule="auto"/>
            </w:pPr>
          </w:p>
        </w:tc>
        <w:tc>
          <w:tcPr>
            <w:tcW w:w="990" w:type="dxa"/>
          </w:tcPr>
          <w:p w14:paraId="1008E995" w14:textId="60AE5791" w:rsidR="4BFEC4BA" w:rsidRDefault="4BFEC4BA" w:rsidP="4BFEC4BA">
            <w:r>
              <w:lastRenderedPageBreak/>
              <w:t xml:space="preserve">Diapo </w:t>
            </w:r>
            <w:r w:rsidR="5FFF7385">
              <w:t>4</w:t>
            </w:r>
            <w:r w:rsidR="24B81681">
              <w:t xml:space="preserve"> - 5</w:t>
            </w:r>
          </w:p>
        </w:tc>
        <w:tc>
          <w:tcPr>
            <w:tcW w:w="825" w:type="dxa"/>
          </w:tcPr>
          <w:p w14:paraId="50570BCC" w14:textId="010DBC63" w:rsidR="4BFEC4BA" w:rsidRDefault="4BFEC4BA" w:rsidP="4BFEC4BA">
            <w:pPr>
              <w:jc w:val="center"/>
            </w:pPr>
          </w:p>
        </w:tc>
      </w:tr>
      <w:tr w:rsidR="4BFEC4BA" w14:paraId="76A98FAB" w14:textId="77777777" w:rsidTr="32B9D930">
        <w:tc>
          <w:tcPr>
            <w:tcW w:w="335" w:type="dxa"/>
          </w:tcPr>
          <w:p w14:paraId="22B78727" w14:textId="59C45D46" w:rsidR="343FC332" w:rsidRDefault="343FC332" w:rsidP="4BFEC4BA">
            <w:r>
              <w:t>5</w:t>
            </w:r>
          </w:p>
        </w:tc>
        <w:tc>
          <w:tcPr>
            <w:tcW w:w="6960" w:type="dxa"/>
          </w:tcPr>
          <w:p w14:paraId="5AEFF4E0" w14:textId="663B705D" w:rsidR="4E151DDE" w:rsidRDefault="7160C4ED" w:rsidP="4E151DDE">
            <w:r w:rsidRPr="7ACB3115">
              <w:rPr>
                <w:b/>
                <w:bCs/>
              </w:rPr>
              <w:t>Plus-value du numérique</w:t>
            </w:r>
            <w:r>
              <w:t xml:space="preserve"> </w:t>
            </w:r>
          </w:p>
          <w:p w14:paraId="0697A342" w14:textId="266AEFA6" w:rsidR="4ACD26F9" w:rsidRDefault="4ACD26F9" w:rsidP="127CCDBA">
            <w:r>
              <w:t xml:space="preserve">Plus </w:t>
            </w:r>
            <w:r w:rsidR="7E1E5F65">
              <w:t>d’autonomie :</w:t>
            </w:r>
            <w:r w:rsidR="5C68687F">
              <w:t xml:space="preserve"> L’élève valide ses réponses en autonomie</w:t>
            </w:r>
          </w:p>
          <w:p w14:paraId="5369C1DE" w14:textId="3CED307B" w:rsidR="4ACD26F9" w:rsidRDefault="4ACD26F9" w:rsidP="127CCDBA">
            <w:r>
              <w:t>Sollicite plusieurs canaux perceptifs (image, son, voix)</w:t>
            </w:r>
          </w:p>
          <w:p w14:paraId="42EC2BA8" w14:textId="714D34D8" w:rsidR="61DF8FDB" w:rsidRDefault="236B9483" w:rsidP="127CCDBA">
            <w:r>
              <w:t>Interactivité :</w:t>
            </w:r>
            <w:r w:rsidR="6F86C233">
              <w:t xml:space="preserve"> possibilité d’insérer des vidéos, des images, des enregistrements</w:t>
            </w:r>
            <w:r w:rsidR="2E2BA765">
              <w:t>, lecture par une voix numérique</w:t>
            </w:r>
          </w:p>
          <w:p w14:paraId="794BB7ED" w14:textId="550E4A00" w:rsidR="61DF8FDB" w:rsidRDefault="61DF8FDB" w:rsidP="127CCDBA">
            <w:r>
              <w:t>Correction instantanée</w:t>
            </w:r>
          </w:p>
          <w:p w14:paraId="4E733224" w14:textId="44A52FD1" w:rsidR="7951193C" w:rsidRDefault="7951193C" w:rsidP="127CCDBA">
            <w:r>
              <w:t>Variation des supports</w:t>
            </w:r>
            <w:r w:rsidR="69860880">
              <w:t xml:space="preserve"> facilitée pour </w:t>
            </w:r>
            <w:r w:rsidR="23DF73BE">
              <w:t>l’enseignant :</w:t>
            </w:r>
            <w:r w:rsidR="69860880">
              <w:t xml:space="preserve"> une base de données unique peut permettre la création de différents exercices</w:t>
            </w:r>
          </w:p>
          <w:p w14:paraId="02024488" w14:textId="20BE3877" w:rsidR="69860880" w:rsidRDefault="69860880" w:rsidP="76787D8D">
            <w:r>
              <w:t xml:space="preserve">Collecte des résultats et suivi des </w:t>
            </w:r>
            <w:r w:rsidR="4C4A48AC">
              <w:t>élèves :</w:t>
            </w:r>
            <w:r>
              <w:t xml:space="preserve"> permet de connaitre les réponses des élèves corrigées immédiatement</w:t>
            </w:r>
          </w:p>
          <w:p w14:paraId="73F1A71C" w14:textId="479C6AD8" w:rsidR="5D7A9DCF" w:rsidRDefault="5D7A9DCF" w:rsidP="7ACB3115">
            <w:r w:rsidRPr="7ACB3115">
              <w:rPr>
                <w:b/>
                <w:bCs/>
              </w:rPr>
              <w:t>Références</w:t>
            </w:r>
            <w:r>
              <w:t xml:space="preserve"> :</w:t>
            </w:r>
          </w:p>
          <w:p w14:paraId="53DB97DB" w14:textId="7A2F0489" w:rsidR="4BFEC4BA" w:rsidRDefault="4BFEC4BA" w:rsidP="4BFEC4BA"/>
        </w:tc>
        <w:tc>
          <w:tcPr>
            <w:tcW w:w="990" w:type="dxa"/>
          </w:tcPr>
          <w:p w14:paraId="12398152" w14:textId="0406DFA3" w:rsidR="62299EF0" w:rsidRDefault="62299EF0" w:rsidP="4BFEC4BA">
            <w:r>
              <w:t>Diapo</w:t>
            </w:r>
            <w:r w:rsidR="38973081">
              <w:t xml:space="preserve"> </w:t>
            </w:r>
            <w:r w:rsidR="22EDAB52">
              <w:t>6 - 7</w:t>
            </w:r>
          </w:p>
        </w:tc>
        <w:tc>
          <w:tcPr>
            <w:tcW w:w="825" w:type="dxa"/>
          </w:tcPr>
          <w:p w14:paraId="5262C478" w14:textId="786C2B28" w:rsidR="4BFEC4BA" w:rsidRDefault="4BFEC4BA" w:rsidP="4BFEC4BA">
            <w:pPr>
              <w:jc w:val="center"/>
            </w:pPr>
          </w:p>
        </w:tc>
      </w:tr>
      <w:tr w:rsidR="4E151DDE" w14:paraId="4B7ED3AC" w14:textId="77777777" w:rsidTr="32B9D930">
        <w:tc>
          <w:tcPr>
            <w:tcW w:w="335" w:type="dxa"/>
          </w:tcPr>
          <w:p w14:paraId="05D19010" w14:textId="0026FF4C" w:rsidR="7A52E9DD" w:rsidRDefault="7A52E9DD" w:rsidP="4E151DDE">
            <w:r>
              <w:t>6</w:t>
            </w:r>
          </w:p>
        </w:tc>
        <w:tc>
          <w:tcPr>
            <w:tcW w:w="6960" w:type="dxa"/>
          </w:tcPr>
          <w:p w14:paraId="3A12C60E" w14:textId="1B559DD4" w:rsidR="1E7E1729" w:rsidRDefault="1E7E1729" w:rsidP="2C860EBC">
            <w:pPr>
              <w:rPr>
                <w:b/>
                <w:bCs/>
              </w:rPr>
            </w:pPr>
            <w:r w:rsidRPr="2C860EBC">
              <w:rPr>
                <w:b/>
                <w:bCs/>
              </w:rPr>
              <w:t xml:space="preserve">Présentation </w:t>
            </w:r>
            <w:r w:rsidR="12BD6971" w:rsidRPr="2C860EBC">
              <w:rPr>
                <w:b/>
                <w:bCs/>
              </w:rPr>
              <w:t xml:space="preserve">de </w:t>
            </w:r>
            <w:r w:rsidR="66D59B79" w:rsidRPr="2C860EBC">
              <w:rPr>
                <w:b/>
                <w:bCs/>
              </w:rPr>
              <w:t>l’outil :</w:t>
            </w:r>
            <w:r w:rsidR="60693C7F" w:rsidRPr="2C860EBC">
              <w:rPr>
                <w:b/>
                <w:bCs/>
              </w:rPr>
              <w:t xml:space="preserve"> </w:t>
            </w:r>
          </w:p>
          <w:p w14:paraId="06918611" w14:textId="110C59BF" w:rsidR="2C860EBC" w:rsidRDefault="2C860EBC" w:rsidP="2C860EBC">
            <w:pPr>
              <w:rPr>
                <w:b/>
                <w:bCs/>
              </w:rPr>
            </w:pPr>
          </w:p>
          <w:p w14:paraId="44137CD3" w14:textId="261F47F4" w:rsidR="676B2101" w:rsidRDefault="676B2101" w:rsidP="2C860EBC">
            <w:pPr>
              <w:pStyle w:val="Paragraphedeliste"/>
              <w:numPr>
                <w:ilvl w:val="0"/>
                <w:numId w:val="1"/>
              </w:numPr>
              <w:rPr>
                <w:rFonts w:eastAsiaTheme="minorEastAsia"/>
                <w:b/>
                <w:bCs/>
              </w:rPr>
            </w:pPr>
            <w:r w:rsidRPr="2C860EBC">
              <w:rPr>
                <w:b/>
                <w:bCs/>
              </w:rPr>
              <w:t>Exerciseur ENT</w:t>
            </w:r>
          </w:p>
          <w:p w14:paraId="1A9FDA00" w14:textId="6B739A55" w:rsidR="2C860EBC" w:rsidRDefault="2C860EBC" w:rsidP="2C860EBC">
            <w:pPr>
              <w:rPr>
                <w:b/>
                <w:bCs/>
              </w:rPr>
            </w:pPr>
          </w:p>
          <w:p w14:paraId="5A1CB287" w14:textId="78B135BB" w:rsidR="676B2101" w:rsidRDefault="676B2101" w:rsidP="2C860EBC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2C860EBC">
              <w:rPr>
                <w:b/>
                <w:bCs/>
              </w:rPr>
              <w:t>D'autres outils avec différents objectifs</w:t>
            </w:r>
          </w:p>
          <w:p w14:paraId="20932B78" w14:textId="4E249CAD" w:rsidR="4E151DDE" w:rsidRDefault="60693C7F" w:rsidP="2C860EBC">
            <w:pPr>
              <w:pStyle w:val="Paragraphedeliste"/>
              <w:numPr>
                <w:ilvl w:val="0"/>
                <w:numId w:val="3"/>
              </w:numPr>
              <w:ind w:left="1350"/>
              <w:rPr>
                <w:rFonts w:eastAsiaTheme="minorEastAsia"/>
                <w:b/>
                <w:bCs/>
              </w:rPr>
            </w:pPr>
            <w:r w:rsidRPr="2C860EBC">
              <w:rPr>
                <w:b/>
                <w:bCs/>
              </w:rPr>
              <w:t>Evaluation formative</w:t>
            </w:r>
          </w:p>
          <w:p w14:paraId="78E31E2B" w14:textId="404A6FC6" w:rsidR="4E151DDE" w:rsidRDefault="60693C7F" w:rsidP="2C860EBC">
            <w:pPr>
              <w:pStyle w:val="Paragraphedeliste"/>
              <w:numPr>
                <w:ilvl w:val="1"/>
                <w:numId w:val="3"/>
              </w:numPr>
              <w:ind w:left="1980"/>
              <w:rPr>
                <w:b/>
                <w:bCs/>
              </w:rPr>
            </w:pPr>
            <w:r w:rsidRPr="2C860EBC">
              <w:rPr>
                <w:b/>
                <w:bCs/>
              </w:rPr>
              <w:t xml:space="preserve">ENT </w:t>
            </w:r>
          </w:p>
          <w:p w14:paraId="71056B9B" w14:textId="4079FE9E" w:rsidR="4E151DDE" w:rsidRDefault="60693C7F" w:rsidP="2C860EBC">
            <w:pPr>
              <w:pStyle w:val="Paragraphedeliste"/>
              <w:numPr>
                <w:ilvl w:val="1"/>
                <w:numId w:val="3"/>
              </w:numPr>
              <w:ind w:left="1980"/>
              <w:rPr>
                <w:b/>
                <w:bCs/>
              </w:rPr>
            </w:pPr>
            <w:r w:rsidRPr="2C860EBC">
              <w:rPr>
                <w:b/>
                <w:bCs/>
              </w:rPr>
              <w:t xml:space="preserve">Learning </w:t>
            </w:r>
            <w:proofErr w:type="spellStart"/>
            <w:r w:rsidRPr="2C860EBC">
              <w:rPr>
                <w:b/>
                <w:bCs/>
              </w:rPr>
              <w:t>apps</w:t>
            </w:r>
            <w:proofErr w:type="spellEnd"/>
          </w:p>
          <w:p w14:paraId="25E2545B" w14:textId="7774599E" w:rsidR="4E151DDE" w:rsidRDefault="16F28996" w:rsidP="2C860EBC">
            <w:pPr>
              <w:pStyle w:val="Paragraphedeliste"/>
              <w:numPr>
                <w:ilvl w:val="1"/>
                <w:numId w:val="3"/>
              </w:numPr>
              <w:ind w:left="1980"/>
              <w:rPr>
                <w:b/>
                <w:bCs/>
              </w:rPr>
            </w:pPr>
            <w:proofErr w:type="spellStart"/>
            <w:r w:rsidRPr="2C860EBC">
              <w:rPr>
                <w:b/>
                <w:bCs/>
              </w:rPr>
              <w:t>Quizlet</w:t>
            </w:r>
            <w:proofErr w:type="spellEnd"/>
          </w:p>
          <w:p w14:paraId="1FE3FAD2" w14:textId="727F878B" w:rsidR="4E151DDE" w:rsidRDefault="60693C7F" w:rsidP="2C860EBC">
            <w:pPr>
              <w:pStyle w:val="Paragraphedeliste"/>
              <w:numPr>
                <w:ilvl w:val="0"/>
                <w:numId w:val="3"/>
              </w:numPr>
              <w:ind w:left="1350"/>
              <w:rPr>
                <w:b/>
                <w:bCs/>
              </w:rPr>
            </w:pPr>
            <w:r w:rsidRPr="2C860EBC">
              <w:rPr>
                <w:b/>
                <w:bCs/>
              </w:rPr>
              <w:t>Evaluation sommative</w:t>
            </w:r>
            <w:r w:rsidR="0AAE4A5D" w:rsidRPr="2C860EBC">
              <w:rPr>
                <w:b/>
                <w:bCs/>
              </w:rPr>
              <w:t xml:space="preserve"> ou diagnostique</w:t>
            </w:r>
          </w:p>
          <w:p w14:paraId="5555BA04" w14:textId="7B7091A2" w:rsidR="4E151DDE" w:rsidRDefault="369EE317" w:rsidP="2C860EBC">
            <w:pPr>
              <w:pStyle w:val="Paragraphedeliste"/>
              <w:numPr>
                <w:ilvl w:val="1"/>
                <w:numId w:val="3"/>
              </w:numPr>
              <w:ind w:left="1800"/>
              <w:rPr>
                <w:b/>
                <w:bCs/>
              </w:rPr>
            </w:pPr>
            <w:proofErr w:type="spellStart"/>
            <w:r w:rsidRPr="2C860EBC">
              <w:rPr>
                <w:b/>
                <w:bCs/>
              </w:rPr>
              <w:t>Quizinière</w:t>
            </w:r>
            <w:proofErr w:type="spellEnd"/>
          </w:p>
          <w:p w14:paraId="08FE2E7E" w14:textId="1E4F8A16" w:rsidR="4E151DDE" w:rsidRDefault="369EE317" w:rsidP="2C860EBC">
            <w:pPr>
              <w:pStyle w:val="Paragraphedeliste"/>
              <w:numPr>
                <w:ilvl w:val="1"/>
                <w:numId w:val="3"/>
              </w:numPr>
              <w:ind w:left="1800"/>
              <w:rPr>
                <w:b/>
                <w:bCs/>
              </w:rPr>
            </w:pPr>
            <w:proofErr w:type="spellStart"/>
            <w:r w:rsidRPr="2C860EBC">
              <w:rPr>
                <w:b/>
                <w:bCs/>
              </w:rPr>
              <w:t>Socrative</w:t>
            </w:r>
            <w:proofErr w:type="spellEnd"/>
          </w:p>
          <w:p w14:paraId="72579CE2" w14:textId="4307B523" w:rsidR="4E151DDE" w:rsidRDefault="369EE317" w:rsidP="2C860EBC">
            <w:pPr>
              <w:pStyle w:val="Paragraphedeliste"/>
              <w:numPr>
                <w:ilvl w:val="1"/>
                <w:numId w:val="3"/>
              </w:numPr>
              <w:ind w:left="1800"/>
              <w:rPr>
                <w:b/>
                <w:bCs/>
              </w:rPr>
            </w:pPr>
            <w:proofErr w:type="spellStart"/>
            <w:r w:rsidRPr="2C860EBC">
              <w:rPr>
                <w:b/>
                <w:bCs/>
              </w:rPr>
              <w:t>Tactiléo</w:t>
            </w:r>
            <w:proofErr w:type="spellEnd"/>
          </w:p>
          <w:p w14:paraId="0B0F1504" w14:textId="21CAFD37" w:rsidR="4E151DDE" w:rsidRDefault="4E151DDE" w:rsidP="2C860EBC">
            <w:pPr>
              <w:ind w:left="720"/>
              <w:rPr>
                <w:b/>
                <w:bCs/>
              </w:rPr>
            </w:pPr>
          </w:p>
        </w:tc>
        <w:tc>
          <w:tcPr>
            <w:tcW w:w="990" w:type="dxa"/>
          </w:tcPr>
          <w:p w14:paraId="37BB03EB" w14:textId="52AE9094" w:rsidR="2232A658" w:rsidRDefault="2232A658" w:rsidP="4E151DDE">
            <w:r>
              <w:t>Diapo</w:t>
            </w:r>
            <w:r w:rsidR="3C98F509">
              <w:t xml:space="preserve"> </w:t>
            </w:r>
            <w:r w:rsidR="11084EEA">
              <w:t>8</w:t>
            </w:r>
          </w:p>
          <w:p w14:paraId="34D109E1" w14:textId="0C1979C1" w:rsidR="2232A658" w:rsidRDefault="2232A658" w:rsidP="4E151DDE"/>
          <w:p w14:paraId="6B40BAFC" w14:textId="2F2B168E" w:rsidR="2232A658" w:rsidRDefault="4E56B581" w:rsidP="4E151DDE">
            <w:r>
              <w:t>Diapo 9</w:t>
            </w:r>
            <w:r w:rsidR="090BA935">
              <w:t xml:space="preserve"> et 10</w:t>
            </w:r>
          </w:p>
          <w:p w14:paraId="25FAC5A0" w14:textId="233AFAC5" w:rsidR="7ED1986E" w:rsidRDefault="7ED1986E" w:rsidP="4E151DDE"/>
          <w:p w14:paraId="21FC9DFF" w14:textId="2AEF66A1" w:rsidR="7ED1986E" w:rsidRDefault="0690A141" w:rsidP="4E151DDE">
            <w:r>
              <w:t>Diapo 1</w:t>
            </w:r>
            <w:r w:rsidR="2CE56541">
              <w:t>1</w:t>
            </w:r>
          </w:p>
          <w:p w14:paraId="050A912D" w14:textId="4882ED46" w:rsidR="7ED1986E" w:rsidRDefault="7ED1986E" w:rsidP="4E151DDE"/>
          <w:p w14:paraId="7D7CC3A6" w14:textId="20E1D0B0" w:rsidR="7ED1986E" w:rsidRDefault="7ED1986E" w:rsidP="4E151DDE"/>
          <w:p w14:paraId="564030C4" w14:textId="68646F5E" w:rsidR="7ED1986E" w:rsidRDefault="7ED1986E" w:rsidP="4E151DDE"/>
          <w:p w14:paraId="1DE8CC7B" w14:textId="1F548B45" w:rsidR="7ED1986E" w:rsidRDefault="2CE56541" w:rsidP="4E151DDE">
            <w:r>
              <w:t>Diapo 12</w:t>
            </w:r>
          </w:p>
          <w:p w14:paraId="42E4EE25" w14:textId="7E249E18" w:rsidR="7ED1986E" w:rsidRDefault="7ED1986E" w:rsidP="4E151DDE"/>
        </w:tc>
        <w:tc>
          <w:tcPr>
            <w:tcW w:w="825" w:type="dxa"/>
          </w:tcPr>
          <w:p w14:paraId="5874265A" w14:textId="106D8174" w:rsidR="33A537DA" w:rsidRDefault="33A537DA" w:rsidP="4E151DDE">
            <w:pPr>
              <w:jc w:val="center"/>
            </w:pPr>
          </w:p>
        </w:tc>
      </w:tr>
      <w:tr w:rsidR="4BFEC4BA" w14:paraId="566F72B3" w14:textId="77777777" w:rsidTr="32B9D930">
        <w:trPr>
          <w:trHeight w:val="540"/>
        </w:trPr>
        <w:tc>
          <w:tcPr>
            <w:tcW w:w="335" w:type="dxa"/>
          </w:tcPr>
          <w:p w14:paraId="6E5AEC10" w14:textId="56EEE210" w:rsidR="5102DE02" w:rsidRDefault="5102DE02" w:rsidP="4BFEC4BA"/>
        </w:tc>
        <w:tc>
          <w:tcPr>
            <w:tcW w:w="6960" w:type="dxa"/>
          </w:tcPr>
          <w:p w14:paraId="7907BACC" w14:textId="2C8AD9EE" w:rsidR="4BFEC4BA" w:rsidRDefault="2D5FCFF6" w:rsidP="4E151DDE">
            <w:pPr>
              <w:rPr>
                <w:b/>
                <w:bCs/>
              </w:rPr>
            </w:pPr>
            <w:r w:rsidRPr="3605A268">
              <w:rPr>
                <w:b/>
                <w:bCs/>
              </w:rPr>
              <w:t>É</w:t>
            </w:r>
            <w:r w:rsidR="63624E57" w:rsidRPr="3605A268">
              <w:rPr>
                <w:b/>
                <w:bCs/>
              </w:rPr>
              <w:t xml:space="preserve">change </w:t>
            </w:r>
          </w:p>
          <w:p w14:paraId="413A5CF8" w14:textId="20A57EA8" w:rsidR="4BFEC4BA" w:rsidRDefault="17558402" w:rsidP="3605A268">
            <w:pPr>
              <w:pStyle w:val="Paragraphedeliste"/>
              <w:numPr>
                <w:ilvl w:val="0"/>
                <w:numId w:val="8"/>
              </w:numPr>
            </w:pPr>
            <w:r>
              <w:t>Avez-vous découvert quelque chose grâce à cette pause numérique ?</w:t>
            </w:r>
          </w:p>
          <w:p w14:paraId="3529FB62" w14:textId="35A9ACD4" w:rsidR="4BFEC4BA" w:rsidRDefault="17558402" w:rsidP="76787D8D">
            <w:pPr>
              <w:pStyle w:val="Paragraphedeliste"/>
              <w:numPr>
                <w:ilvl w:val="0"/>
                <w:numId w:val="8"/>
              </w:numPr>
            </w:pPr>
            <w:r>
              <w:t xml:space="preserve">Pensez-vous utiliser </w:t>
            </w:r>
            <w:r w:rsidR="5B9BD47A">
              <w:t>un exerciseur</w:t>
            </w:r>
            <w:r>
              <w:t xml:space="preserve"> ? Pourquoi ?</w:t>
            </w:r>
          </w:p>
          <w:p w14:paraId="38D19815" w14:textId="4583532B" w:rsidR="4BFEC4BA" w:rsidRDefault="33423438" w:rsidP="4E151DDE">
            <w:pPr>
              <w:pStyle w:val="Paragraphedeliste"/>
              <w:numPr>
                <w:ilvl w:val="0"/>
                <w:numId w:val="8"/>
              </w:numPr>
              <w:rPr>
                <w:rFonts w:eastAsiaTheme="minorEastAsia"/>
                <w:highlight w:val="cyan"/>
              </w:rPr>
            </w:pPr>
            <w:r>
              <w:t xml:space="preserve">Quelles questions vous </w:t>
            </w:r>
            <w:r w:rsidR="50B450C8">
              <w:t>posez-vous</w:t>
            </w:r>
            <w:r w:rsidR="41EF3EBC">
              <w:t xml:space="preserve"> </w:t>
            </w:r>
            <w:r>
              <w:t>encore ?</w:t>
            </w:r>
          </w:p>
          <w:p w14:paraId="463F72BE" w14:textId="6504006F" w:rsidR="4BFEC4BA" w:rsidRDefault="15355FB8" w:rsidP="4E151DDE">
            <w:pPr>
              <w:pStyle w:val="Paragraphedeliste"/>
              <w:numPr>
                <w:ilvl w:val="0"/>
                <w:numId w:val="8"/>
              </w:numPr>
            </w:pPr>
            <w:r>
              <w:t>Souhaitez-vous un approfondissement sur ce thème ?</w:t>
            </w:r>
          </w:p>
          <w:p w14:paraId="77418DEB" w14:textId="6C3FBAD9" w:rsidR="4BFEC4BA" w:rsidRDefault="4BFEC4BA" w:rsidP="2C860EBC">
            <w:pPr>
              <w:rPr>
                <w:highlight w:val="cyan"/>
              </w:rPr>
            </w:pPr>
          </w:p>
          <w:p w14:paraId="3B0EB29B" w14:textId="0843531B" w:rsidR="4BFEC4BA" w:rsidRDefault="3E12E62C" w:rsidP="2C860EBC">
            <w:pPr>
              <w:rPr>
                <w:b/>
                <w:bCs/>
              </w:rPr>
            </w:pPr>
            <w:r w:rsidRPr="2C860EBC">
              <w:rPr>
                <w:b/>
                <w:bCs/>
              </w:rPr>
              <w:t>Indiquer que cette présentation est consultable sur le site de la DRANE</w:t>
            </w:r>
          </w:p>
          <w:p w14:paraId="74645937" w14:textId="3E7C844C" w:rsidR="4BFEC4BA" w:rsidRDefault="4BFEC4BA" w:rsidP="2C860EBC"/>
        </w:tc>
        <w:tc>
          <w:tcPr>
            <w:tcW w:w="990" w:type="dxa"/>
          </w:tcPr>
          <w:p w14:paraId="0686874D" w14:textId="31017D94" w:rsidR="4BFEC4BA" w:rsidRDefault="00FA89C4" w:rsidP="4BFEC4BA">
            <w:r>
              <w:t xml:space="preserve">Diapo </w:t>
            </w:r>
          </w:p>
          <w:p w14:paraId="3BABECB6" w14:textId="481F184E" w:rsidR="4BFEC4BA" w:rsidRDefault="4BFEC4BA" w:rsidP="4BFEC4BA"/>
        </w:tc>
        <w:tc>
          <w:tcPr>
            <w:tcW w:w="825" w:type="dxa"/>
          </w:tcPr>
          <w:p w14:paraId="06C0C7B1" w14:textId="2C0429E7" w:rsidR="4BFEC4BA" w:rsidRDefault="4BFEC4BA" w:rsidP="4E151DDE">
            <w:pPr>
              <w:spacing w:line="259" w:lineRule="auto"/>
              <w:jc w:val="center"/>
            </w:pPr>
          </w:p>
        </w:tc>
      </w:tr>
    </w:tbl>
    <w:p w14:paraId="3C4F3380" w14:textId="2AE219C8" w:rsidR="4BFEC4BA" w:rsidRDefault="4BFEC4BA" w:rsidP="4BFEC4BA"/>
    <w:p w14:paraId="0A259D76" w14:textId="6CF37CF7" w:rsidR="65EE571C" w:rsidRDefault="65EE571C" w:rsidP="4E151DDE">
      <w:pPr>
        <w:pStyle w:val="Paragraphedeliste"/>
        <w:numPr>
          <w:ilvl w:val="0"/>
          <w:numId w:val="17"/>
        </w:numPr>
        <w:rPr>
          <w:rFonts w:eastAsiaTheme="minorEastAsia"/>
          <w:b/>
          <w:bCs/>
        </w:rPr>
      </w:pPr>
      <w:r w:rsidRPr="4E151DDE">
        <w:rPr>
          <w:b/>
          <w:bCs/>
        </w:rPr>
        <w:lastRenderedPageBreak/>
        <w:t>J +8 jours</w:t>
      </w:r>
    </w:p>
    <w:p w14:paraId="6C67CA71" w14:textId="7C26FC1A" w:rsidR="0B9F5D50" w:rsidRDefault="0B9F5D50" w:rsidP="4E151DDE">
      <w:pPr>
        <w:pStyle w:val="Paragraphedeliste"/>
        <w:numPr>
          <w:ilvl w:val="0"/>
          <w:numId w:val="26"/>
        </w:numPr>
        <w:spacing w:after="0"/>
        <w:ind w:left="1350"/>
        <w:rPr>
          <w:rFonts w:eastAsiaTheme="minorEastAsia"/>
        </w:rPr>
      </w:pPr>
      <w:r w:rsidRPr="4E151DDE">
        <w:rPr>
          <w:rFonts w:eastAsiaTheme="minorEastAsia"/>
        </w:rPr>
        <w:t xml:space="preserve">Transmettre le lien de la </w:t>
      </w:r>
      <w:hyperlink r:id="rId11">
        <w:r w:rsidRPr="4E151DDE">
          <w:rPr>
            <w:rStyle w:val="Lienhypertexte"/>
            <w:rFonts w:eastAsiaTheme="minorEastAsia"/>
          </w:rPr>
          <w:t xml:space="preserve">page </w:t>
        </w:r>
        <w:proofErr w:type="spellStart"/>
        <w:r w:rsidRPr="4E151DDE">
          <w:rPr>
            <w:rStyle w:val="Lienhypertexte"/>
            <w:rFonts w:eastAsiaTheme="minorEastAsia"/>
          </w:rPr>
          <w:t>Drane</w:t>
        </w:r>
        <w:proofErr w:type="spellEnd"/>
      </w:hyperlink>
      <w:r w:rsidRPr="4E151DDE">
        <w:rPr>
          <w:rFonts w:eastAsiaTheme="minorEastAsia"/>
        </w:rPr>
        <w:t xml:space="preserve"> aux participants</w:t>
      </w:r>
      <w:r w:rsidR="08DC2AAF" w:rsidRPr="4E151DDE">
        <w:rPr>
          <w:rFonts w:eastAsiaTheme="minorEastAsia"/>
        </w:rPr>
        <w:t xml:space="preserve"> : </w:t>
      </w:r>
    </w:p>
    <w:p w14:paraId="1DA82BBC" w14:textId="1D13459C" w:rsidR="08DC2AAF" w:rsidRDefault="08DC2AAF" w:rsidP="4E151DDE">
      <w:pPr>
        <w:spacing w:after="0"/>
        <w:ind w:left="630"/>
        <w:rPr>
          <w:rFonts w:eastAsiaTheme="minorEastAsia"/>
        </w:rPr>
      </w:pPr>
      <w:r w:rsidRPr="4DCCF583">
        <w:rPr>
          <w:rFonts w:eastAsiaTheme="minorEastAsia"/>
        </w:rPr>
        <w:t>https://disciplines.ac-toulouse.fr/dane/formations/pause-numerique</w:t>
      </w:r>
    </w:p>
    <w:p w14:paraId="545BF8EA" w14:textId="7C777021" w:rsidR="70438CC9" w:rsidRDefault="70438CC9" w:rsidP="4DCCF583">
      <w:pPr>
        <w:pStyle w:val="Paragraphedeliste"/>
        <w:numPr>
          <w:ilvl w:val="0"/>
          <w:numId w:val="26"/>
        </w:numPr>
        <w:ind w:left="1350"/>
        <w:rPr>
          <w:rFonts w:eastAsiaTheme="minorEastAsia"/>
        </w:rPr>
      </w:pPr>
      <w:r>
        <w:t>Déclarer en ligne la pause à la DRANE sur la fiche établissement (référent numérique)</w:t>
      </w:r>
    </w:p>
    <w:p w14:paraId="740BE988" w14:textId="01D442B0" w:rsidR="78338B74" w:rsidRDefault="06F71FA8" w:rsidP="3605A268">
      <w:pPr>
        <w:rPr>
          <w:rFonts w:eastAsiaTheme="minorEastAsia"/>
          <w:color w:val="000000" w:themeColor="text1"/>
        </w:rPr>
      </w:pPr>
      <w:r w:rsidRPr="3605A268">
        <w:rPr>
          <w:rFonts w:eastAsiaTheme="minorEastAsia"/>
          <w:color w:val="000000" w:themeColor="text1"/>
        </w:rPr>
        <w:t>Retour à faire sur :</w:t>
      </w:r>
    </w:p>
    <w:p w14:paraId="3A2979E1" w14:textId="6DBF389C" w:rsidR="78338B74" w:rsidRDefault="06F71FA8" w:rsidP="3605A268">
      <w:pPr>
        <w:pStyle w:val="Paragraphedeliste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3605A268">
        <w:rPr>
          <w:rFonts w:eastAsiaTheme="minorEastAsia"/>
          <w:color w:val="000000" w:themeColor="text1"/>
        </w:rPr>
        <w:t>Le n</w:t>
      </w:r>
      <w:r w:rsidR="64162950" w:rsidRPr="3605A268">
        <w:rPr>
          <w:rFonts w:eastAsiaTheme="minorEastAsia"/>
          <w:color w:val="000000" w:themeColor="text1"/>
        </w:rPr>
        <w:t>ombre de participants</w:t>
      </w:r>
    </w:p>
    <w:p w14:paraId="17175414" w14:textId="64E2B0C6" w:rsidR="1774CE15" w:rsidRDefault="1774CE15" w:rsidP="7ACB3115">
      <w:pPr>
        <w:pStyle w:val="Paragraphedeliste"/>
        <w:numPr>
          <w:ilvl w:val="0"/>
          <w:numId w:val="6"/>
        </w:numPr>
        <w:rPr>
          <w:color w:val="000000" w:themeColor="text1"/>
        </w:rPr>
      </w:pPr>
      <w:r w:rsidRPr="7ACB3115">
        <w:rPr>
          <w:rFonts w:eastAsiaTheme="minorEastAsia"/>
          <w:color w:val="000000" w:themeColor="text1"/>
        </w:rPr>
        <w:t>Les suites éventuelles de la pause numérique = FIL</w:t>
      </w:r>
      <w:r w:rsidR="64162950" w:rsidRPr="7ACB3115">
        <w:rPr>
          <w:rFonts w:eastAsiaTheme="minorEastAsia"/>
          <w:color w:val="000000" w:themeColor="text1"/>
        </w:rPr>
        <w:t xml:space="preserve">, </w:t>
      </w:r>
      <w:r w:rsidR="5371B6C3" w:rsidRPr="7ACB3115">
        <w:rPr>
          <w:rFonts w:eastAsiaTheme="minorEastAsia"/>
          <w:color w:val="000000" w:themeColor="text1"/>
        </w:rPr>
        <w:t>formation PAF</w:t>
      </w:r>
      <w:r w:rsidR="64162950" w:rsidRPr="7ACB3115">
        <w:rPr>
          <w:rFonts w:eastAsiaTheme="minorEastAsia"/>
          <w:color w:val="000000" w:themeColor="text1"/>
        </w:rPr>
        <w:t>, pause numérique</w:t>
      </w:r>
      <w:r w:rsidR="6F1176CA" w:rsidRPr="7ACB3115">
        <w:rPr>
          <w:rFonts w:eastAsiaTheme="minorEastAsia"/>
          <w:color w:val="000000" w:themeColor="text1"/>
        </w:rPr>
        <w:t xml:space="preserve"> niveau 2</w:t>
      </w:r>
      <w:r w:rsidR="64162950" w:rsidRPr="7ACB3115">
        <w:rPr>
          <w:rFonts w:eastAsiaTheme="minorEastAsia"/>
          <w:color w:val="000000" w:themeColor="text1"/>
        </w:rPr>
        <w:t xml:space="preserve">, </w:t>
      </w:r>
      <w:r w:rsidR="7E43E1FF" w:rsidRPr="7ACB3115">
        <w:rPr>
          <w:rFonts w:eastAsiaTheme="minorEastAsia"/>
          <w:color w:val="000000" w:themeColor="text1"/>
        </w:rPr>
        <w:t xml:space="preserve">formation en </w:t>
      </w:r>
      <w:proofErr w:type="spellStart"/>
      <w:r w:rsidR="64162950" w:rsidRPr="7ACB3115">
        <w:rPr>
          <w:rFonts w:eastAsiaTheme="minorEastAsia"/>
          <w:color w:val="000000" w:themeColor="text1"/>
        </w:rPr>
        <w:t>édulab</w:t>
      </w:r>
      <w:proofErr w:type="spellEnd"/>
      <w:r w:rsidR="64162950" w:rsidRPr="7ACB3115">
        <w:rPr>
          <w:rFonts w:eastAsiaTheme="minorEastAsia"/>
          <w:color w:val="000000" w:themeColor="text1"/>
        </w:rPr>
        <w:t xml:space="preserve"> …</w:t>
      </w:r>
      <w:r w:rsidR="64162950" w:rsidRPr="7ACB3115">
        <w:rPr>
          <w:rFonts w:ascii="Arial" w:eastAsia="Arial" w:hAnsi="Arial" w:cs="Arial"/>
          <w:color w:val="000000" w:themeColor="text1"/>
        </w:rPr>
        <w:t>.</w:t>
      </w:r>
    </w:p>
    <w:p w14:paraId="09ADE5BD" w14:textId="4E68199F" w:rsidR="3605A268" w:rsidRDefault="3605A268" w:rsidP="3605A268">
      <w:pPr>
        <w:rPr>
          <w:rFonts w:ascii="Arial" w:eastAsia="Arial" w:hAnsi="Arial" w:cs="Arial"/>
          <w:color w:val="000000" w:themeColor="text1"/>
        </w:rPr>
      </w:pPr>
    </w:p>
    <w:p w14:paraId="7DB4EA93" w14:textId="49AD5927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5AF08810" w14:textId="20187715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0C3FA6F2" w14:textId="7D06711B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18B2D475" w14:textId="64E08CFC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0E1A578A" w14:textId="599A1553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421853EE" w14:textId="6E0D3C11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6F0D53C2" w14:textId="01090D58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62FB59DB" w14:textId="68AF1AA7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40AD8633" w14:textId="2219FE7E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2CB5D253" w14:textId="08876FE2" w:rsidR="78338B74" w:rsidRDefault="78338B74" w:rsidP="06416AA0">
      <w:pPr>
        <w:rPr>
          <w:rFonts w:ascii="Arial" w:eastAsia="Arial" w:hAnsi="Arial" w:cs="Arial"/>
          <w:color w:val="000000" w:themeColor="text1"/>
        </w:rPr>
      </w:pPr>
    </w:p>
    <w:p w14:paraId="4B991136" w14:textId="7978709C" w:rsidR="07E7FAA6" w:rsidRDefault="07E7FAA6" w:rsidP="07E7FAA6">
      <w:pPr>
        <w:rPr>
          <w:rFonts w:ascii="Arial" w:eastAsia="Arial" w:hAnsi="Arial" w:cs="Arial"/>
          <w:sz w:val="27"/>
          <w:szCs w:val="27"/>
        </w:rPr>
      </w:pPr>
    </w:p>
    <w:sectPr w:rsidR="07E7FAA6">
      <w:headerReference w:type="default" r:id="rId12"/>
      <w:foot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B4FC6" w14:textId="77777777" w:rsidR="00AB5C51" w:rsidRDefault="00AB5C51">
      <w:pPr>
        <w:spacing w:after="0" w:line="240" w:lineRule="auto"/>
      </w:pPr>
      <w:r>
        <w:separator/>
      </w:r>
    </w:p>
  </w:endnote>
  <w:endnote w:type="continuationSeparator" w:id="0">
    <w:p w14:paraId="5DB0CC43" w14:textId="77777777" w:rsidR="00AB5C51" w:rsidRDefault="00AB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743DB60" w14:paraId="75729CAD" w14:textId="77777777" w:rsidTr="3743DB60">
      <w:tc>
        <w:tcPr>
          <w:tcW w:w="3005" w:type="dxa"/>
        </w:tcPr>
        <w:p w14:paraId="27FB2A09" w14:textId="53AF8B02" w:rsidR="3743DB60" w:rsidRDefault="3743DB60" w:rsidP="3743DB60">
          <w:pPr>
            <w:pStyle w:val="En-tte"/>
            <w:ind w:left="-115"/>
          </w:pPr>
        </w:p>
      </w:tc>
      <w:tc>
        <w:tcPr>
          <w:tcW w:w="3005" w:type="dxa"/>
        </w:tcPr>
        <w:p w14:paraId="7C1F62CD" w14:textId="5BDA80DE" w:rsidR="3743DB60" w:rsidRDefault="3743DB60" w:rsidP="3743DB60">
          <w:pPr>
            <w:pStyle w:val="En-tte"/>
            <w:jc w:val="center"/>
          </w:pPr>
        </w:p>
      </w:tc>
      <w:tc>
        <w:tcPr>
          <w:tcW w:w="3005" w:type="dxa"/>
        </w:tcPr>
        <w:p w14:paraId="16BD3A1A" w14:textId="295800FD" w:rsidR="3743DB60" w:rsidRDefault="3743DB60" w:rsidP="3743DB60">
          <w:pPr>
            <w:pStyle w:val="En-tte"/>
            <w:ind w:right="-115"/>
            <w:jc w:val="right"/>
          </w:pPr>
        </w:p>
      </w:tc>
    </w:tr>
  </w:tbl>
  <w:p w14:paraId="537FBE7F" w14:textId="2EA1CA71" w:rsidR="3743DB60" w:rsidRDefault="3743DB60" w:rsidP="3743DB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44ED9" w14:textId="77777777" w:rsidR="00AB5C51" w:rsidRDefault="00AB5C51">
      <w:pPr>
        <w:spacing w:after="0" w:line="240" w:lineRule="auto"/>
      </w:pPr>
      <w:r>
        <w:separator/>
      </w:r>
    </w:p>
  </w:footnote>
  <w:footnote w:type="continuationSeparator" w:id="0">
    <w:p w14:paraId="7EAEA10D" w14:textId="77777777" w:rsidR="00AB5C51" w:rsidRDefault="00AB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743DB60" w14:paraId="77139D78" w14:textId="77777777" w:rsidTr="3743DB60">
      <w:tc>
        <w:tcPr>
          <w:tcW w:w="3005" w:type="dxa"/>
        </w:tcPr>
        <w:p w14:paraId="68940529" w14:textId="26B213B5" w:rsidR="3743DB60" w:rsidRDefault="3743DB60" w:rsidP="3743DB60">
          <w:pPr>
            <w:pStyle w:val="En-tte"/>
            <w:ind w:left="-115"/>
          </w:pPr>
          <w:r>
            <w:t>09/11/2021</w:t>
          </w:r>
        </w:p>
      </w:tc>
      <w:tc>
        <w:tcPr>
          <w:tcW w:w="3005" w:type="dxa"/>
        </w:tcPr>
        <w:p w14:paraId="585AEAFD" w14:textId="316D811D" w:rsidR="3743DB60" w:rsidRDefault="3743DB60" w:rsidP="3743DB60">
          <w:pPr>
            <w:pStyle w:val="En-tte"/>
            <w:jc w:val="center"/>
          </w:pPr>
        </w:p>
      </w:tc>
      <w:tc>
        <w:tcPr>
          <w:tcW w:w="3005" w:type="dxa"/>
        </w:tcPr>
        <w:p w14:paraId="2E06E5BC" w14:textId="5DA7A862" w:rsidR="3743DB60" w:rsidRDefault="3743DB60" w:rsidP="3743DB60">
          <w:pPr>
            <w:pStyle w:val="En-tte"/>
            <w:ind w:right="-115"/>
            <w:jc w:val="right"/>
          </w:pPr>
        </w:p>
      </w:tc>
    </w:tr>
  </w:tbl>
  <w:p w14:paraId="7ECF62F3" w14:textId="75F5C1A3" w:rsidR="3743DB60" w:rsidRDefault="3743DB60" w:rsidP="3743DB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6E00"/>
    <w:multiLevelType w:val="hybridMultilevel"/>
    <w:tmpl w:val="A97CA406"/>
    <w:lvl w:ilvl="0" w:tplc="054EF0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5C2C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A87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7ED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6C3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003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A68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862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AEB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64E6"/>
    <w:multiLevelType w:val="hybridMultilevel"/>
    <w:tmpl w:val="46267BD0"/>
    <w:lvl w:ilvl="0" w:tplc="5BA8CA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EA24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424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2EA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A5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6E4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782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389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6C5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1323C"/>
    <w:multiLevelType w:val="hybridMultilevel"/>
    <w:tmpl w:val="D750BD62"/>
    <w:lvl w:ilvl="0" w:tplc="D2CEE0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F508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5A5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00D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E8D7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686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841F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FA9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7052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C5866"/>
    <w:multiLevelType w:val="hybridMultilevel"/>
    <w:tmpl w:val="0BCE548A"/>
    <w:lvl w:ilvl="0" w:tplc="A282F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BE989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31EB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34D6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A4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D6D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F266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8AA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D02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42527"/>
    <w:multiLevelType w:val="hybridMultilevel"/>
    <w:tmpl w:val="05201220"/>
    <w:lvl w:ilvl="0" w:tplc="979E0C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E4D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280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D6B1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AA4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06B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203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423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8EA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C7A2C"/>
    <w:multiLevelType w:val="hybridMultilevel"/>
    <w:tmpl w:val="8F9CDC68"/>
    <w:lvl w:ilvl="0" w:tplc="001EE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B030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174A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9480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07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745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24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A66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A3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D32DA"/>
    <w:multiLevelType w:val="hybridMultilevel"/>
    <w:tmpl w:val="4B8A64D8"/>
    <w:lvl w:ilvl="0" w:tplc="091AAB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1B46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4AC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2E0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8C40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9E4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4CB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0D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12A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967DF"/>
    <w:multiLevelType w:val="hybridMultilevel"/>
    <w:tmpl w:val="23BA18DA"/>
    <w:lvl w:ilvl="0" w:tplc="D9D8C7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9D81C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A04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6EF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441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867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EA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8E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4A8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83808"/>
    <w:multiLevelType w:val="hybridMultilevel"/>
    <w:tmpl w:val="AB3A4936"/>
    <w:lvl w:ilvl="0" w:tplc="FFBC7EF0">
      <w:start w:val="1"/>
      <w:numFmt w:val="decimal"/>
      <w:lvlText w:val="%1."/>
      <w:lvlJc w:val="left"/>
      <w:pPr>
        <w:ind w:left="720" w:hanging="360"/>
      </w:pPr>
    </w:lvl>
    <w:lvl w:ilvl="1" w:tplc="45460E28">
      <w:start w:val="1"/>
      <w:numFmt w:val="lowerLetter"/>
      <w:lvlText w:val="%2."/>
      <w:lvlJc w:val="left"/>
      <w:pPr>
        <w:ind w:left="1440" w:hanging="360"/>
      </w:pPr>
    </w:lvl>
    <w:lvl w:ilvl="2" w:tplc="666233A8">
      <w:start w:val="1"/>
      <w:numFmt w:val="lowerRoman"/>
      <w:lvlText w:val="%3."/>
      <w:lvlJc w:val="right"/>
      <w:pPr>
        <w:ind w:left="2160" w:hanging="180"/>
      </w:pPr>
    </w:lvl>
    <w:lvl w:ilvl="3" w:tplc="455425A0">
      <w:start w:val="1"/>
      <w:numFmt w:val="decimal"/>
      <w:lvlText w:val="%4."/>
      <w:lvlJc w:val="left"/>
      <w:pPr>
        <w:ind w:left="2880" w:hanging="360"/>
      </w:pPr>
    </w:lvl>
    <w:lvl w:ilvl="4" w:tplc="EA126568">
      <w:start w:val="1"/>
      <w:numFmt w:val="lowerLetter"/>
      <w:lvlText w:val="%5."/>
      <w:lvlJc w:val="left"/>
      <w:pPr>
        <w:ind w:left="3600" w:hanging="360"/>
      </w:pPr>
    </w:lvl>
    <w:lvl w:ilvl="5" w:tplc="C3845072">
      <w:start w:val="1"/>
      <w:numFmt w:val="lowerRoman"/>
      <w:lvlText w:val="%6."/>
      <w:lvlJc w:val="right"/>
      <w:pPr>
        <w:ind w:left="4320" w:hanging="180"/>
      </w:pPr>
    </w:lvl>
    <w:lvl w:ilvl="6" w:tplc="B0EE192A">
      <w:start w:val="1"/>
      <w:numFmt w:val="decimal"/>
      <w:lvlText w:val="%7."/>
      <w:lvlJc w:val="left"/>
      <w:pPr>
        <w:ind w:left="5040" w:hanging="360"/>
      </w:pPr>
    </w:lvl>
    <w:lvl w:ilvl="7" w:tplc="B6CA12FC">
      <w:start w:val="1"/>
      <w:numFmt w:val="lowerLetter"/>
      <w:lvlText w:val="%8."/>
      <w:lvlJc w:val="left"/>
      <w:pPr>
        <w:ind w:left="5760" w:hanging="360"/>
      </w:pPr>
    </w:lvl>
    <w:lvl w:ilvl="8" w:tplc="BEF2045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60701"/>
    <w:multiLevelType w:val="hybridMultilevel"/>
    <w:tmpl w:val="DD12B516"/>
    <w:lvl w:ilvl="0" w:tplc="A00EB4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F908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000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9A4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ADD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063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128C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5A36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5CD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2588"/>
    <w:multiLevelType w:val="hybridMultilevel"/>
    <w:tmpl w:val="0CDEFD9C"/>
    <w:lvl w:ilvl="0" w:tplc="0DAA949A">
      <w:start w:val="1"/>
      <w:numFmt w:val="decimal"/>
      <w:lvlText w:val="%1."/>
      <w:lvlJc w:val="left"/>
      <w:pPr>
        <w:ind w:left="720" w:hanging="360"/>
      </w:pPr>
    </w:lvl>
    <w:lvl w:ilvl="1" w:tplc="58FC4472">
      <w:start w:val="1"/>
      <w:numFmt w:val="lowerLetter"/>
      <w:lvlText w:val="%2."/>
      <w:lvlJc w:val="left"/>
      <w:pPr>
        <w:ind w:left="1440" w:hanging="360"/>
      </w:pPr>
    </w:lvl>
    <w:lvl w:ilvl="2" w:tplc="2FB49D0C">
      <w:start w:val="1"/>
      <w:numFmt w:val="lowerRoman"/>
      <w:lvlText w:val="%3."/>
      <w:lvlJc w:val="right"/>
      <w:pPr>
        <w:ind w:left="2160" w:hanging="180"/>
      </w:pPr>
    </w:lvl>
    <w:lvl w:ilvl="3" w:tplc="591258E4">
      <w:start w:val="1"/>
      <w:numFmt w:val="decimal"/>
      <w:lvlText w:val="%4."/>
      <w:lvlJc w:val="left"/>
      <w:pPr>
        <w:ind w:left="2880" w:hanging="360"/>
      </w:pPr>
    </w:lvl>
    <w:lvl w:ilvl="4" w:tplc="AC5818E6">
      <w:start w:val="1"/>
      <w:numFmt w:val="lowerLetter"/>
      <w:lvlText w:val="%5."/>
      <w:lvlJc w:val="left"/>
      <w:pPr>
        <w:ind w:left="3600" w:hanging="360"/>
      </w:pPr>
    </w:lvl>
    <w:lvl w:ilvl="5" w:tplc="A336E03C">
      <w:start w:val="1"/>
      <w:numFmt w:val="lowerRoman"/>
      <w:lvlText w:val="%6."/>
      <w:lvlJc w:val="right"/>
      <w:pPr>
        <w:ind w:left="4320" w:hanging="180"/>
      </w:pPr>
    </w:lvl>
    <w:lvl w:ilvl="6" w:tplc="E55EDAEA">
      <w:start w:val="1"/>
      <w:numFmt w:val="decimal"/>
      <w:lvlText w:val="%7."/>
      <w:lvlJc w:val="left"/>
      <w:pPr>
        <w:ind w:left="5040" w:hanging="360"/>
      </w:pPr>
    </w:lvl>
    <w:lvl w:ilvl="7" w:tplc="D54A00F6">
      <w:start w:val="1"/>
      <w:numFmt w:val="lowerLetter"/>
      <w:lvlText w:val="%8."/>
      <w:lvlJc w:val="left"/>
      <w:pPr>
        <w:ind w:left="5760" w:hanging="360"/>
      </w:pPr>
    </w:lvl>
    <w:lvl w:ilvl="8" w:tplc="4B4C2A1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7094A"/>
    <w:multiLevelType w:val="hybridMultilevel"/>
    <w:tmpl w:val="058E653C"/>
    <w:lvl w:ilvl="0" w:tplc="3C304A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8D81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648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412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3CAB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E8C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3C6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181A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425A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745CC"/>
    <w:multiLevelType w:val="hybridMultilevel"/>
    <w:tmpl w:val="BFF000D0"/>
    <w:lvl w:ilvl="0" w:tplc="68BA2F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22D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B0B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D45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5C4D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920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9A92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6CB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8E8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110CE"/>
    <w:multiLevelType w:val="hybridMultilevel"/>
    <w:tmpl w:val="A3B2839A"/>
    <w:lvl w:ilvl="0" w:tplc="265C1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BA36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17C53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C3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76CA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92A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04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0C21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9CC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C3817"/>
    <w:multiLevelType w:val="hybridMultilevel"/>
    <w:tmpl w:val="12627DAA"/>
    <w:lvl w:ilvl="0" w:tplc="45680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82B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B21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86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067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2AB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E07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D240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2C7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100EE"/>
    <w:multiLevelType w:val="hybridMultilevel"/>
    <w:tmpl w:val="B1A23EBE"/>
    <w:lvl w:ilvl="0" w:tplc="5ADAB2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C922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CC3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03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05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326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EA6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23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4A5C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7090B"/>
    <w:multiLevelType w:val="hybridMultilevel"/>
    <w:tmpl w:val="48461F76"/>
    <w:lvl w:ilvl="0" w:tplc="6A8AA6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A9C3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ACFC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C219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8CC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2EE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00D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AA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6CD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1267A"/>
    <w:multiLevelType w:val="hybridMultilevel"/>
    <w:tmpl w:val="99C8008C"/>
    <w:lvl w:ilvl="0" w:tplc="72CECE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4EC7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8CC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DC8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D29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62A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F81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5A83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C4A9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4482D"/>
    <w:multiLevelType w:val="hybridMultilevel"/>
    <w:tmpl w:val="4C18AEA2"/>
    <w:lvl w:ilvl="0" w:tplc="29CE2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78A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601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2C3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5811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006D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0F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E4A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02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63A26"/>
    <w:multiLevelType w:val="hybridMultilevel"/>
    <w:tmpl w:val="F1504F38"/>
    <w:lvl w:ilvl="0" w:tplc="7938FD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A3CB1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7EF2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92F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7A7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DE4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7CD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BE88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7EE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9725B"/>
    <w:multiLevelType w:val="hybridMultilevel"/>
    <w:tmpl w:val="D29AE12A"/>
    <w:lvl w:ilvl="0" w:tplc="A7481A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6F82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1A06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F0C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CA0F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80E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045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343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66B3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B5BB6"/>
    <w:multiLevelType w:val="hybridMultilevel"/>
    <w:tmpl w:val="1BD2A1EE"/>
    <w:lvl w:ilvl="0" w:tplc="D56C3E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3BC3D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EE2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82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E0B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FC3E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E2A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454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D6D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D3DD0"/>
    <w:multiLevelType w:val="hybridMultilevel"/>
    <w:tmpl w:val="1C765C44"/>
    <w:lvl w:ilvl="0" w:tplc="FE5A4E5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8E4EAB36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E1D4308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33AB4C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A58F5E0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BB2A0F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E62EDB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2F80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E39EB42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93E6BB2"/>
    <w:multiLevelType w:val="hybridMultilevel"/>
    <w:tmpl w:val="949EF3DA"/>
    <w:lvl w:ilvl="0" w:tplc="7EB2D0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D5279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740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28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A0A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C69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A6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723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3A0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1263F"/>
    <w:multiLevelType w:val="hybridMultilevel"/>
    <w:tmpl w:val="06506CDA"/>
    <w:lvl w:ilvl="0" w:tplc="6BB808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13E3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AAF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D26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849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327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C5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8255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A07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D49E2"/>
    <w:multiLevelType w:val="hybridMultilevel"/>
    <w:tmpl w:val="5A84E830"/>
    <w:lvl w:ilvl="0" w:tplc="1E96D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0279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345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6C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002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E24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381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C72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D83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A0216"/>
    <w:multiLevelType w:val="hybridMultilevel"/>
    <w:tmpl w:val="815E97FA"/>
    <w:lvl w:ilvl="0" w:tplc="BC7690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B501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2AC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866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C8C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9EEB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285B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2D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946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D4247"/>
    <w:multiLevelType w:val="hybridMultilevel"/>
    <w:tmpl w:val="D9A631D2"/>
    <w:lvl w:ilvl="0" w:tplc="C4F8D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2A2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B0D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28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DE7F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43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44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C23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4A5F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02192"/>
    <w:multiLevelType w:val="hybridMultilevel"/>
    <w:tmpl w:val="0814523E"/>
    <w:lvl w:ilvl="0" w:tplc="9DBE01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C06B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CE0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7AB5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CAE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FEB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72C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84D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02A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A2831"/>
    <w:multiLevelType w:val="hybridMultilevel"/>
    <w:tmpl w:val="167011A6"/>
    <w:lvl w:ilvl="0" w:tplc="8E107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EC9F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0049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E4C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B4A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B05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C4A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7C97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5CC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AC2E26"/>
    <w:multiLevelType w:val="hybridMultilevel"/>
    <w:tmpl w:val="66123D04"/>
    <w:lvl w:ilvl="0" w:tplc="26DAD0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91EE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A002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303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50E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1C6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B6E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EC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2CE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4"/>
  </w:num>
  <w:num w:numId="4">
    <w:abstractNumId w:val="18"/>
  </w:num>
  <w:num w:numId="5">
    <w:abstractNumId w:val="22"/>
  </w:num>
  <w:num w:numId="6">
    <w:abstractNumId w:val="11"/>
  </w:num>
  <w:num w:numId="7">
    <w:abstractNumId w:val="17"/>
  </w:num>
  <w:num w:numId="8">
    <w:abstractNumId w:val="20"/>
  </w:num>
  <w:num w:numId="9">
    <w:abstractNumId w:val="23"/>
  </w:num>
  <w:num w:numId="10">
    <w:abstractNumId w:val="12"/>
  </w:num>
  <w:num w:numId="11">
    <w:abstractNumId w:val="16"/>
  </w:num>
  <w:num w:numId="12">
    <w:abstractNumId w:val="0"/>
  </w:num>
  <w:num w:numId="13">
    <w:abstractNumId w:val="2"/>
  </w:num>
  <w:num w:numId="14">
    <w:abstractNumId w:val="19"/>
  </w:num>
  <w:num w:numId="15">
    <w:abstractNumId w:val="7"/>
  </w:num>
  <w:num w:numId="16">
    <w:abstractNumId w:val="1"/>
  </w:num>
  <w:num w:numId="17">
    <w:abstractNumId w:val="6"/>
  </w:num>
  <w:num w:numId="18">
    <w:abstractNumId w:val="24"/>
  </w:num>
  <w:num w:numId="19">
    <w:abstractNumId w:val="30"/>
  </w:num>
  <w:num w:numId="20">
    <w:abstractNumId w:val="28"/>
  </w:num>
  <w:num w:numId="21">
    <w:abstractNumId w:val="29"/>
  </w:num>
  <w:num w:numId="22">
    <w:abstractNumId w:val="3"/>
  </w:num>
  <w:num w:numId="23">
    <w:abstractNumId w:val="5"/>
  </w:num>
  <w:num w:numId="24">
    <w:abstractNumId w:val="13"/>
  </w:num>
  <w:num w:numId="25">
    <w:abstractNumId w:val="4"/>
  </w:num>
  <w:num w:numId="26">
    <w:abstractNumId w:val="27"/>
  </w:num>
  <w:num w:numId="27">
    <w:abstractNumId w:val="8"/>
  </w:num>
  <w:num w:numId="28">
    <w:abstractNumId w:val="15"/>
  </w:num>
  <w:num w:numId="29">
    <w:abstractNumId w:val="21"/>
  </w:num>
  <w:num w:numId="30">
    <w:abstractNumId w:val="1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6A6C1A"/>
    <w:rsid w:val="00038218"/>
    <w:rsid w:val="00180132"/>
    <w:rsid w:val="001F2775"/>
    <w:rsid w:val="00695DF1"/>
    <w:rsid w:val="007003F8"/>
    <w:rsid w:val="0077B767"/>
    <w:rsid w:val="008DED18"/>
    <w:rsid w:val="009F1E15"/>
    <w:rsid w:val="00AB5C51"/>
    <w:rsid w:val="00D67E48"/>
    <w:rsid w:val="00DB547D"/>
    <w:rsid w:val="00FA89C4"/>
    <w:rsid w:val="011369B1"/>
    <w:rsid w:val="01214A3D"/>
    <w:rsid w:val="01781826"/>
    <w:rsid w:val="017E1712"/>
    <w:rsid w:val="01CAC242"/>
    <w:rsid w:val="021E2514"/>
    <w:rsid w:val="0274761E"/>
    <w:rsid w:val="029F3EAC"/>
    <w:rsid w:val="02A83D07"/>
    <w:rsid w:val="02E217B7"/>
    <w:rsid w:val="03037564"/>
    <w:rsid w:val="03301A98"/>
    <w:rsid w:val="038DF62A"/>
    <w:rsid w:val="039DBE30"/>
    <w:rsid w:val="03C1BE6F"/>
    <w:rsid w:val="03E0158C"/>
    <w:rsid w:val="03EC3F96"/>
    <w:rsid w:val="03F9EFD0"/>
    <w:rsid w:val="04122703"/>
    <w:rsid w:val="041A929A"/>
    <w:rsid w:val="047C7241"/>
    <w:rsid w:val="04A4B433"/>
    <w:rsid w:val="04C29731"/>
    <w:rsid w:val="04DED511"/>
    <w:rsid w:val="04E5CBBB"/>
    <w:rsid w:val="051C02F3"/>
    <w:rsid w:val="05517236"/>
    <w:rsid w:val="057581DE"/>
    <w:rsid w:val="057BF587"/>
    <w:rsid w:val="05A73A5D"/>
    <w:rsid w:val="05B20082"/>
    <w:rsid w:val="05E564FA"/>
    <w:rsid w:val="05E9124A"/>
    <w:rsid w:val="05F625F7"/>
    <w:rsid w:val="062D31FA"/>
    <w:rsid w:val="0632E4BE"/>
    <w:rsid w:val="06367E50"/>
    <w:rsid w:val="063D6EAD"/>
    <w:rsid w:val="06416AA0"/>
    <w:rsid w:val="0690A141"/>
    <w:rsid w:val="06957024"/>
    <w:rsid w:val="06DACF2D"/>
    <w:rsid w:val="06F19637"/>
    <w:rsid w:val="06F48C26"/>
    <w:rsid w:val="06F71FA8"/>
    <w:rsid w:val="0759EFC6"/>
    <w:rsid w:val="07B1F28C"/>
    <w:rsid w:val="07C8D5ED"/>
    <w:rsid w:val="07E7FAA6"/>
    <w:rsid w:val="07EA72F8"/>
    <w:rsid w:val="083CB442"/>
    <w:rsid w:val="0870B6B8"/>
    <w:rsid w:val="08895B5C"/>
    <w:rsid w:val="088AB6D2"/>
    <w:rsid w:val="08DC2AAF"/>
    <w:rsid w:val="08EAD3AC"/>
    <w:rsid w:val="090BA935"/>
    <w:rsid w:val="09E70D8C"/>
    <w:rsid w:val="0AAE4A5D"/>
    <w:rsid w:val="0AF6B94B"/>
    <w:rsid w:val="0B2EBCD2"/>
    <w:rsid w:val="0B2EBFAE"/>
    <w:rsid w:val="0B58DB8D"/>
    <w:rsid w:val="0B9F5D50"/>
    <w:rsid w:val="0BBCA1A0"/>
    <w:rsid w:val="0BDC1842"/>
    <w:rsid w:val="0C099640"/>
    <w:rsid w:val="0C4EEBF8"/>
    <w:rsid w:val="0C8563AF"/>
    <w:rsid w:val="0CAD1A1E"/>
    <w:rsid w:val="0CDE181C"/>
    <w:rsid w:val="0D0DD428"/>
    <w:rsid w:val="0D6A6C1A"/>
    <w:rsid w:val="0DA1E9A0"/>
    <w:rsid w:val="0DCF2304"/>
    <w:rsid w:val="0E213410"/>
    <w:rsid w:val="0EA61188"/>
    <w:rsid w:val="0EA8214E"/>
    <w:rsid w:val="0F3EECCE"/>
    <w:rsid w:val="0F76CC33"/>
    <w:rsid w:val="0FCF0018"/>
    <w:rsid w:val="1058D665"/>
    <w:rsid w:val="108F6099"/>
    <w:rsid w:val="109DF739"/>
    <w:rsid w:val="10BE35AC"/>
    <w:rsid w:val="10DC5CE0"/>
    <w:rsid w:val="10DD43FC"/>
    <w:rsid w:val="11084EEA"/>
    <w:rsid w:val="111C70CB"/>
    <w:rsid w:val="11972571"/>
    <w:rsid w:val="11AB2666"/>
    <w:rsid w:val="11CE3B7C"/>
    <w:rsid w:val="11E9F732"/>
    <w:rsid w:val="120F6B97"/>
    <w:rsid w:val="122C6C9D"/>
    <w:rsid w:val="1233F8F7"/>
    <w:rsid w:val="127CCDBA"/>
    <w:rsid w:val="12BD6971"/>
    <w:rsid w:val="12D9CC48"/>
    <w:rsid w:val="130120E5"/>
    <w:rsid w:val="130C3933"/>
    <w:rsid w:val="1321CEA0"/>
    <w:rsid w:val="1353FB09"/>
    <w:rsid w:val="13609C57"/>
    <w:rsid w:val="137CAB1D"/>
    <w:rsid w:val="141779DA"/>
    <w:rsid w:val="1431049C"/>
    <w:rsid w:val="147637FF"/>
    <w:rsid w:val="149B1902"/>
    <w:rsid w:val="14C32682"/>
    <w:rsid w:val="15355FB8"/>
    <w:rsid w:val="15B991DA"/>
    <w:rsid w:val="15DBE332"/>
    <w:rsid w:val="161895B7"/>
    <w:rsid w:val="1660506B"/>
    <w:rsid w:val="166A3B95"/>
    <w:rsid w:val="16F28996"/>
    <w:rsid w:val="170B9AA0"/>
    <w:rsid w:val="1725B57D"/>
    <w:rsid w:val="173D1C12"/>
    <w:rsid w:val="173DFF38"/>
    <w:rsid w:val="17441632"/>
    <w:rsid w:val="17558402"/>
    <w:rsid w:val="175AD15C"/>
    <w:rsid w:val="1774CE15"/>
    <w:rsid w:val="17780116"/>
    <w:rsid w:val="17B6DB7F"/>
    <w:rsid w:val="17F146ED"/>
    <w:rsid w:val="18011263"/>
    <w:rsid w:val="18049BF1"/>
    <w:rsid w:val="1848E3B8"/>
    <w:rsid w:val="186BC409"/>
    <w:rsid w:val="18878069"/>
    <w:rsid w:val="188F972C"/>
    <w:rsid w:val="1897B00D"/>
    <w:rsid w:val="18CD3D7D"/>
    <w:rsid w:val="18F44A1B"/>
    <w:rsid w:val="18FAA91A"/>
    <w:rsid w:val="19412FF3"/>
    <w:rsid w:val="194A30F7"/>
    <w:rsid w:val="199D22FA"/>
    <w:rsid w:val="1A7AC35F"/>
    <w:rsid w:val="1A988629"/>
    <w:rsid w:val="1AA1C85E"/>
    <w:rsid w:val="1AA5FD61"/>
    <w:rsid w:val="1B1E2D54"/>
    <w:rsid w:val="1B2D9D1C"/>
    <w:rsid w:val="1B77B11B"/>
    <w:rsid w:val="1B9D480A"/>
    <w:rsid w:val="1BA25F76"/>
    <w:rsid w:val="1BA30561"/>
    <w:rsid w:val="1BB1C9C1"/>
    <w:rsid w:val="1BCC7A8E"/>
    <w:rsid w:val="1BDF0D6E"/>
    <w:rsid w:val="1BEB640E"/>
    <w:rsid w:val="1C1E7E89"/>
    <w:rsid w:val="1C220E51"/>
    <w:rsid w:val="1C66C65B"/>
    <w:rsid w:val="1C678631"/>
    <w:rsid w:val="1CD6178F"/>
    <w:rsid w:val="1D5AF18C"/>
    <w:rsid w:val="1D7BAE2E"/>
    <w:rsid w:val="1DB366F7"/>
    <w:rsid w:val="1E222FA1"/>
    <w:rsid w:val="1E3F4560"/>
    <w:rsid w:val="1E5E9D6F"/>
    <w:rsid w:val="1E75BF57"/>
    <w:rsid w:val="1E7E1729"/>
    <w:rsid w:val="1EA3D52A"/>
    <w:rsid w:val="1EE96A83"/>
    <w:rsid w:val="1F5A3C31"/>
    <w:rsid w:val="1F883538"/>
    <w:rsid w:val="1FA3C974"/>
    <w:rsid w:val="1FD03318"/>
    <w:rsid w:val="1FEE5EF7"/>
    <w:rsid w:val="1FF9A482"/>
    <w:rsid w:val="202E843A"/>
    <w:rsid w:val="206D9153"/>
    <w:rsid w:val="20B39167"/>
    <w:rsid w:val="20C4D2A0"/>
    <w:rsid w:val="20E1296F"/>
    <w:rsid w:val="2104E0CE"/>
    <w:rsid w:val="21053BCD"/>
    <w:rsid w:val="21338563"/>
    <w:rsid w:val="21D4F8F5"/>
    <w:rsid w:val="21DD64F6"/>
    <w:rsid w:val="220B7ABD"/>
    <w:rsid w:val="2223162D"/>
    <w:rsid w:val="2232A658"/>
    <w:rsid w:val="224BA00F"/>
    <w:rsid w:val="228C8D70"/>
    <w:rsid w:val="22A82F6B"/>
    <w:rsid w:val="22B9EEFB"/>
    <w:rsid w:val="22E481D2"/>
    <w:rsid w:val="22EDAB52"/>
    <w:rsid w:val="22F5C9CD"/>
    <w:rsid w:val="22F98E26"/>
    <w:rsid w:val="22FE7277"/>
    <w:rsid w:val="23087103"/>
    <w:rsid w:val="230BDEE1"/>
    <w:rsid w:val="2336535A"/>
    <w:rsid w:val="235FC13B"/>
    <w:rsid w:val="236B9483"/>
    <w:rsid w:val="2371A163"/>
    <w:rsid w:val="23B102CB"/>
    <w:rsid w:val="23C7E27C"/>
    <w:rsid w:val="23CD6759"/>
    <w:rsid w:val="23DF73BE"/>
    <w:rsid w:val="23E01DE2"/>
    <w:rsid w:val="23F2E245"/>
    <w:rsid w:val="24B81681"/>
    <w:rsid w:val="24CDDEF3"/>
    <w:rsid w:val="24D223BB"/>
    <w:rsid w:val="24EB3535"/>
    <w:rsid w:val="24F45AD9"/>
    <w:rsid w:val="250383AF"/>
    <w:rsid w:val="2541062B"/>
    <w:rsid w:val="256137C0"/>
    <w:rsid w:val="25F69FC0"/>
    <w:rsid w:val="262710DD"/>
    <w:rsid w:val="2664955A"/>
    <w:rsid w:val="272D1003"/>
    <w:rsid w:val="274D812E"/>
    <w:rsid w:val="2767A290"/>
    <w:rsid w:val="27CD05A1"/>
    <w:rsid w:val="280E5E20"/>
    <w:rsid w:val="28395EC4"/>
    <w:rsid w:val="2880E5A9"/>
    <w:rsid w:val="2881E7D3"/>
    <w:rsid w:val="289059CC"/>
    <w:rsid w:val="28BF240D"/>
    <w:rsid w:val="28EA208F"/>
    <w:rsid w:val="29125B56"/>
    <w:rsid w:val="29542C8F"/>
    <w:rsid w:val="29995D10"/>
    <w:rsid w:val="29AA08EB"/>
    <w:rsid w:val="29D52F25"/>
    <w:rsid w:val="2A12D205"/>
    <w:rsid w:val="2A14FFB5"/>
    <w:rsid w:val="2A561A82"/>
    <w:rsid w:val="2A6EA14C"/>
    <w:rsid w:val="2AAD5ADB"/>
    <w:rsid w:val="2AEFFCF0"/>
    <w:rsid w:val="2AF1C4F6"/>
    <w:rsid w:val="2B449434"/>
    <w:rsid w:val="2B45B331"/>
    <w:rsid w:val="2B4A319F"/>
    <w:rsid w:val="2BAEA266"/>
    <w:rsid w:val="2BB98895"/>
    <w:rsid w:val="2BC16095"/>
    <w:rsid w:val="2C860EBC"/>
    <w:rsid w:val="2C97A1A8"/>
    <w:rsid w:val="2CA1F61A"/>
    <w:rsid w:val="2CBEFF2D"/>
    <w:rsid w:val="2CC40D43"/>
    <w:rsid w:val="2CE56541"/>
    <w:rsid w:val="2D1A4085"/>
    <w:rsid w:val="2D5FCFF6"/>
    <w:rsid w:val="2DB4DD55"/>
    <w:rsid w:val="2DBCFCB1"/>
    <w:rsid w:val="2E0E9200"/>
    <w:rsid w:val="2E2BA765"/>
    <w:rsid w:val="2E695D18"/>
    <w:rsid w:val="2E7B67CC"/>
    <w:rsid w:val="2E8643C7"/>
    <w:rsid w:val="2EAE9D12"/>
    <w:rsid w:val="2F150513"/>
    <w:rsid w:val="2F24C9C2"/>
    <w:rsid w:val="2F70DF33"/>
    <w:rsid w:val="2F880338"/>
    <w:rsid w:val="2FBD9D05"/>
    <w:rsid w:val="2FFF56C3"/>
    <w:rsid w:val="3015C3B3"/>
    <w:rsid w:val="301DA2C2"/>
    <w:rsid w:val="3097A504"/>
    <w:rsid w:val="309D52CC"/>
    <w:rsid w:val="30AC9105"/>
    <w:rsid w:val="30B7EB58"/>
    <w:rsid w:val="30ECD45E"/>
    <w:rsid w:val="3101DC3B"/>
    <w:rsid w:val="31E63DD4"/>
    <w:rsid w:val="326F261B"/>
    <w:rsid w:val="32A9CE52"/>
    <w:rsid w:val="32B9D930"/>
    <w:rsid w:val="32C4295C"/>
    <w:rsid w:val="33024771"/>
    <w:rsid w:val="33180357"/>
    <w:rsid w:val="331F210F"/>
    <w:rsid w:val="333452AD"/>
    <w:rsid w:val="33423438"/>
    <w:rsid w:val="339BFDAE"/>
    <w:rsid w:val="33A537DA"/>
    <w:rsid w:val="33BFB40D"/>
    <w:rsid w:val="33F9E41E"/>
    <w:rsid w:val="33FB5756"/>
    <w:rsid w:val="340374E3"/>
    <w:rsid w:val="343FC332"/>
    <w:rsid w:val="34403717"/>
    <w:rsid w:val="3469D207"/>
    <w:rsid w:val="3469EF33"/>
    <w:rsid w:val="347D44FC"/>
    <w:rsid w:val="348428D8"/>
    <w:rsid w:val="34CF4E1C"/>
    <w:rsid w:val="351D8820"/>
    <w:rsid w:val="351FE8FC"/>
    <w:rsid w:val="353426B4"/>
    <w:rsid w:val="3605A268"/>
    <w:rsid w:val="3605BF94"/>
    <w:rsid w:val="360CA9EC"/>
    <w:rsid w:val="3614E842"/>
    <w:rsid w:val="36671F41"/>
    <w:rsid w:val="36679AB3"/>
    <w:rsid w:val="369EE317"/>
    <w:rsid w:val="36CBF6F2"/>
    <w:rsid w:val="36D75CE2"/>
    <w:rsid w:val="36E8351C"/>
    <w:rsid w:val="3743DB60"/>
    <w:rsid w:val="374D6660"/>
    <w:rsid w:val="37BE8A85"/>
    <w:rsid w:val="37FC2221"/>
    <w:rsid w:val="38127CCA"/>
    <w:rsid w:val="3815C55A"/>
    <w:rsid w:val="38973081"/>
    <w:rsid w:val="38BD3776"/>
    <w:rsid w:val="390F6672"/>
    <w:rsid w:val="394711AB"/>
    <w:rsid w:val="394D28CE"/>
    <w:rsid w:val="39952679"/>
    <w:rsid w:val="3A082F4F"/>
    <w:rsid w:val="3A0C67A5"/>
    <w:rsid w:val="3A3517B8"/>
    <w:rsid w:val="3AA84931"/>
    <w:rsid w:val="3B2A32F4"/>
    <w:rsid w:val="3B403EC0"/>
    <w:rsid w:val="3B4FFD4B"/>
    <w:rsid w:val="3B558EB6"/>
    <w:rsid w:val="3B58A3E2"/>
    <w:rsid w:val="3B6599B2"/>
    <w:rsid w:val="3B88B470"/>
    <w:rsid w:val="3B90F87F"/>
    <w:rsid w:val="3BA55C3A"/>
    <w:rsid w:val="3BDB2A83"/>
    <w:rsid w:val="3BFD8E43"/>
    <w:rsid w:val="3C1E27BD"/>
    <w:rsid w:val="3C3D900E"/>
    <w:rsid w:val="3C4CD767"/>
    <w:rsid w:val="3C7932C6"/>
    <w:rsid w:val="3C98F509"/>
    <w:rsid w:val="3CCCC73B"/>
    <w:rsid w:val="3CF77272"/>
    <w:rsid w:val="3D5EEB2C"/>
    <w:rsid w:val="3D78170B"/>
    <w:rsid w:val="3DFD861E"/>
    <w:rsid w:val="3DFEBE00"/>
    <w:rsid w:val="3E052449"/>
    <w:rsid w:val="3E12E62C"/>
    <w:rsid w:val="3E17EA82"/>
    <w:rsid w:val="3E3D9202"/>
    <w:rsid w:val="3E4C7CA7"/>
    <w:rsid w:val="3E584D9C"/>
    <w:rsid w:val="3E5FFA8D"/>
    <w:rsid w:val="3E61D3B6"/>
    <w:rsid w:val="3E69F312"/>
    <w:rsid w:val="3E78E0DE"/>
    <w:rsid w:val="3E7DE859"/>
    <w:rsid w:val="3EA324F2"/>
    <w:rsid w:val="3EA5B2A9"/>
    <w:rsid w:val="3EF42A6B"/>
    <w:rsid w:val="3F39672E"/>
    <w:rsid w:val="3F3E02C7"/>
    <w:rsid w:val="3F46278A"/>
    <w:rsid w:val="3F75B228"/>
    <w:rsid w:val="3F83EB42"/>
    <w:rsid w:val="3FDA22A0"/>
    <w:rsid w:val="3FFDFBAF"/>
    <w:rsid w:val="406EBF2B"/>
    <w:rsid w:val="40A8A33D"/>
    <w:rsid w:val="4111534D"/>
    <w:rsid w:val="4163718A"/>
    <w:rsid w:val="417D8497"/>
    <w:rsid w:val="419480EA"/>
    <w:rsid w:val="4199CC10"/>
    <w:rsid w:val="41A05D43"/>
    <w:rsid w:val="41B14AEE"/>
    <w:rsid w:val="41C14C96"/>
    <w:rsid w:val="41E521D4"/>
    <w:rsid w:val="41EF3EBC"/>
    <w:rsid w:val="422F7528"/>
    <w:rsid w:val="425385B9"/>
    <w:rsid w:val="42820F68"/>
    <w:rsid w:val="42D30A12"/>
    <w:rsid w:val="42D69EDF"/>
    <w:rsid w:val="4356C4B3"/>
    <w:rsid w:val="438B76DF"/>
    <w:rsid w:val="43F13DC1"/>
    <w:rsid w:val="44086765"/>
    <w:rsid w:val="4441CF27"/>
    <w:rsid w:val="444F1CBD"/>
    <w:rsid w:val="449C307D"/>
    <w:rsid w:val="44D93496"/>
    <w:rsid w:val="45646029"/>
    <w:rsid w:val="45C50A03"/>
    <w:rsid w:val="4694E30C"/>
    <w:rsid w:val="46D123DC"/>
    <w:rsid w:val="47275777"/>
    <w:rsid w:val="476269AE"/>
    <w:rsid w:val="478ABED7"/>
    <w:rsid w:val="47BED34F"/>
    <w:rsid w:val="47C8E4C4"/>
    <w:rsid w:val="482361B3"/>
    <w:rsid w:val="484FB57A"/>
    <w:rsid w:val="4899FB8B"/>
    <w:rsid w:val="489ABCE2"/>
    <w:rsid w:val="48A54180"/>
    <w:rsid w:val="48F292E4"/>
    <w:rsid w:val="4901AC39"/>
    <w:rsid w:val="49463DB8"/>
    <w:rsid w:val="4964B525"/>
    <w:rsid w:val="49832005"/>
    <w:rsid w:val="49A00E0B"/>
    <w:rsid w:val="49F35E94"/>
    <w:rsid w:val="4A165F8D"/>
    <w:rsid w:val="4A335A5B"/>
    <w:rsid w:val="4A42CF2A"/>
    <w:rsid w:val="4A4FB5A0"/>
    <w:rsid w:val="4AA31872"/>
    <w:rsid w:val="4ACD26F9"/>
    <w:rsid w:val="4AD7FBC1"/>
    <w:rsid w:val="4AE12EB8"/>
    <w:rsid w:val="4B5AE842"/>
    <w:rsid w:val="4BA61B82"/>
    <w:rsid w:val="4BD1AD2C"/>
    <w:rsid w:val="4BFEC4BA"/>
    <w:rsid w:val="4C4A48AC"/>
    <w:rsid w:val="4CB73638"/>
    <w:rsid w:val="4CC0026B"/>
    <w:rsid w:val="4CCED42B"/>
    <w:rsid w:val="4CD04D60"/>
    <w:rsid w:val="4CE9F806"/>
    <w:rsid w:val="4D430D27"/>
    <w:rsid w:val="4D551BD6"/>
    <w:rsid w:val="4D5DA078"/>
    <w:rsid w:val="4DA4061E"/>
    <w:rsid w:val="4DAEC892"/>
    <w:rsid w:val="4DCCF583"/>
    <w:rsid w:val="4DCDC488"/>
    <w:rsid w:val="4DE4E869"/>
    <w:rsid w:val="4DF9559E"/>
    <w:rsid w:val="4E151DDE"/>
    <w:rsid w:val="4E56B581"/>
    <w:rsid w:val="4E74E26B"/>
    <w:rsid w:val="4ED64E5D"/>
    <w:rsid w:val="4EE9B21E"/>
    <w:rsid w:val="4F2C2DB6"/>
    <w:rsid w:val="4F4B107D"/>
    <w:rsid w:val="4F73742D"/>
    <w:rsid w:val="4FA2A941"/>
    <w:rsid w:val="4FB57F3C"/>
    <w:rsid w:val="4FBD36A3"/>
    <w:rsid w:val="4FD44557"/>
    <w:rsid w:val="4FFC2801"/>
    <w:rsid w:val="5068F0EA"/>
    <w:rsid w:val="508CBC98"/>
    <w:rsid w:val="50B450C8"/>
    <w:rsid w:val="50BD047F"/>
    <w:rsid w:val="50E1F5A1"/>
    <w:rsid w:val="5102DE02"/>
    <w:rsid w:val="5114B238"/>
    <w:rsid w:val="511F614A"/>
    <w:rsid w:val="514B52D3"/>
    <w:rsid w:val="514DC7C1"/>
    <w:rsid w:val="5190DBF2"/>
    <w:rsid w:val="51910601"/>
    <w:rsid w:val="519E8F41"/>
    <w:rsid w:val="5215B089"/>
    <w:rsid w:val="52186138"/>
    <w:rsid w:val="52566C77"/>
    <w:rsid w:val="526988E2"/>
    <w:rsid w:val="52856727"/>
    <w:rsid w:val="529EF79D"/>
    <w:rsid w:val="52FAED16"/>
    <w:rsid w:val="5371B6C3"/>
    <w:rsid w:val="53788120"/>
    <w:rsid w:val="53A6F77E"/>
    <w:rsid w:val="53A8CD6A"/>
    <w:rsid w:val="53E1CEDF"/>
    <w:rsid w:val="53EFC19F"/>
    <w:rsid w:val="541E5F8E"/>
    <w:rsid w:val="5429E776"/>
    <w:rsid w:val="5456F272"/>
    <w:rsid w:val="547112BF"/>
    <w:rsid w:val="548A3795"/>
    <w:rsid w:val="54C41ECF"/>
    <w:rsid w:val="55071CD6"/>
    <w:rsid w:val="550F5476"/>
    <w:rsid w:val="5567F364"/>
    <w:rsid w:val="55829B1C"/>
    <w:rsid w:val="558BAAEC"/>
    <w:rsid w:val="55A129A4"/>
    <w:rsid w:val="55BFEE13"/>
    <w:rsid w:val="560DC07A"/>
    <w:rsid w:val="56191351"/>
    <w:rsid w:val="564E92CF"/>
    <w:rsid w:val="5656122E"/>
    <w:rsid w:val="566B9846"/>
    <w:rsid w:val="5698BBFC"/>
    <w:rsid w:val="56B8187A"/>
    <w:rsid w:val="57147218"/>
    <w:rsid w:val="5755FFEA"/>
    <w:rsid w:val="57637C3E"/>
    <w:rsid w:val="57A16BFA"/>
    <w:rsid w:val="57BE7361"/>
    <w:rsid w:val="5807E9F5"/>
    <w:rsid w:val="582AEFE9"/>
    <w:rsid w:val="590161E2"/>
    <w:rsid w:val="5917E6CD"/>
    <w:rsid w:val="59885FB8"/>
    <w:rsid w:val="59A5C73F"/>
    <w:rsid w:val="5A0A2E74"/>
    <w:rsid w:val="5A0C4BB8"/>
    <w:rsid w:val="5A38107D"/>
    <w:rsid w:val="5B001F69"/>
    <w:rsid w:val="5B0E4061"/>
    <w:rsid w:val="5B158B15"/>
    <w:rsid w:val="5B763E84"/>
    <w:rsid w:val="5B8AC8D0"/>
    <w:rsid w:val="5B9BD47A"/>
    <w:rsid w:val="5B9D3568"/>
    <w:rsid w:val="5BFF00EB"/>
    <w:rsid w:val="5C2BAB3A"/>
    <w:rsid w:val="5C360F37"/>
    <w:rsid w:val="5C629FD6"/>
    <w:rsid w:val="5C68687F"/>
    <w:rsid w:val="5C86ADF0"/>
    <w:rsid w:val="5D0403F7"/>
    <w:rsid w:val="5D0D03EF"/>
    <w:rsid w:val="5D3E3791"/>
    <w:rsid w:val="5D7A9DCF"/>
    <w:rsid w:val="5D94A7E6"/>
    <w:rsid w:val="5DB0C0CB"/>
    <w:rsid w:val="5DCACA4A"/>
    <w:rsid w:val="5DD4D305"/>
    <w:rsid w:val="5DDEAF44"/>
    <w:rsid w:val="5DF4BF48"/>
    <w:rsid w:val="5E60B47D"/>
    <w:rsid w:val="5EA3ADDA"/>
    <w:rsid w:val="5EC26992"/>
    <w:rsid w:val="5F0FD2D2"/>
    <w:rsid w:val="5F84D11E"/>
    <w:rsid w:val="5FBEE7E6"/>
    <w:rsid w:val="5FFF7385"/>
    <w:rsid w:val="604EBE3E"/>
    <w:rsid w:val="60693C7F"/>
    <w:rsid w:val="6139B2F9"/>
    <w:rsid w:val="615267B2"/>
    <w:rsid w:val="61B26600"/>
    <w:rsid w:val="61DF8FDB"/>
    <w:rsid w:val="62299EF0"/>
    <w:rsid w:val="622EFE00"/>
    <w:rsid w:val="62443614"/>
    <w:rsid w:val="629CCACD"/>
    <w:rsid w:val="62A7D166"/>
    <w:rsid w:val="62D53C62"/>
    <w:rsid w:val="62D725A8"/>
    <w:rsid w:val="62DFDE86"/>
    <w:rsid w:val="62EB41C6"/>
    <w:rsid w:val="6308216B"/>
    <w:rsid w:val="631B6CD9"/>
    <w:rsid w:val="6329A8BB"/>
    <w:rsid w:val="63485CE2"/>
    <w:rsid w:val="634E3661"/>
    <w:rsid w:val="635D5382"/>
    <w:rsid w:val="635E16A7"/>
    <w:rsid w:val="635EF93C"/>
    <w:rsid w:val="63624E57"/>
    <w:rsid w:val="639BF2EC"/>
    <w:rsid w:val="639C38F1"/>
    <w:rsid w:val="63B40287"/>
    <w:rsid w:val="63C670EB"/>
    <w:rsid w:val="63C95A30"/>
    <w:rsid w:val="63FB80D9"/>
    <w:rsid w:val="64162950"/>
    <w:rsid w:val="6444465F"/>
    <w:rsid w:val="644D2D77"/>
    <w:rsid w:val="6460BAC2"/>
    <w:rsid w:val="6475A86A"/>
    <w:rsid w:val="64E42D43"/>
    <w:rsid w:val="64F9E708"/>
    <w:rsid w:val="6510A25D"/>
    <w:rsid w:val="65E2641E"/>
    <w:rsid w:val="65EE571C"/>
    <w:rsid w:val="65F74197"/>
    <w:rsid w:val="6646F614"/>
    <w:rsid w:val="66530D9B"/>
    <w:rsid w:val="6685D723"/>
    <w:rsid w:val="668E0790"/>
    <w:rsid w:val="66976B41"/>
    <w:rsid w:val="66BD611C"/>
    <w:rsid w:val="66D59B79"/>
    <w:rsid w:val="66D7B4A0"/>
    <w:rsid w:val="6734453B"/>
    <w:rsid w:val="676B2101"/>
    <w:rsid w:val="67B76357"/>
    <w:rsid w:val="67EC1EC1"/>
    <w:rsid w:val="67EE75A8"/>
    <w:rsid w:val="684E62B2"/>
    <w:rsid w:val="68729AF0"/>
    <w:rsid w:val="69860880"/>
    <w:rsid w:val="69E76B38"/>
    <w:rsid w:val="69F19D54"/>
    <w:rsid w:val="6A6D2529"/>
    <w:rsid w:val="6A761B76"/>
    <w:rsid w:val="6AAA2945"/>
    <w:rsid w:val="6AD7D6B6"/>
    <w:rsid w:val="6AF9A76E"/>
    <w:rsid w:val="6B076C63"/>
    <w:rsid w:val="6B90D23F"/>
    <w:rsid w:val="6B936DF7"/>
    <w:rsid w:val="6BAC5892"/>
    <w:rsid w:val="6BD498BF"/>
    <w:rsid w:val="6BEA3779"/>
    <w:rsid w:val="6C4A2BC9"/>
    <w:rsid w:val="6C4B7E5D"/>
    <w:rsid w:val="6C558806"/>
    <w:rsid w:val="6C770C10"/>
    <w:rsid w:val="6CA7D2F1"/>
    <w:rsid w:val="6CAA7DE1"/>
    <w:rsid w:val="6CE30598"/>
    <w:rsid w:val="6D018E64"/>
    <w:rsid w:val="6D2854AB"/>
    <w:rsid w:val="6D706920"/>
    <w:rsid w:val="6DCA7898"/>
    <w:rsid w:val="6DCAD5D7"/>
    <w:rsid w:val="6E31525E"/>
    <w:rsid w:val="6E35AF8A"/>
    <w:rsid w:val="6E76DF89"/>
    <w:rsid w:val="6E8D9A59"/>
    <w:rsid w:val="6EB60034"/>
    <w:rsid w:val="6EEC94B5"/>
    <w:rsid w:val="6F1176CA"/>
    <w:rsid w:val="6F2C650E"/>
    <w:rsid w:val="6F498C99"/>
    <w:rsid w:val="6F86C233"/>
    <w:rsid w:val="6FA9E539"/>
    <w:rsid w:val="6FCC504F"/>
    <w:rsid w:val="700B82D7"/>
    <w:rsid w:val="70315E00"/>
    <w:rsid w:val="70438CC9"/>
    <w:rsid w:val="708EB4DB"/>
    <w:rsid w:val="70C8356F"/>
    <w:rsid w:val="70E9DD12"/>
    <w:rsid w:val="710BDF46"/>
    <w:rsid w:val="712256E2"/>
    <w:rsid w:val="7160C4ED"/>
    <w:rsid w:val="716E44ED"/>
    <w:rsid w:val="7195C042"/>
    <w:rsid w:val="7203E9E8"/>
    <w:rsid w:val="722A853C"/>
    <w:rsid w:val="72679321"/>
    <w:rsid w:val="72B99C41"/>
    <w:rsid w:val="72E0FFC8"/>
    <w:rsid w:val="72F4C788"/>
    <w:rsid w:val="7303F111"/>
    <w:rsid w:val="7347E31F"/>
    <w:rsid w:val="738232C3"/>
    <w:rsid w:val="73AF8773"/>
    <w:rsid w:val="73ED26D5"/>
    <w:rsid w:val="741CFDBC"/>
    <w:rsid w:val="745BEF91"/>
    <w:rsid w:val="7467FD64"/>
    <w:rsid w:val="74AF7044"/>
    <w:rsid w:val="7506CF0D"/>
    <w:rsid w:val="750E5BE4"/>
    <w:rsid w:val="7543F28B"/>
    <w:rsid w:val="754D6DE5"/>
    <w:rsid w:val="7581406D"/>
    <w:rsid w:val="75896204"/>
    <w:rsid w:val="75AE0C86"/>
    <w:rsid w:val="75C0F076"/>
    <w:rsid w:val="76346F40"/>
    <w:rsid w:val="766D7B7A"/>
    <w:rsid w:val="76787D8D"/>
    <w:rsid w:val="76ACC5E3"/>
    <w:rsid w:val="76B473CF"/>
    <w:rsid w:val="76BF1B9D"/>
    <w:rsid w:val="76C1342B"/>
    <w:rsid w:val="76CA6D02"/>
    <w:rsid w:val="76E0D2EE"/>
    <w:rsid w:val="773352D1"/>
    <w:rsid w:val="77778580"/>
    <w:rsid w:val="7799F871"/>
    <w:rsid w:val="77BC8098"/>
    <w:rsid w:val="77D972CF"/>
    <w:rsid w:val="77DEECE9"/>
    <w:rsid w:val="78038D51"/>
    <w:rsid w:val="78280EEC"/>
    <w:rsid w:val="78338B74"/>
    <w:rsid w:val="78A0CC8B"/>
    <w:rsid w:val="78EDD83E"/>
    <w:rsid w:val="7951193C"/>
    <w:rsid w:val="79754330"/>
    <w:rsid w:val="79C32A26"/>
    <w:rsid w:val="79D43EB3"/>
    <w:rsid w:val="79EC87AC"/>
    <w:rsid w:val="79FA780E"/>
    <w:rsid w:val="7A00C273"/>
    <w:rsid w:val="7A1873B0"/>
    <w:rsid w:val="7A52E9DD"/>
    <w:rsid w:val="7AC51DCD"/>
    <w:rsid w:val="7ACB3115"/>
    <w:rsid w:val="7ACD709E"/>
    <w:rsid w:val="7AD458A5"/>
    <w:rsid w:val="7ADB7076"/>
    <w:rsid w:val="7ADF8295"/>
    <w:rsid w:val="7B2F921E"/>
    <w:rsid w:val="7B53E050"/>
    <w:rsid w:val="7B61332B"/>
    <w:rsid w:val="7B65F1E0"/>
    <w:rsid w:val="7BA4146D"/>
    <w:rsid w:val="7C2FFD27"/>
    <w:rsid w:val="7C4DD919"/>
    <w:rsid w:val="7C732E0A"/>
    <w:rsid w:val="7CE0606F"/>
    <w:rsid w:val="7D192019"/>
    <w:rsid w:val="7D4AF6D3"/>
    <w:rsid w:val="7D9EC059"/>
    <w:rsid w:val="7DABCEAF"/>
    <w:rsid w:val="7E1E5F65"/>
    <w:rsid w:val="7E414700"/>
    <w:rsid w:val="7E43E1FF"/>
    <w:rsid w:val="7E4BC09E"/>
    <w:rsid w:val="7E6A273F"/>
    <w:rsid w:val="7EB96FB5"/>
    <w:rsid w:val="7ED1986E"/>
    <w:rsid w:val="7F071864"/>
    <w:rsid w:val="7F39745E"/>
    <w:rsid w:val="7F444013"/>
    <w:rsid w:val="7F4DC094"/>
    <w:rsid w:val="7F4EFB98"/>
    <w:rsid w:val="7F54AA42"/>
    <w:rsid w:val="7F6C5DC4"/>
    <w:rsid w:val="7FAB9ABB"/>
    <w:rsid w:val="7FD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6C1A"/>
  <w15:chartTrackingRefBased/>
  <w15:docId w15:val="{BD219BEB-D274-45E7-8ADF-11BAC9F3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isciplines.ac-toulouse.fr/dane/formations/pause-numeriqu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isciplines.ac-toulouse.fr/dane/formations/pause-numeriqu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3DF780C79A44A91E446D7C7F51CCC" ma:contentTypeVersion="12" ma:contentTypeDescription="Crée un document." ma:contentTypeScope="" ma:versionID="5483f08c9a1c697198257884bb9f0584">
  <xsd:schema xmlns:xsd="http://www.w3.org/2001/XMLSchema" xmlns:xs="http://www.w3.org/2001/XMLSchema" xmlns:p="http://schemas.microsoft.com/office/2006/metadata/properties" xmlns:ns2="d2681449-18fa-434e-b425-14681acdaad2" xmlns:ns3="42f5582f-28bb-40c1-bdeb-92c3ca18dc50" targetNamespace="http://schemas.microsoft.com/office/2006/metadata/properties" ma:root="true" ma:fieldsID="5b560daef4993d6008f2434f5c7f1776" ns2:_="" ns3:_="">
    <xsd:import namespace="d2681449-18fa-434e-b425-14681acdaad2"/>
    <xsd:import namespace="42f5582f-28bb-40c1-bdeb-92c3ca18d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81449-18fa-434e-b425-14681acda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5582f-28bb-40c1-bdeb-92c3ca18d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2681449-18fa-434e-b425-14681acdaad2" xsi:nil="true"/>
  </documentManagement>
</p:properties>
</file>

<file path=customXml/itemProps1.xml><?xml version="1.0" encoding="utf-8"?>
<ds:datastoreItem xmlns:ds="http://schemas.openxmlformats.org/officeDocument/2006/customXml" ds:itemID="{00D38C15-D701-4B05-87B9-66B9ACCF8E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9FAF22-7ED7-475C-9CD2-B7B9A8593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81449-18fa-434e-b425-14681acdaad2"/>
    <ds:schemaRef ds:uri="42f5582f-28bb-40c1-bdeb-92c3ca18d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1DDB48-65A1-4D3B-AE96-A7DFF3587606}">
  <ds:schemaRefs>
    <ds:schemaRef ds:uri="http://schemas.microsoft.com/office/2006/metadata/properties"/>
    <ds:schemaRef ds:uri="http://schemas.microsoft.com/office/infopath/2007/PartnerControls"/>
    <ds:schemaRef ds:uri="d2681449-18fa-434e-b425-14681acdaa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Dufau</dc:creator>
  <cp:keywords/>
  <dc:description/>
  <cp:lastModifiedBy>Nathalie Dufau</cp:lastModifiedBy>
  <cp:revision>2</cp:revision>
  <dcterms:created xsi:type="dcterms:W3CDTF">2021-11-09T15:12:00Z</dcterms:created>
  <dcterms:modified xsi:type="dcterms:W3CDTF">2021-11-09T15:12:00Z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0x010100B1D3DF780C79A44A91E446D7C7F51CCC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Order">
    <vt:r8>9500400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riggerFlowInfo">
    <vt:lpwstr/>
  </property>
  <property fmtid="{D5CDD505-2E9C-101B-9397-08002B2CF9AE}" pid="11" name="TemplateUrl">
    <vt:lpwstr/>
  </property>
</Properties>
</file>