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0C33C" w14:textId="77777777" w:rsidR="00C07D5A" w:rsidRPr="00413CFE" w:rsidRDefault="00756060" w:rsidP="00756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413CFE">
        <w:rPr>
          <w:rFonts w:cstheme="minorHAnsi"/>
          <w:b/>
          <w:sz w:val="32"/>
          <w:szCs w:val="32"/>
        </w:rPr>
        <w:t>Tutorat par les pairs</w:t>
      </w:r>
      <w:r w:rsidR="00F45A16" w:rsidRPr="00413CFE">
        <w:rPr>
          <w:rFonts w:cstheme="minorHAnsi"/>
          <w:b/>
          <w:sz w:val="32"/>
          <w:szCs w:val="32"/>
        </w:rPr>
        <w:t xml:space="preserve"> des élèves d</w:t>
      </w:r>
      <w:bookmarkStart w:id="0" w:name="_GoBack"/>
      <w:bookmarkEnd w:id="0"/>
      <w:r w:rsidR="00F45A16" w:rsidRPr="00413CFE">
        <w:rPr>
          <w:rFonts w:cstheme="minorHAnsi"/>
          <w:b/>
          <w:sz w:val="32"/>
          <w:szCs w:val="32"/>
        </w:rPr>
        <w:t>e seconde</w:t>
      </w:r>
    </w:p>
    <w:p w14:paraId="5C7E965C" w14:textId="5518628E" w:rsidR="0091430D" w:rsidRDefault="00413CFE">
      <w:r w:rsidRPr="0075606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EA4A84" wp14:editId="60C3A106">
                <wp:simplePos x="0" y="0"/>
                <wp:positionH relativeFrom="column">
                  <wp:posOffset>3616960</wp:posOffset>
                </wp:positionH>
                <wp:positionV relativeFrom="paragraph">
                  <wp:posOffset>4028440</wp:posOffset>
                </wp:positionV>
                <wp:extent cx="2191385" cy="9144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38F60" w14:textId="77777777" w:rsidR="00FD12AD" w:rsidRPr="00413CFE" w:rsidRDefault="0073596E" w:rsidP="0073596E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Conseil de classe (fluidité des parcours, fin des propositions du redoublement</w:t>
                            </w:r>
                            <w:r w:rsidR="00716165"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par CC</w:t>
                            </w:r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01034F6" w14:textId="77777777" w:rsidR="0073596E" w:rsidRPr="00413CFE" w:rsidRDefault="0073596E" w:rsidP="0073596E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8CC881A" w14:textId="77777777" w:rsidR="0073596E" w:rsidRPr="00413CFE" w:rsidRDefault="0073596E" w:rsidP="0073596E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Amélioration du lien </w:t>
                            </w:r>
                            <w:r w:rsidR="00716165"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« </w:t>
                            </w:r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vœu n°1 des élèves</w:t>
                            </w:r>
                            <w:r w:rsidR="00716165"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proposition des membres du conseil</w:t>
                            </w:r>
                            <w:r w:rsidR="00716165"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A4A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8pt;margin-top:317.2pt;width:172.55pt;height:1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" filled="f" stroked="f">
                <v:textbox>
                  <w:txbxContent>
                    <w:p w14:paraId="47338F60" w14:textId="77777777" w:rsidR="00FD12AD" w:rsidRPr="00413CFE" w:rsidRDefault="0073596E" w:rsidP="0073596E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>Conseil de classe (fluidité des parcours, fin des propositions du redoublement</w:t>
                      </w:r>
                      <w:r w:rsidR="00716165" w:rsidRPr="00413CFE">
                        <w:rPr>
                          <w:rFonts w:cstheme="minorHAnsi"/>
                          <w:sz w:val="16"/>
                          <w:szCs w:val="16"/>
                        </w:rPr>
                        <w:t xml:space="preserve"> par CC</w:t>
                      </w:r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  <w:p w14:paraId="201034F6" w14:textId="77777777" w:rsidR="0073596E" w:rsidRPr="00413CFE" w:rsidRDefault="0073596E" w:rsidP="0073596E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8CC881A" w14:textId="77777777" w:rsidR="0073596E" w:rsidRPr="00413CFE" w:rsidRDefault="0073596E" w:rsidP="0073596E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 xml:space="preserve">Amélioration du lien </w:t>
                      </w:r>
                      <w:r w:rsidR="00716165" w:rsidRPr="00413CFE">
                        <w:rPr>
                          <w:rFonts w:cstheme="minorHAnsi"/>
                          <w:sz w:val="16"/>
                          <w:szCs w:val="16"/>
                        </w:rPr>
                        <w:t>« </w:t>
                      </w:r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>vœu n°1 des élèves</w:t>
                      </w:r>
                      <w:r w:rsidR="00716165" w:rsidRPr="00413CFE">
                        <w:rPr>
                          <w:rFonts w:cstheme="minorHAnsi"/>
                          <w:sz w:val="16"/>
                          <w:szCs w:val="16"/>
                        </w:rPr>
                        <w:t>-</w:t>
                      </w:r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 xml:space="preserve"> proposition des membres du conseil</w:t>
                      </w:r>
                      <w:r w:rsidR="00716165" w:rsidRPr="00413CFE">
                        <w:rPr>
                          <w:rFonts w:cstheme="minorHAnsi"/>
                          <w:sz w:val="16"/>
                          <w:szCs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517834" w:rsidRPr="0075606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987121C" wp14:editId="7DCEA452">
                <wp:simplePos x="0" y="0"/>
                <wp:positionH relativeFrom="column">
                  <wp:posOffset>2473583</wp:posOffset>
                </wp:positionH>
                <wp:positionV relativeFrom="paragraph">
                  <wp:posOffset>2905710</wp:posOffset>
                </wp:positionV>
                <wp:extent cx="1068735" cy="777538"/>
                <wp:effectExtent l="69533" t="6667" r="67627" b="10478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45432">
                          <a:off x="0" y="0"/>
                          <a:ext cx="1068735" cy="777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936DB" w14:textId="77777777" w:rsidR="00517834" w:rsidRPr="00517834" w:rsidRDefault="00517834" w:rsidP="00517834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ascii="Mistral" w:hAnsi="Mistral" w:cs="MV Boli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istral" w:hAnsi="Mistral" w:cs="MV Boli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Retour sur les objectifs initiaux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121C" id="_x0000_s1027" type="#_x0000_t202" style="position:absolute;margin-left:194.75pt;margin-top:228.8pt;width:84.15pt;height:61.2pt;rotation:5183277fd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" filled="f" stroked="f">
                <v:textbox>
                  <w:txbxContent>
                    <w:p w14:paraId="717936DB" w14:textId="77777777" w:rsidR="00517834" w:rsidRPr="00517834" w:rsidRDefault="00517834" w:rsidP="00517834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ascii="Mistral" w:hAnsi="Mistral" w:cs="MV Boli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istral" w:hAnsi="Mistral" w:cs="MV Boli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Retour sur les objectifs initiaux</w:t>
                      </w:r>
                    </w:p>
                  </w:txbxContent>
                </v:textbox>
              </v:shape>
            </w:pict>
          </mc:Fallback>
        </mc:AlternateContent>
      </w:r>
      <w:r w:rsidR="00F05583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2CA0F" wp14:editId="638E8D6B">
                <wp:simplePos x="0" y="0"/>
                <wp:positionH relativeFrom="column">
                  <wp:posOffset>1576993</wp:posOffset>
                </wp:positionH>
                <wp:positionV relativeFrom="paragraph">
                  <wp:posOffset>1485852</wp:posOffset>
                </wp:positionV>
                <wp:extent cx="2234241" cy="2975299"/>
                <wp:effectExtent l="38100" t="57150" r="90170" b="111125"/>
                <wp:wrapNone/>
                <wp:docPr id="24" name="Forme lib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241" cy="2975299"/>
                        </a:xfrm>
                        <a:custGeom>
                          <a:avLst/>
                          <a:gdLst>
                            <a:gd name="connsiteX0" fmla="*/ 1885748 w 1885748"/>
                            <a:gd name="connsiteY0" fmla="*/ 2570671 h 2570671"/>
                            <a:gd name="connsiteX1" fmla="*/ 1264646 w 1885748"/>
                            <a:gd name="connsiteY1" fmla="*/ 2329132 h 2570671"/>
                            <a:gd name="connsiteX2" fmla="*/ 1428548 w 1885748"/>
                            <a:gd name="connsiteY2" fmla="*/ 1302588 h 2570671"/>
                            <a:gd name="connsiteX3" fmla="*/ 74201 w 1885748"/>
                            <a:gd name="connsiteY3" fmla="*/ 336430 h 2570671"/>
                            <a:gd name="connsiteX4" fmla="*/ 125959 w 1885748"/>
                            <a:gd name="connsiteY4" fmla="*/ 0 h 2570671"/>
                            <a:gd name="connsiteX0" fmla="*/ 2536344 w 2536344"/>
                            <a:gd name="connsiteY0" fmla="*/ 3122803 h 3122803"/>
                            <a:gd name="connsiteX1" fmla="*/ 1915242 w 2536344"/>
                            <a:gd name="connsiteY1" fmla="*/ 2881264 h 3122803"/>
                            <a:gd name="connsiteX2" fmla="*/ 2079144 w 2536344"/>
                            <a:gd name="connsiteY2" fmla="*/ 1854720 h 3122803"/>
                            <a:gd name="connsiteX3" fmla="*/ 724797 w 2536344"/>
                            <a:gd name="connsiteY3" fmla="*/ 888562 h 3122803"/>
                            <a:gd name="connsiteX4" fmla="*/ 0 w 2536344"/>
                            <a:gd name="connsiteY4" fmla="*/ 0 h 3122803"/>
                            <a:gd name="connsiteX0" fmla="*/ 2536344 w 2536344"/>
                            <a:gd name="connsiteY0" fmla="*/ 3122803 h 3122803"/>
                            <a:gd name="connsiteX1" fmla="*/ 1915242 w 2536344"/>
                            <a:gd name="connsiteY1" fmla="*/ 2881264 h 3122803"/>
                            <a:gd name="connsiteX2" fmla="*/ 2079144 w 2536344"/>
                            <a:gd name="connsiteY2" fmla="*/ 1854720 h 3122803"/>
                            <a:gd name="connsiteX3" fmla="*/ 724797 w 2536344"/>
                            <a:gd name="connsiteY3" fmla="*/ 888562 h 3122803"/>
                            <a:gd name="connsiteX4" fmla="*/ 0 w 2536344"/>
                            <a:gd name="connsiteY4" fmla="*/ 0 h 3122803"/>
                            <a:gd name="connsiteX0" fmla="*/ 2536344 w 2536344"/>
                            <a:gd name="connsiteY0" fmla="*/ 3122803 h 3122803"/>
                            <a:gd name="connsiteX1" fmla="*/ 1915242 w 2536344"/>
                            <a:gd name="connsiteY1" fmla="*/ 2881264 h 3122803"/>
                            <a:gd name="connsiteX2" fmla="*/ 2079144 w 2536344"/>
                            <a:gd name="connsiteY2" fmla="*/ 1854720 h 3122803"/>
                            <a:gd name="connsiteX3" fmla="*/ 620881 w 2536344"/>
                            <a:gd name="connsiteY3" fmla="*/ 785028 h 3122803"/>
                            <a:gd name="connsiteX4" fmla="*/ 0 w 2536344"/>
                            <a:gd name="connsiteY4" fmla="*/ 0 h 3122803"/>
                            <a:gd name="connsiteX0" fmla="*/ 2536344 w 2536344"/>
                            <a:gd name="connsiteY0" fmla="*/ 3122803 h 3122803"/>
                            <a:gd name="connsiteX1" fmla="*/ 1915242 w 2536344"/>
                            <a:gd name="connsiteY1" fmla="*/ 2881264 h 3122803"/>
                            <a:gd name="connsiteX2" fmla="*/ 2079144 w 2536344"/>
                            <a:gd name="connsiteY2" fmla="*/ 1854720 h 3122803"/>
                            <a:gd name="connsiteX3" fmla="*/ 620881 w 2536344"/>
                            <a:gd name="connsiteY3" fmla="*/ 785028 h 3122803"/>
                            <a:gd name="connsiteX4" fmla="*/ 0 w 2536344"/>
                            <a:gd name="connsiteY4" fmla="*/ 0 h 3122803"/>
                            <a:gd name="connsiteX0" fmla="*/ 2536344 w 2536344"/>
                            <a:gd name="connsiteY0" fmla="*/ 3122803 h 3122803"/>
                            <a:gd name="connsiteX1" fmla="*/ 1915242 w 2536344"/>
                            <a:gd name="connsiteY1" fmla="*/ 2881264 h 3122803"/>
                            <a:gd name="connsiteX2" fmla="*/ 1587408 w 2536344"/>
                            <a:gd name="connsiteY2" fmla="*/ 1561252 h 3122803"/>
                            <a:gd name="connsiteX3" fmla="*/ 620881 w 2536344"/>
                            <a:gd name="connsiteY3" fmla="*/ 785028 h 3122803"/>
                            <a:gd name="connsiteX4" fmla="*/ 0 w 2536344"/>
                            <a:gd name="connsiteY4" fmla="*/ 0 h 3122803"/>
                            <a:gd name="connsiteX0" fmla="*/ 2257458 w 2257458"/>
                            <a:gd name="connsiteY0" fmla="*/ 2924364 h 2924364"/>
                            <a:gd name="connsiteX1" fmla="*/ 1636356 w 2257458"/>
                            <a:gd name="connsiteY1" fmla="*/ 2682825 h 2924364"/>
                            <a:gd name="connsiteX2" fmla="*/ 1308522 w 2257458"/>
                            <a:gd name="connsiteY2" fmla="*/ 1362813 h 2924364"/>
                            <a:gd name="connsiteX3" fmla="*/ 341995 w 2257458"/>
                            <a:gd name="connsiteY3" fmla="*/ 586589 h 2924364"/>
                            <a:gd name="connsiteX4" fmla="*/ 0 w 2257458"/>
                            <a:gd name="connsiteY4" fmla="*/ 0 h 2924364"/>
                            <a:gd name="connsiteX0" fmla="*/ 2257458 w 2257458"/>
                            <a:gd name="connsiteY0" fmla="*/ 2924364 h 2924364"/>
                            <a:gd name="connsiteX1" fmla="*/ 1636356 w 2257458"/>
                            <a:gd name="connsiteY1" fmla="*/ 2682825 h 2924364"/>
                            <a:gd name="connsiteX2" fmla="*/ 1308522 w 2257458"/>
                            <a:gd name="connsiteY2" fmla="*/ 1362813 h 2924364"/>
                            <a:gd name="connsiteX3" fmla="*/ 341995 w 2257458"/>
                            <a:gd name="connsiteY3" fmla="*/ 586589 h 2924364"/>
                            <a:gd name="connsiteX4" fmla="*/ 0 w 2257458"/>
                            <a:gd name="connsiteY4" fmla="*/ 0 h 29243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57458" h="2924364">
                              <a:moveTo>
                                <a:pt x="2257458" y="2924364"/>
                              </a:moveTo>
                              <a:cubicBezTo>
                                <a:pt x="1985007" y="2909268"/>
                                <a:pt x="1794512" y="2943084"/>
                                <a:pt x="1636356" y="2682825"/>
                              </a:cubicBezTo>
                              <a:cubicBezTo>
                                <a:pt x="1478200" y="2422567"/>
                                <a:pt x="1524249" y="1712186"/>
                                <a:pt x="1308522" y="1362813"/>
                              </a:cubicBezTo>
                              <a:cubicBezTo>
                                <a:pt x="1092795" y="1013440"/>
                                <a:pt x="560082" y="813724"/>
                                <a:pt x="341995" y="586589"/>
                              </a:cubicBezTo>
                              <a:cubicBezTo>
                                <a:pt x="123908" y="359454"/>
                                <a:pt x="279226" y="13516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E6D73B" id="Forme libre 24" o:spid="_x0000_s1026" style="position:absolute;margin-left:124.15pt;margin-top:117pt;width:175.9pt;height:23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7458,292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" path="m2257458,2924364v-272451,-15096,-462946,18720,-621102,-241539c1478200,2422567,1524249,1712186,1308522,1362813,1092795,1013440,560082,813724,341995,586589,123908,359454,279226,135162,,e" filled="f" strokecolor="red" strokeweight="2.25pt">
                <v:stroke endarrow="open" joinstyle="miter"/>
                <v:shadow on="t" color="black" opacity="26214f" origin="-.5,-.5" offset=".74836mm,.74836mm"/>
                <v:path arrowok="t" o:connecttype="custom" o:connectlocs="2234241,2975299;1619527,2729553;1295064,1386550;338478,596806;0,0" o:connectangles="0,0,0,0,0"/>
              </v:shape>
            </w:pict>
          </mc:Fallback>
        </mc:AlternateContent>
      </w:r>
      <w:r w:rsidR="00F05583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D43855" wp14:editId="5E81F563">
                <wp:simplePos x="0" y="0"/>
                <wp:positionH relativeFrom="column">
                  <wp:posOffset>326162</wp:posOffset>
                </wp:positionH>
                <wp:positionV relativeFrom="paragraph">
                  <wp:posOffset>1063158</wp:posOffset>
                </wp:positionV>
                <wp:extent cx="1466215" cy="612140"/>
                <wp:effectExtent l="57150" t="57150" r="114935" b="11176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6121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657A0F6" id="Rectangle à coins arrondis 29" o:spid="_x0000_s1026" style="position:absolute;margin-left:25.7pt;margin-top:83.7pt;width:115.45pt;height:48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" filled="f" strokecolor="red" strokeweight="2.2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B51C4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FAF02" wp14:editId="00D9A39E">
                <wp:simplePos x="0" y="0"/>
                <wp:positionH relativeFrom="column">
                  <wp:posOffset>7860664</wp:posOffset>
                </wp:positionH>
                <wp:positionV relativeFrom="paragraph">
                  <wp:posOffset>4184759</wp:posOffset>
                </wp:positionV>
                <wp:extent cx="405130" cy="612140"/>
                <wp:effectExtent l="228600" t="38100" r="128270" b="30226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1704">
                          <a:off x="0" y="0"/>
                          <a:ext cx="405130" cy="61214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E0A88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5" o:spid="_x0000_s1026" type="#_x0000_t67" style="position:absolute;margin-left:618.95pt;margin-top:329.5pt;width:31.9pt;height:48.2pt;rotation:-2772496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" adj="14452" fillcolor="#7030a0" stroked="f" strokeweight="1pt">
                <v:shadow on="t" color="black" opacity="18350f" offset="-5.40094mm,4.37361mm"/>
              </v:shape>
            </w:pict>
          </mc:Fallback>
        </mc:AlternateContent>
      </w:r>
      <w:r w:rsidR="00B51C4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66873E" wp14:editId="505F1AC2">
                <wp:simplePos x="0" y="0"/>
                <wp:positionH relativeFrom="column">
                  <wp:posOffset>1266442</wp:posOffset>
                </wp:positionH>
                <wp:positionV relativeFrom="paragraph">
                  <wp:posOffset>2701824</wp:posOffset>
                </wp:positionV>
                <wp:extent cx="5489327" cy="2692793"/>
                <wp:effectExtent l="38100" t="38100" r="92710" b="107950"/>
                <wp:wrapNone/>
                <wp:docPr id="25" name="Forme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327" cy="2692793"/>
                        </a:xfrm>
                        <a:custGeom>
                          <a:avLst/>
                          <a:gdLst>
                            <a:gd name="connsiteX0" fmla="*/ 5072332 w 5072332"/>
                            <a:gd name="connsiteY0" fmla="*/ 1354347 h 2840912"/>
                            <a:gd name="connsiteX1" fmla="*/ 2734573 w 5072332"/>
                            <a:gd name="connsiteY1" fmla="*/ 2803585 h 2840912"/>
                            <a:gd name="connsiteX2" fmla="*/ 0 w 5072332"/>
                            <a:gd name="connsiteY2" fmla="*/ 0 h 2840912"/>
                            <a:gd name="connsiteX0" fmla="*/ 5201743 w 5201743"/>
                            <a:gd name="connsiteY0" fmla="*/ 1535890 h 3030737"/>
                            <a:gd name="connsiteX1" fmla="*/ 2863984 w 5201743"/>
                            <a:gd name="connsiteY1" fmla="*/ 2985128 h 3030737"/>
                            <a:gd name="connsiteX2" fmla="*/ 0 w 5201743"/>
                            <a:gd name="connsiteY2" fmla="*/ 0 h 3030737"/>
                            <a:gd name="connsiteX0" fmla="*/ 5382913 w 5382913"/>
                            <a:gd name="connsiteY0" fmla="*/ 1544871 h 3040139"/>
                            <a:gd name="connsiteX1" fmla="*/ 3045154 w 5382913"/>
                            <a:gd name="connsiteY1" fmla="*/ 2994109 h 3040139"/>
                            <a:gd name="connsiteX2" fmla="*/ 0 w 5382913"/>
                            <a:gd name="connsiteY2" fmla="*/ 0 h 3040139"/>
                            <a:gd name="connsiteX0" fmla="*/ 5382913 w 5382913"/>
                            <a:gd name="connsiteY0" fmla="*/ 1544871 h 3040139"/>
                            <a:gd name="connsiteX1" fmla="*/ 3045154 w 5382913"/>
                            <a:gd name="connsiteY1" fmla="*/ 2994109 h 3040139"/>
                            <a:gd name="connsiteX2" fmla="*/ 0 w 5382913"/>
                            <a:gd name="connsiteY2" fmla="*/ 0 h 3040139"/>
                            <a:gd name="connsiteX0" fmla="*/ 5572695 w 5572695"/>
                            <a:gd name="connsiteY0" fmla="*/ 1544871 h 3040139"/>
                            <a:gd name="connsiteX1" fmla="*/ 3234936 w 5572695"/>
                            <a:gd name="connsiteY1" fmla="*/ 2994109 h 3040139"/>
                            <a:gd name="connsiteX2" fmla="*/ 0 w 5572695"/>
                            <a:gd name="connsiteY2" fmla="*/ 0 h 3040139"/>
                            <a:gd name="connsiteX0" fmla="*/ 5572695 w 5572695"/>
                            <a:gd name="connsiteY0" fmla="*/ 1544871 h 3040139"/>
                            <a:gd name="connsiteX1" fmla="*/ 3234936 w 5572695"/>
                            <a:gd name="connsiteY1" fmla="*/ 2994109 h 3040139"/>
                            <a:gd name="connsiteX2" fmla="*/ 0 w 5572695"/>
                            <a:gd name="connsiteY2" fmla="*/ 0 h 3040139"/>
                            <a:gd name="connsiteX0" fmla="*/ 5572695 w 5572695"/>
                            <a:gd name="connsiteY0" fmla="*/ 1544871 h 2722828"/>
                            <a:gd name="connsiteX1" fmla="*/ 2915725 w 5572695"/>
                            <a:gd name="connsiteY1" fmla="*/ 2657635 h 2722828"/>
                            <a:gd name="connsiteX2" fmla="*/ 0 w 5572695"/>
                            <a:gd name="connsiteY2" fmla="*/ 0 h 2722828"/>
                            <a:gd name="connsiteX0" fmla="*/ 5489327 w 5489327"/>
                            <a:gd name="connsiteY0" fmla="*/ 1522327 h 2719794"/>
                            <a:gd name="connsiteX1" fmla="*/ 2915725 w 5489327"/>
                            <a:gd name="connsiteY1" fmla="*/ 2657635 h 2719794"/>
                            <a:gd name="connsiteX2" fmla="*/ 0 w 5489327"/>
                            <a:gd name="connsiteY2" fmla="*/ 0 h 2719794"/>
                            <a:gd name="connsiteX0" fmla="*/ 5489327 w 5489327"/>
                            <a:gd name="connsiteY0" fmla="*/ 1496799 h 2692793"/>
                            <a:gd name="connsiteX1" fmla="*/ 2915725 w 5489327"/>
                            <a:gd name="connsiteY1" fmla="*/ 2632107 h 2692793"/>
                            <a:gd name="connsiteX2" fmla="*/ 0 w 5489327"/>
                            <a:gd name="connsiteY2" fmla="*/ 0 h 26927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489327" h="2692793">
                              <a:moveTo>
                                <a:pt x="5489327" y="1496799"/>
                              </a:moveTo>
                              <a:cubicBezTo>
                                <a:pt x="4743142" y="2334280"/>
                                <a:pt x="3830613" y="2881573"/>
                                <a:pt x="2915725" y="2632107"/>
                              </a:cubicBezTo>
                              <a:cubicBezTo>
                                <a:pt x="2000837" y="2382641"/>
                                <a:pt x="1470826" y="92657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E1769D" id="Forme libre 25" o:spid="_x0000_s1026" style="position:absolute;margin-left:99.7pt;margin-top:212.75pt;width:432.25pt;height:21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9327,269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" path="m5489327,1496799c4743142,2334280,3830613,2881573,2915725,2632107,2000837,2382641,1470826,926573,,e" filled="f" strokecolor="red" strokeweight="2.25pt">
                <v:stroke endarrow="open" joinstyle="miter"/>
                <v:shadow on="t" color="black" opacity="26214f" origin="-.5,-.5" offset=".74836mm,.74836mm"/>
                <v:path arrowok="t" o:connecttype="custom" o:connectlocs="5489327,1496799;2915725,2632107;0,0" o:connectangles="0,0,0"/>
              </v:shape>
            </w:pict>
          </mc:Fallback>
        </mc:AlternateContent>
      </w:r>
      <w:r w:rsidR="00B51C4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92637C" wp14:editId="69FF722C">
                <wp:simplePos x="0" y="0"/>
                <wp:positionH relativeFrom="column">
                  <wp:posOffset>326162</wp:posOffset>
                </wp:positionH>
                <wp:positionV relativeFrom="paragraph">
                  <wp:posOffset>2331241</wp:posOffset>
                </wp:positionV>
                <wp:extent cx="1466491" cy="569343"/>
                <wp:effectExtent l="57150" t="57150" r="114935" b="11684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1" cy="56934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56EFBAE" id="Ellipse 23" o:spid="_x0000_s1026" style="position:absolute;margin-left:25.7pt;margin-top:183.55pt;width:115.45pt;height:4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" filled="f" strokecolor="red" strokeweight="2.25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B51C4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CBF202" wp14:editId="360FD90B">
                <wp:simplePos x="0" y="0"/>
                <wp:positionH relativeFrom="column">
                  <wp:posOffset>938080</wp:posOffset>
                </wp:positionH>
                <wp:positionV relativeFrom="paragraph">
                  <wp:posOffset>3495723</wp:posOffset>
                </wp:positionV>
                <wp:extent cx="5124091" cy="2854343"/>
                <wp:effectExtent l="114300" t="38100" r="95885" b="117475"/>
                <wp:wrapNone/>
                <wp:docPr id="20" name="Forme lib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091" cy="2854343"/>
                        </a:xfrm>
                        <a:custGeom>
                          <a:avLst/>
                          <a:gdLst>
                            <a:gd name="connsiteX0" fmla="*/ 4935974 w 4935974"/>
                            <a:gd name="connsiteY0" fmla="*/ 2424023 h 2854343"/>
                            <a:gd name="connsiteX1" fmla="*/ 3124427 w 4935974"/>
                            <a:gd name="connsiteY1" fmla="*/ 2794958 h 2854343"/>
                            <a:gd name="connsiteX2" fmla="*/ 1951234 w 4935974"/>
                            <a:gd name="connsiteY2" fmla="*/ 1319841 h 2854343"/>
                            <a:gd name="connsiteX3" fmla="*/ 277710 w 4935974"/>
                            <a:gd name="connsiteY3" fmla="*/ 1207698 h 2854343"/>
                            <a:gd name="connsiteX4" fmla="*/ 18917 w 4935974"/>
                            <a:gd name="connsiteY4" fmla="*/ 0 h 2854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35974" h="2854343">
                              <a:moveTo>
                                <a:pt x="4935974" y="2424023"/>
                              </a:moveTo>
                              <a:cubicBezTo>
                                <a:pt x="4278929" y="2701505"/>
                                <a:pt x="3621884" y="2978988"/>
                                <a:pt x="3124427" y="2794958"/>
                              </a:cubicBezTo>
                              <a:cubicBezTo>
                                <a:pt x="2626970" y="2610928"/>
                                <a:pt x="2425687" y="1584384"/>
                                <a:pt x="1951234" y="1319841"/>
                              </a:cubicBezTo>
                              <a:cubicBezTo>
                                <a:pt x="1476781" y="1055298"/>
                                <a:pt x="599763" y="1427671"/>
                                <a:pt x="277710" y="1207698"/>
                              </a:cubicBezTo>
                              <a:cubicBezTo>
                                <a:pt x="-44343" y="987725"/>
                                <a:pt x="-12713" y="493862"/>
                                <a:pt x="18917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EF2711" id="Forme libre 20" o:spid="_x0000_s1026" style="position:absolute;margin-left:73.85pt;margin-top:275.25pt;width:403.45pt;height:224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35974,285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" path="m4935974,2424023v-657045,277482,-1314090,554965,-1811547,370935c2626970,2610928,2425687,1584384,1951234,1319841,1476781,1055298,599763,1427671,277710,1207698,-44343,987725,-12713,493862,18917,e" filled="f" strokecolor="red" strokeweight="2.25pt">
                <v:stroke endarrow="open" joinstyle="miter"/>
                <v:shadow on="t" color="black" opacity="26214f" origin="-.5,-.5" offset=".74836mm,.74836mm"/>
                <v:path arrowok="t" o:connecttype="custom" o:connectlocs="5124091,2424023;3243503,2794958;2025598,1319841;288294,1207698;19638,0" o:connectangles="0,0,0,0,0"/>
              </v:shape>
            </w:pict>
          </mc:Fallback>
        </mc:AlternateContent>
      </w:r>
      <w:r w:rsidR="00B51C4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DB02E" wp14:editId="71D73A25">
                <wp:simplePos x="0" y="0"/>
                <wp:positionH relativeFrom="column">
                  <wp:posOffset>5727700</wp:posOffset>
                </wp:positionH>
                <wp:positionV relativeFrom="paragraph">
                  <wp:posOffset>5191760</wp:posOffset>
                </wp:positionV>
                <wp:extent cx="1871345" cy="819150"/>
                <wp:effectExtent l="0" t="0" r="1460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8191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099FB" id="Rectangle à coins arrondis 10" o:spid="_x0000_s1026" style="position:absolute;margin-left:451pt;margin-top:408.8pt;width:147.35pt;height:6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" fillcolor="#a5a5a5 [2092]" strokecolor="#bfbfbf [2412]" strokeweight="1pt">
                <v:fill color2="#a5a5a5 [2092]" rotate="t" angle="45" colors="0 #cacaca;.5 #ddd;1 #eee" focus="100%" type="gradient"/>
                <v:stroke joinstyle="miter"/>
              </v:roundrect>
            </w:pict>
          </mc:Fallback>
        </mc:AlternateContent>
      </w:r>
      <w:r w:rsidR="00B51C4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41D92" wp14:editId="651F4407">
                <wp:simplePos x="0" y="0"/>
                <wp:positionH relativeFrom="column">
                  <wp:posOffset>6808206</wp:posOffset>
                </wp:positionH>
                <wp:positionV relativeFrom="paragraph">
                  <wp:posOffset>4490708</wp:posOffset>
                </wp:positionV>
                <wp:extent cx="405130" cy="612140"/>
                <wp:effectExtent l="342900" t="57150" r="0" b="22606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124">
                          <a:off x="0" y="0"/>
                          <a:ext cx="405130" cy="61214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603CEC" id="Flèche vers le bas 6" o:spid="_x0000_s1026" type="#_x0000_t67" style="position:absolute;margin-left:536.1pt;margin-top:353.6pt;width:31.9pt;height:48.2pt;rotation:76909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" adj="14452" fillcolor="#7030a0" stroked="f" strokeweight="1pt">
                <v:shadow on="t" color="black" opacity="18350f" offset="-5.40094mm,4.37361mm"/>
              </v:shape>
            </w:pict>
          </mc:Fallback>
        </mc:AlternateContent>
      </w:r>
      <w:r w:rsidR="00B51C4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1A026" wp14:editId="36E9C951">
                <wp:simplePos x="0" y="0"/>
                <wp:positionH relativeFrom="column">
                  <wp:posOffset>8080375</wp:posOffset>
                </wp:positionH>
                <wp:positionV relativeFrom="paragraph">
                  <wp:posOffset>4849495</wp:posOffset>
                </wp:positionV>
                <wp:extent cx="1871345" cy="974725"/>
                <wp:effectExtent l="0" t="0" r="14605" b="158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9747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049F6FE" id="Rectangle à coins arrondis 7" o:spid="_x0000_s1026" style="position:absolute;margin-left:636.25pt;margin-top:381.85pt;width:147.35pt;height:7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" fillcolor="#a5a5a5 [2092]" strokecolor="#bfbfbf [2412]" strokeweight="1pt">
                <v:fill color2="#a5a5a5 [2092]" rotate="t" angle="45" colors="0 #cacaca;.5 #ddd;1 #eee" focus="100%" type="gradient"/>
                <v:stroke joinstyle="miter"/>
              </v:roundrect>
            </w:pict>
          </mc:Fallback>
        </mc:AlternateContent>
      </w:r>
      <w:r w:rsidR="00B51C4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7F803" wp14:editId="051AEA40">
                <wp:simplePos x="0" y="0"/>
                <wp:positionH relativeFrom="column">
                  <wp:posOffset>5923915</wp:posOffset>
                </wp:positionH>
                <wp:positionV relativeFrom="paragraph">
                  <wp:posOffset>4005580</wp:posOffset>
                </wp:positionV>
                <wp:extent cx="405130" cy="612140"/>
                <wp:effectExtent l="315595" t="255905" r="43815" b="8191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3404">
                          <a:off x="0" y="0"/>
                          <a:ext cx="405130" cy="61214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D4A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466.45pt;margin-top:315.4pt;width:31.9pt;height:48.2pt;rotation:392495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" adj="14452" fillcolor="#7030a0" stroked="f" strokeweight="1pt">
                <v:shadow on="t" color="black" opacity="18350f" offset="-5.40094mm,4.37361mm"/>
              </v:shape>
            </w:pict>
          </mc:Fallback>
        </mc:AlternateContent>
      </w:r>
      <w:r w:rsidR="00B51C4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35F14" wp14:editId="60C22395">
                <wp:simplePos x="0" y="0"/>
                <wp:positionH relativeFrom="column">
                  <wp:posOffset>3741420</wp:posOffset>
                </wp:positionH>
                <wp:positionV relativeFrom="paragraph">
                  <wp:posOffset>4109085</wp:posOffset>
                </wp:positionV>
                <wp:extent cx="2026285" cy="819150"/>
                <wp:effectExtent l="0" t="0" r="1206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8191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80A973" id="Rectangle à coins arrondis 11" o:spid="_x0000_s1026" style="position:absolute;margin-left:294.6pt;margin-top:323.55pt;width:159.55pt;height:6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" fillcolor="#a5a5a5 [2092]" strokecolor="#bfbfbf [2412]" strokeweight="1pt">
                <v:fill color2="#a5a5a5 [2092]" rotate="t" angle="45" colors="0 #cacaca;.5 #ddd;1 #eee" focus="100%" type="gradient"/>
                <v:stroke joinstyle="miter"/>
              </v:roundrect>
            </w:pict>
          </mc:Fallback>
        </mc:AlternateContent>
      </w:r>
      <w:r w:rsidR="00B51C40" w:rsidRPr="0075606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A19E82" wp14:editId="5B4AA2CA">
                <wp:simplePos x="0" y="0"/>
                <wp:positionH relativeFrom="column">
                  <wp:posOffset>6457950</wp:posOffset>
                </wp:positionH>
                <wp:positionV relativeFrom="paragraph">
                  <wp:posOffset>3020503</wp:posOffset>
                </wp:positionV>
                <wp:extent cx="1638935" cy="1289088"/>
                <wp:effectExtent l="0" t="0" r="0" b="63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289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105E" w14:textId="77777777" w:rsidR="00FD12AD" w:rsidRPr="00413CFE" w:rsidRDefault="00FD12AD" w:rsidP="00FD12AD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3CFE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Evaluation </w:t>
                            </w:r>
                          </w:p>
                          <w:p w14:paraId="1B18C7EF" w14:textId="77777777" w:rsidR="00FD12AD" w:rsidRPr="00413CFE" w:rsidRDefault="00B51C40" w:rsidP="00FD12AD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413CFE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besoins</w:t>
                            </w:r>
                            <w:proofErr w:type="gramEnd"/>
                            <w:r w:rsidRPr="00413CFE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des élèves/</w:t>
                            </w:r>
                            <w:r w:rsidR="00FD12AD" w:rsidRPr="00413CFE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pertinence </w:t>
                            </w:r>
                          </w:p>
                          <w:p w14:paraId="20BAD0E0" w14:textId="77777777" w:rsidR="0097034E" w:rsidRPr="00413CFE" w:rsidRDefault="00FD12AD" w:rsidP="00FD12AD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413CFE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du</w:t>
                            </w:r>
                            <w:proofErr w:type="gramEnd"/>
                            <w:r w:rsidRPr="00413CFE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tutorat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9E82" id="_x0000_s1028" type="#_x0000_t202" style="position:absolute;margin-left:508.5pt;margin-top:237.85pt;width:129.05pt;height:10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" filled="f" stroked="f">
                <v:textbox>
                  <w:txbxContent>
                    <w:p w14:paraId="6A78105E" w14:textId="77777777" w:rsidR="00FD12AD" w:rsidRPr="00413CFE" w:rsidRDefault="00FD12AD" w:rsidP="00FD12AD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3CFE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Evaluation </w:t>
                      </w:r>
                    </w:p>
                    <w:p w14:paraId="1B18C7EF" w14:textId="77777777" w:rsidR="00FD12AD" w:rsidRPr="00413CFE" w:rsidRDefault="00B51C40" w:rsidP="00FD12AD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413CFE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besoins</w:t>
                      </w:r>
                      <w:proofErr w:type="gramEnd"/>
                      <w:r w:rsidRPr="00413CFE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des élèves/</w:t>
                      </w:r>
                      <w:r w:rsidR="00FD12AD" w:rsidRPr="00413CFE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pertinence </w:t>
                      </w:r>
                    </w:p>
                    <w:p w14:paraId="20BAD0E0" w14:textId="77777777" w:rsidR="0097034E" w:rsidRPr="00413CFE" w:rsidRDefault="00FD12AD" w:rsidP="00FD12AD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413CFE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du</w:t>
                      </w:r>
                      <w:proofErr w:type="gramEnd"/>
                      <w:r w:rsidRPr="00413CFE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tutorat</w:t>
                      </w:r>
                    </w:p>
                  </w:txbxContent>
                </v:textbox>
              </v:shape>
            </w:pict>
          </mc:Fallback>
        </mc:AlternateContent>
      </w:r>
      <w:r w:rsidR="00B51C4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3F6BF" wp14:editId="052DF5A7">
                <wp:simplePos x="0" y="0"/>
                <wp:positionH relativeFrom="column">
                  <wp:posOffset>6390532</wp:posOffset>
                </wp:positionH>
                <wp:positionV relativeFrom="paragraph">
                  <wp:posOffset>3090365</wp:posOffset>
                </wp:positionV>
                <wp:extent cx="1706880" cy="1293963"/>
                <wp:effectExtent l="342900" t="57150" r="45720" b="3067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29396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0753132" id="Ellipse 2" o:spid="_x0000_s1026" style="position:absolute;margin-left:503.2pt;margin-top:243.35pt;width:134.4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" fillcolor="#7030a0" stroked="f" strokeweight="1pt">
                <v:stroke joinstyle="miter"/>
                <v:shadow on="t" color="black" opacity="18350f" offset="-5.40094mm,4.37361mm"/>
              </v:oval>
            </w:pict>
          </mc:Fallback>
        </mc:AlternateContent>
      </w:r>
      <w:r w:rsidR="0073596E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35A93C" wp14:editId="58AA4B05">
                <wp:simplePos x="0" y="0"/>
                <wp:positionH relativeFrom="column">
                  <wp:posOffset>7123430</wp:posOffset>
                </wp:positionH>
                <wp:positionV relativeFrom="paragraph">
                  <wp:posOffset>2814176</wp:posOffset>
                </wp:positionV>
                <wp:extent cx="249555" cy="215289"/>
                <wp:effectExtent l="304800" t="38100" r="0" b="299085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15289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BF7C62" id="Flèche vers le bas 19" o:spid="_x0000_s1026" type="#_x0000_t67" style="position:absolute;margin-left:560.9pt;margin-top:221.6pt;width:19.65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" adj="10800" fillcolor="#a5a5a5 [2092]" stroked="f" strokeweight="1pt">
                <v:shadow on="t" color="black" opacity="18350f" offset="-5.40094mm,4.37361mm"/>
              </v:shape>
            </w:pict>
          </mc:Fallback>
        </mc:AlternateContent>
      </w:r>
      <w:r w:rsidR="0073596E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0CF20F" wp14:editId="43AEEADD">
                <wp:simplePos x="0" y="0"/>
                <wp:positionH relativeFrom="column">
                  <wp:posOffset>8130240</wp:posOffset>
                </wp:positionH>
                <wp:positionV relativeFrom="paragraph">
                  <wp:posOffset>2379239</wp:posOffset>
                </wp:positionV>
                <wp:extent cx="250178" cy="370924"/>
                <wp:effectExtent l="53658" t="41592" r="280352" b="299403"/>
                <wp:wrapNone/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178" cy="3709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F9C4EC" id="Flèche vers le bas 18" o:spid="_x0000_s1026" type="#_x0000_t67" style="position:absolute;margin-left:640.2pt;margin-top:187.35pt;width:19.7pt;height:29.2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" adj="14316" fillcolor="red" stroked="f" strokeweight="1pt">
                <v:shadow on="t" color="black" opacity="18350f" offset="-5.40094mm,4.37361mm"/>
              </v:shape>
            </w:pict>
          </mc:Fallback>
        </mc:AlternateContent>
      </w:r>
      <w:r w:rsidR="0073596E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4E9B7" wp14:editId="2836EB9F">
                <wp:simplePos x="0" y="0"/>
                <wp:positionH relativeFrom="column">
                  <wp:posOffset>6120333</wp:posOffset>
                </wp:positionH>
                <wp:positionV relativeFrom="paragraph">
                  <wp:posOffset>2396843</wp:posOffset>
                </wp:positionV>
                <wp:extent cx="250178" cy="370924"/>
                <wp:effectExtent l="53658" t="41592" r="280352" b="299403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178" cy="3709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AB5B57" id="Flèche vers le bas 17" o:spid="_x0000_s1026" type="#_x0000_t67" style="position:absolute;margin-left:481.9pt;margin-top:188.75pt;width:19.7pt;height:29.2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" adj="14316" fillcolor="red" stroked="f" strokeweight="1pt">
                <v:shadow on="t" color="black" opacity="18350f" offset="-5.40094mm,4.37361mm"/>
              </v:shape>
            </w:pict>
          </mc:Fallback>
        </mc:AlternateContent>
      </w:r>
      <w:r w:rsidR="0073596E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F9F9F1" wp14:editId="59F681D1">
                <wp:simplePos x="0" y="0"/>
                <wp:positionH relativeFrom="column">
                  <wp:posOffset>4058411</wp:posOffset>
                </wp:positionH>
                <wp:positionV relativeFrom="paragraph">
                  <wp:posOffset>2396844</wp:posOffset>
                </wp:positionV>
                <wp:extent cx="250178" cy="370924"/>
                <wp:effectExtent l="53658" t="41592" r="280352" b="299403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178" cy="3709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16BA35" id="Flèche vers le bas 16" o:spid="_x0000_s1026" type="#_x0000_t67" style="position:absolute;margin-left:319.55pt;margin-top:188.75pt;width:19.7pt;height:29.2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" adj="14316" fillcolor="red" stroked="f" strokeweight="1pt">
                <v:shadow on="t" color="black" opacity="18350f" offset="-5.40094mm,4.37361mm"/>
              </v:shape>
            </w:pict>
          </mc:Fallback>
        </mc:AlternateContent>
      </w:r>
      <w:r w:rsidR="0073596E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F2503" wp14:editId="6B9BC81E">
                <wp:simplePos x="0" y="0"/>
                <wp:positionH relativeFrom="column">
                  <wp:posOffset>1982165</wp:posOffset>
                </wp:positionH>
                <wp:positionV relativeFrom="paragraph">
                  <wp:posOffset>2399982</wp:posOffset>
                </wp:positionV>
                <wp:extent cx="250178" cy="370924"/>
                <wp:effectExtent l="53658" t="41592" r="280352" b="299403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178" cy="3709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265B6" id="Flèche vers le bas 15" o:spid="_x0000_s1026" type="#_x0000_t67" style="position:absolute;margin-left:156.1pt;margin-top:188.95pt;width:19.7pt;height:29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" adj="14316" fillcolor="red" stroked="f" strokeweight="1pt">
                <v:shadow on="t" color="black" opacity="18350f" offset="-5.40094mm,4.37361mm"/>
              </v:shape>
            </w:pict>
          </mc:Fallback>
        </mc:AlternateContent>
      </w:r>
      <w:r w:rsidR="00756060" w:rsidRPr="0075606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9138B" wp14:editId="3E4FA406">
                <wp:simplePos x="0" y="0"/>
                <wp:positionH relativeFrom="column">
                  <wp:posOffset>739775</wp:posOffset>
                </wp:positionH>
                <wp:positionV relativeFrom="paragraph">
                  <wp:posOffset>368168</wp:posOffset>
                </wp:positionV>
                <wp:extent cx="9256144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6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D909" w14:textId="77777777" w:rsidR="00756060" w:rsidRPr="006636C1" w:rsidRDefault="00756060">
                            <w:pPr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36C1"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Diagnostic       </w:t>
                            </w:r>
                            <w:r w:rsidR="00F45A16" w:rsidRPr="006636C1"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</w:t>
                            </w:r>
                            <w:r w:rsidRPr="006636C1"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Recrutement  </w:t>
                            </w:r>
                            <w:r w:rsidR="00F45A16" w:rsidRPr="006636C1"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</w:t>
                            </w:r>
                            <w:r w:rsidR="0097034E" w:rsidRPr="006636C1"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636C1"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Mise en œuvre </w:t>
                            </w:r>
                            <w:r w:rsidR="00F45A16" w:rsidRPr="006636C1"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</w:t>
                            </w:r>
                            <w:r w:rsidRPr="006636C1"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Evaluation  </w:t>
                            </w:r>
                            <w:r w:rsidR="00F45A16" w:rsidRPr="006636C1"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</w:t>
                            </w:r>
                            <w:r w:rsidR="0097034E" w:rsidRPr="006636C1"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636C1">
                              <w:rPr>
                                <w:rFonts w:ascii="Mistral" w:hAnsi="Mistral" w:cs="MV Boli"/>
                                <w:color w:val="FF0000"/>
                                <w:sz w:val="3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Valorisation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59138B" id="_x0000_s1031" type="#_x0000_t202" style="position:absolute;margin-left:58.25pt;margin-top:29pt;width:728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" filled="f" stroked="f">
                <v:textbox style="mso-fit-shape-to-text:t">
                  <w:txbxContent>
                    <w:p w14:paraId="2AC6D909" w14:textId="77777777" w:rsidR="00756060" w:rsidRPr="006636C1" w:rsidRDefault="00756060">
                      <w:pPr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36C1"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Diagnostic       </w:t>
                      </w:r>
                      <w:r w:rsidR="00F45A16" w:rsidRPr="006636C1"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</w:t>
                      </w:r>
                      <w:r w:rsidRPr="006636C1"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Recrutement  </w:t>
                      </w:r>
                      <w:r w:rsidR="00F45A16" w:rsidRPr="006636C1"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</w:t>
                      </w:r>
                      <w:r w:rsidR="0097034E" w:rsidRPr="006636C1"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6636C1"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Mise en œuvre </w:t>
                      </w:r>
                      <w:r w:rsidR="00F45A16" w:rsidRPr="006636C1"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</w:t>
                      </w:r>
                      <w:r w:rsidRPr="006636C1"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Evaluation  </w:t>
                      </w:r>
                      <w:r w:rsidR="00F45A16" w:rsidRPr="006636C1"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</w:t>
                      </w:r>
                      <w:r w:rsidR="0097034E" w:rsidRPr="006636C1"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6636C1">
                        <w:rPr>
                          <w:rFonts w:ascii="Mistral" w:hAnsi="Mistral" w:cs="MV Boli"/>
                          <w:color w:val="FF0000"/>
                          <w:sz w:val="3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Valorisation</w:t>
                      </w:r>
                    </w:p>
                  </w:txbxContent>
                </v:textbox>
              </v:shape>
            </w:pict>
          </mc:Fallback>
        </mc:AlternateContent>
      </w:r>
      <w:r w:rsidR="00F51BB7">
        <w:rPr>
          <w:noProof/>
          <w:lang w:eastAsia="fr-FR"/>
        </w:rPr>
        <w:drawing>
          <wp:inline distT="0" distB="0" distL="0" distR="0" wp14:anchorId="10543C92" wp14:editId="4B2408D3">
            <wp:extent cx="9790430" cy="4114800"/>
            <wp:effectExtent l="114300" t="0" r="15367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F5B1EC9" w14:textId="77777777" w:rsidR="0091430D" w:rsidRPr="0091430D" w:rsidRDefault="00517834" w:rsidP="0091430D">
      <w:r w:rsidRPr="0075606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B5BE05" wp14:editId="7D47B83A">
                <wp:simplePos x="0" y="0"/>
                <wp:positionH relativeFrom="column">
                  <wp:posOffset>1438505</wp:posOffset>
                </wp:positionH>
                <wp:positionV relativeFrom="paragraph">
                  <wp:posOffset>110801</wp:posOffset>
                </wp:positionV>
                <wp:extent cx="1068735" cy="777538"/>
                <wp:effectExtent l="0" t="19050" r="0" b="2286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4430">
                          <a:off x="0" y="0"/>
                          <a:ext cx="1068735" cy="777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324F" w14:textId="77777777" w:rsidR="00517834" w:rsidRPr="00517834" w:rsidRDefault="00517834" w:rsidP="00517834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ascii="Mistral" w:hAnsi="Mistral" w:cs="MV Boli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istral" w:hAnsi="Mistral" w:cs="MV Boli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Retour sur les objectifs initiaux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B5BE05" id="_x0000_s1032" type="#_x0000_t202" style="position:absolute;margin-left:113.25pt;margin-top:8.7pt;width:84.15pt;height:61.2pt;rotation:-191769fd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" filled="f" stroked="f">
                <v:textbox>
                  <w:txbxContent>
                    <w:p w14:paraId="5591324F" w14:textId="77777777" w:rsidR="00517834" w:rsidRPr="00517834" w:rsidRDefault="00517834" w:rsidP="00517834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ascii="Mistral" w:hAnsi="Mistral" w:cs="MV Boli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istral" w:hAnsi="Mistral" w:cs="MV Boli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Retour sur les objectifs initiaux</w:t>
                      </w:r>
                    </w:p>
                  </w:txbxContent>
                </v:textbox>
              </v:shape>
            </w:pict>
          </mc:Fallback>
        </mc:AlternateContent>
      </w:r>
    </w:p>
    <w:p w14:paraId="65B8FD47" w14:textId="2389BAC1" w:rsidR="0091430D" w:rsidRPr="0091430D" w:rsidRDefault="00413CFE" w:rsidP="0091430D">
      <w:r w:rsidRPr="0075606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DCF77A" wp14:editId="62B34334">
                <wp:simplePos x="0" y="0"/>
                <wp:positionH relativeFrom="column">
                  <wp:posOffset>8093709</wp:posOffset>
                </wp:positionH>
                <wp:positionV relativeFrom="paragraph">
                  <wp:posOffset>255905</wp:posOffset>
                </wp:positionV>
                <wp:extent cx="2219325" cy="1120775"/>
                <wp:effectExtent l="0" t="0" r="0" b="31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32A20" w14:textId="20B8E23B" w:rsidR="0073596E" w:rsidRPr="00413CFE" w:rsidRDefault="0073596E" w:rsidP="00413CFE">
                            <w:pPr>
                              <w:spacing w:before="240"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Contribution au diagnostic des besoins des élèves pour l’écriture du futur projet d’établissement </w:t>
                            </w:r>
                            <w:r w:rsidR="009D0EA9"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 besoin</w:t>
                            </w:r>
                          </w:p>
                          <w:p w14:paraId="6B23EFDB" w14:textId="77777777" w:rsidR="0073596E" w:rsidRPr="00413CFE" w:rsidRDefault="0073596E" w:rsidP="0073596E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D15B4F2" w14:textId="77777777" w:rsidR="00413CFE" w:rsidRDefault="0073596E" w:rsidP="00413CFE">
                            <w:pPr>
                              <w:spacing w:before="240" w:after="0" w:line="240" w:lineRule="auto"/>
                              <w:contextualSpacing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Exemple d’axe : </w:t>
                            </w:r>
                            <w:r w:rsidRPr="00413CFE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aider les lycéens </w:t>
                            </w:r>
                          </w:p>
                          <w:p w14:paraId="5CB5836B" w14:textId="4393183D" w:rsidR="0073596E" w:rsidRPr="00413CFE" w:rsidRDefault="0073596E" w:rsidP="00413CFE">
                            <w:pPr>
                              <w:spacing w:before="240"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13CFE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413CFE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 s’approprier leur parcours pré-bac.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F77A" id="_x0000_s1031" type="#_x0000_t202" style="position:absolute;margin-left:637.3pt;margin-top:20.15pt;width:174.75pt;height:8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" filled="f" stroked="f">
                <v:textbox>
                  <w:txbxContent>
                    <w:p w14:paraId="66732A20" w14:textId="20B8E23B" w:rsidR="0073596E" w:rsidRPr="00413CFE" w:rsidRDefault="0073596E" w:rsidP="00413CFE">
                      <w:pPr>
                        <w:spacing w:before="240" w:after="0"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 xml:space="preserve">Contribution au diagnostic des besoins des élèves pour l’écriture du futur projet d’établissement </w:t>
                      </w:r>
                      <w:r w:rsidR="009D0EA9" w:rsidRPr="00413CFE">
                        <w:rPr>
                          <w:rFonts w:cstheme="minorHAnsi"/>
                          <w:sz w:val="16"/>
                          <w:szCs w:val="16"/>
                        </w:rPr>
                        <w:t>si besoin</w:t>
                      </w:r>
                    </w:p>
                    <w:p w14:paraId="6B23EFDB" w14:textId="77777777" w:rsidR="0073596E" w:rsidRPr="00413CFE" w:rsidRDefault="0073596E" w:rsidP="0073596E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D15B4F2" w14:textId="77777777" w:rsidR="00413CFE" w:rsidRDefault="0073596E" w:rsidP="00413CFE">
                      <w:pPr>
                        <w:spacing w:before="240" w:after="0" w:line="240" w:lineRule="auto"/>
                        <w:contextualSpacing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 xml:space="preserve">Exemple d’axe : </w:t>
                      </w:r>
                      <w:r w:rsidRPr="00413CFE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aider les lycéens </w:t>
                      </w:r>
                    </w:p>
                    <w:p w14:paraId="5CB5836B" w14:textId="4393183D" w:rsidR="0073596E" w:rsidRPr="00413CFE" w:rsidRDefault="0073596E" w:rsidP="00413CFE">
                      <w:pPr>
                        <w:spacing w:before="240" w:after="0"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gramStart"/>
                      <w:r w:rsidRPr="00413CFE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à</w:t>
                      </w:r>
                      <w:proofErr w:type="gramEnd"/>
                      <w:r w:rsidRPr="00413CFE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 s’approprier leur parcours pré-bac.</w:t>
                      </w:r>
                    </w:p>
                  </w:txbxContent>
                </v:textbox>
              </v:shape>
            </w:pict>
          </mc:Fallback>
        </mc:AlternateContent>
      </w:r>
    </w:p>
    <w:p w14:paraId="04D97B2B" w14:textId="77777777" w:rsidR="0091430D" w:rsidRPr="0091430D" w:rsidRDefault="00517834" w:rsidP="0091430D">
      <w:r w:rsidRPr="0075606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739749" wp14:editId="447F9C11">
                <wp:simplePos x="0" y="0"/>
                <wp:positionH relativeFrom="column">
                  <wp:posOffset>3828415</wp:posOffset>
                </wp:positionH>
                <wp:positionV relativeFrom="paragraph">
                  <wp:posOffset>160391</wp:posOffset>
                </wp:positionV>
                <wp:extent cx="1525110" cy="1077943"/>
                <wp:effectExtent l="0" t="0" r="0" b="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110" cy="1077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9A02" w14:textId="77777777" w:rsidR="00517834" w:rsidRDefault="00517834" w:rsidP="00517834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ascii="Mistral" w:hAnsi="Mistral" w:cs="MV Boli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istral" w:hAnsi="Mistral" w:cs="MV Boli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Un autre regard </w:t>
                            </w:r>
                          </w:p>
                          <w:p w14:paraId="5305211B" w14:textId="77777777" w:rsidR="00517834" w:rsidRPr="00517834" w:rsidRDefault="00517834" w:rsidP="00517834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ascii="Mistral" w:hAnsi="Mistral" w:cs="MV Boli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Mistral" w:hAnsi="Mistral" w:cs="MV Boli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Mistral" w:hAnsi="Mistral" w:cs="MV Boli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l’aide à apporter aux élèves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739749" id="_x0000_s1033" type="#_x0000_t202" style="position:absolute;margin-left:301.45pt;margin-top:12.65pt;width:120.1pt;height:84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" filled="f" stroked="f">
                <v:textbox>
                  <w:txbxContent>
                    <w:p w14:paraId="4E349A02" w14:textId="77777777" w:rsidR="00517834" w:rsidRDefault="00517834" w:rsidP="00517834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ascii="Mistral" w:hAnsi="Mistral" w:cs="MV Boli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istral" w:hAnsi="Mistral" w:cs="MV Boli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Un autre regard </w:t>
                      </w:r>
                    </w:p>
                    <w:p w14:paraId="5305211B" w14:textId="77777777" w:rsidR="00517834" w:rsidRPr="00517834" w:rsidRDefault="00517834" w:rsidP="00517834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ascii="Mistral" w:hAnsi="Mistral" w:cs="MV Boli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Mistral" w:hAnsi="Mistral" w:cs="MV Boli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</w:t>
                      </w:r>
                      <w:proofErr w:type="gramEnd"/>
                      <w:r>
                        <w:rPr>
                          <w:rFonts w:ascii="Mistral" w:hAnsi="Mistral" w:cs="MV Boli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l’aide à apporter aux élèves</w:t>
                      </w:r>
                    </w:p>
                  </w:txbxContent>
                </v:textbox>
              </v:shape>
            </w:pict>
          </mc:Fallback>
        </mc:AlternateContent>
      </w:r>
    </w:p>
    <w:p w14:paraId="2656C317" w14:textId="2F8F577C" w:rsidR="00F51BB7" w:rsidRPr="0091430D" w:rsidRDefault="00413CFE" w:rsidP="0091430D">
      <w:r w:rsidRPr="0075606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065C2E" wp14:editId="5DF30E50">
                <wp:simplePos x="0" y="0"/>
                <wp:positionH relativeFrom="column">
                  <wp:posOffset>5521959</wp:posOffset>
                </wp:positionH>
                <wp:positionV relativeFrom="paragraph">
                  <wp:posOffset>8255</wp:posOffset>
                </wp:positionV>
                <wp:extent cx="2180369" cy="91440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36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17572" w14:textId="77777777" w:rsidR="00413CFE" w:rsidRPr="00413CFE" w:rsidRDefault="0073596E" w:rsidP="0073596E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Taux d’implication des élèves </w:t>
                            </w:r>
                          </w:p>
                          <w:p w14:paraId="233267CE" w14:textId="75CE376E" w:rsidR="0073596E" w:rsidRPr="00413CFE" w:rsidRDefault="0073596E" w:rsidP="0073596E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terminale</w:t>
                            </w:r>
                          </w:p>
                          <w:p w14:paraId="5FC501BB" w14:textId="77777777" w:rsidR="0073596E" w:rsidRPr="00413CFE" w:rsidRDefault="0073596E" w:rsidP="0073596E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B77188D" w14:textId="77777777" w:rsidR="00413CFE" w:rsidRDefault="0073596E" w:rsidP="0073596E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Présentation du projet aux actuels élèves </w:t>
                            </w:r>
                          </w:p>
                          <w:p w14:paraId="23E0501B" w14:textId="77E79CCB" w:rsidR="0073596E" w:rsidRPr="00413CFE" w:rsidRDefault="0073596E" w:rsidP="0073596E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</w:rPr>
                              <w:t>ère</w:t>
                            </w:r>
                            <w:r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GT</w:t>
                            </w:r>
                            <w:r w:rsidR="00716165" w:rsidRPr="00413C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(pérenniser l’action)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5C2E" id="_x0000_s1033" type="#_x0000_t202" style="position:absolute;margin-left:434.8pt;margin-top:.65pt;width:171.7pt;height:1in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" filled="f" stroked="f">
                <v:textbox>
                  <w:txbxContent>
                    <w:p w14:paraId="03317572" w14:textId="77777777" w:rsidR="00413CFE" w:rsidRPr="00413CFE" w:rsidRDefault="0073596E" w:rsidP="0073596E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 xml:space="preserve">Taux d’implication des élèves </w:t>
                      </w:r>
                    </w:p>
                    <w:p w14:paraId="233267CE" w14:textId="75CE376E" w:rsidR="0073596E" w:rsidRPr="00413CFE" w:rsidRDefault="0073596E" w:rsidP="0073596E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gramStart"/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 xml:space="preserve"> terminale</w:t>
                      </w:r>
                    </w:p>
                    <w:p w14:paraId="5FC501BB" w14:textId="77777777" w:rsidR="0073596E" w:rsidRPr="00413CFE" w:rsidRDefault="0073596E" w:rsidP="0073596E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B77188D" w14:textId="77777777" w:rsidR="00413CFE" w:rsidRDefault="0073596E" w:rsidP="0073596E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 xml:space="preserve">Présentation du projet aux actuels élèves </w:t>
                      </w:r>
                    </w:p>
                    <w:p w14:paraId="23E0501B" w14:textId="77E79CCB" w:rsidR="0073596E" w:rsidRPr="00413CFE" w:rsidRDefault="0073596E" w:rsidP="0073596E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gramStart"/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 xml:space="preserve"> 1</w:t>
                      </w:r>
                      <w:r w:rsidRPr="00413CFE">
                        <w:rPr>
                          <w:rFonts w:cstheme="minorHAnsi"/>
                          <w:sz w:val="16"/>
                          <w:szCs w:val="16"/>
                          <w:vertAlign w:val="superscript"/>
                        </w:rPr>
                        <w:t>ère</w:t>
                      </w:r>
                      <w:r w:rsidRPr="00413CFE">
                        <w:rPr>
                          <w:rFonts w:cstheme="minorHAnsi"/>
                          <w:sz w:val="16"/>
                          <w:szCs w:val="16"/>
                        </w:rPr>
                        <w:t xml:space="preserve"> GT</w:t>
                      </w:r>
                      <w:r w:rsidR="00716165" w:rsidRPr="00413CFE">
                        <w:rPr>
                          <w:rFonts w:cstheme="minorHAnsi"/>
                          <w:sz w:val="16"/>
                          <w:szCs w:val="16"/>
                        </w:rPr>
                        <w:t xml:space="preserve"> (pérenniser l’action)</w:t>
                      </w:r>
                    </w:p>
                  </w:txbxContent>
                </v:textbox>
              </v:shape>
            </w:pict>
          </mc:Fallback>
        </mc:AlternateContent>
      </w:r>
      <w:r w:rsidR="0091430D" w:rsidRPr="00756060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931C21" wp14:editId="1CAB03AB">
                <wp:simplePos x="0" y="0"/>
                <wp:positionH relativeFrom="column">
                  <wp:posOffset>826495</wp:posOffset>
                </wp:positionH>
                <wp:positionV relativeFrom="paragraph">
                  <wp:posOffset>108226</wp:posOffset>
                </wp:positionV>
                <wp:extent cx="1258906" cy="91440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906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0B43" w14:textId="653D3048" w:rsidR="0091430D" w:rsidRDefault="00141DD3" w:rsidP="0091430D">
                            <w:pPr>
                              <w:spacing w:before="240" w:after="0" w:line="240" w:lineRule="auto"/>
                              <w:contextualSpacing/>
                              <w:rPr>
                                <w:rFonts w:ascii="Arial Narrow" w:hAnsi="Arial Narrow" w:cs="MV Boli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MV Boli"/>
                                <w:b/>
                                <w:sz w:val="18"/>
                                <w:szCs w:val="24"/>
                              </w:rPr>
                              <w:t>Tutorat par les p</w:t>
                            </w:r>
                            <w:r w:rsidR="0091430D" w:rsidRPr="0091430D">
                              <w:rPr>
                                <w:rFonts w:ascii="Arial Narrow" w:hAnsi="Arial Narrow" w:cs="MV Boli"/>
                                <w:b/>
                                <w:sz w:val="18"/>
                                <w:szCs w:val="24"/>
                              </w:rPr>
                              <w:t>airs</w:t>
                            </w:r>
                          </w:p>
                          <w:p w14:paraId="2B3D9473" w14:textId="4FC22C5D" w:rsidR="00141DD3" w:rsidRDefault="00141DD3" w:rsidP="0091430D">
                            <w:pPr>
                              <w:spacing w:before="240" w:after="0" w:line="240" w:lineRule="auto"/>
                              <w:contextualSpacing/>
                              <w:rPr>
                                <w:rFonts w:ascii="Arial Narrow" w:hAnsi="Arial Narrow" w:cs="MV Boli"/>
                                <w:b/>
                                <w:sz w:val="1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MV Boli"/>
                                <w:b/>
                                <w:sz w:val="18"/>
                                <w:szCs w:val="24"/>
                              </w:rPr>
                              <w:t>mis</w:t>
                            </w:r>
                            <w:proofErr w:type="gramEnd"/>
                            <w:r>
                              <w:rPr>
                                <w:rFonts w:ascii="Arial Narrow" w:hAnsi="Arial Narrow" w:cs="MV Boli"/>
                                <w:b/>
                                <w:sz w:val="18"/>
                                <w:szCs w:val="24"/>
                              </w:rPr>
                              <w:t xml:space="preserve"> en place au lycée </w:t>
                            </w:r>
                            <w:proofErr w:type="spellStart"/>
                            <w:r>
                              <w:rPr>
                                <w:rFonts w:ascii="Arial Narrow" w:hAnsi="Arial Narrow" w:cs="MV Boli"/>
                                <w:b/>
                                <w:sz w:val="18"/>
                                <w:szCs w:val="24"/>
                              </w:rPr>
                              <w:t>Pardailhan</w:t>
                            </w:r>
                            <w:proofErr w:type="spellEnd"/>
                            <w:r>
                              <w:rPr>
                                <w:rFonts w:ascii="Arial Narrow" w:hAnsi="Arial Narrow" w:cs="MV Boli"/>
                                <w:b/>
                                <w:sz w:val="18"/>
                                <w:szCs w:val="24"/>
                              </w:rPr>
                              <w:t xml:space="preserve"> à AUCH (32)</w:t>
                            </w:r>
                          </w:p>
                          <w:p w14:paraId="73F6B58B" w14:textId="77777777" w:rsidR="0091430D" w:rsidRPr="0091430D" w:rsidRDefault="0091430D" w:rsidP="0091430D">
                            <w:pPr>
                              <w:spacing w:before="240" w:after="0" w:line="240" w:lineRule="auto"/>
                              <w:contextualSpacing/>
                              <w:rPr>
                                <w:rFonts w:ascii="Arial Narrow" w:hAnsi="Arial Narrow" w:cs="MV Bol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5A9F9C24" w14:textId="7F158B9C" w:rsidR="0091430D" w:rsidRDefault="0091430D" w:rsidP="0091430D">
                            <w:pPr>
                              <w:spacing w:before="240" w:after="0" w:line="240" w:lineRule="auto"/>
                              <w:contextualSpacing/>
                              <w:rPr>
                                <w:rFonts w:ascii="Arial Narrow" w:hAnsi="Arial Narrow" w:cs="MV Boli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MV Boli"/>
                                <w:sz w:val="18"/>
                                <w:szCs w:val="24"/>
                              </w:rPr>
                              <w:t xml:space="preserve">Katia </w:t>
                            </w:r>
                            <w:proofErr w:type="gramStart"/>
                            <w:r>
                              <w:rPr>
                                <w:rFonts w:ascii="Arial Narrow" w:hAnsi="Arial Narrow" w:cs="MV Boli"/>
                                <w:sz w:val="18"/>
                                <w:szCs w:val="24"/>
                              </w:rPr>
                              <w:t>RENARD</w:t>
                            </w:r>
                            <w:r w:rsidR="00141DD3">
                              <w:rPr>
                                <w:rFonts w:ascii="Arial Narrow" w:hAnsi="Arial Narrow" w:cs="MV Boli"/>
                                <w:sz w:val="18"/>
                                <w:szCs w:val="24"/>
                              </w:rPr>
                              <w:t>,CPE</w:t>
                            </w:r>
                            <w:proofErr w:type="gramEnd"/>
                          </w:p>
                          <w:p w14:paraId="18B15B6D" w14:textId="77777777" w:rsidR="0091430D" w:rsidRDefault="00914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1C2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65.1pt;margin-top:8.5pt;width:99.15pt;height:1in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" filled="f" stroked="f">
                <v:textbox>
                  <w:txbxContent>
                    <w:p w14:paraId="0C820B43" w14:textId="653D3048" w:rsidR="0091430D" w:rsidRDefault="00141DD3" w:rsidP="0091430D">
                      <w:pPr>
                        <w:spacing w:before="240" w:after="0" w:line="240" w:lineRule="auto"/>
                        <w:contextualSpacing/>
                        <w:rPr>
                          <w:rFonts w:ascii="Arial Narrow" w:hAnsi="Arial Narrow" w:cs="MV Boli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Arial Narrow" w:hAnsi="Arial Narrow" w:cs="MV Boli"/>
                          <w:b/>
                          <w:sz w:val="18"/>
                          <w:szCs w:val="24"/>
                        </w:rPr>
                        <w:t xml:space="preserve">Tutorat par les </w:t>
                      </w:r>
                      <w:r>
                        <w:rPr>
                          <w:rFonts w:ascii="Arial Narrow" w:hAnsi="Arial Narrow" w:cs="MV Boli"/>
                          <w:b/>
                          <w:sz w:val="18"/>
                          <w:szCs w:val="24"/>
                        </w:rPr>
                        <w:t>p</w:t>
                      </w:r>
                      <w:bookmarkStart w:id="1" w:name="_GoBack"/>
                      <w:bookmarkEnd w:id="1"/>
                      <w:r w:rsidR="0091430D" w:rsidRPr="0091430D">
                        <w:rPr>
                          <w:rFonts w:ascii="Arial Narrow" w:hAnsi="Arial Narrow" w:cs="MV Boli"/>
                          <w:b/>
                          <w:sz w:val="18"/>
                          <w:szCs w:val="24"/>
                        </w:rPr>
                        <w:t>airs</w:t>
                      </w:r>
                    </w:p>
                    <w:p w14:paraId="2B3D9473" w14:textId="4FC22C5D" w:rsidR="00141DD3" w:rsidRDefault="00141DD3" w:rsidP="0091430D">
                      <w:pPr>
                        <w:spacing w:before="240" w:after="0" w:line="240" w:lineRule="auto"/>
                        <w:contextualSpacing/>
                        <w:rPr>
                          <w:rFonts w:ascii="Arial Narrow" w:hAnsi="Arial Narrow" w:cs="MV Boli"/>
                          <w:b/>
                          <w:sz w:val="18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 w:hAnsi="Arial Narrow" w:cs="MV Boli"/>
                          <w:b/>
                          <w:sz w:val="18"/>
                          <w:szCs w:val="24"/>
                        </w:rPr>
                        <w:t>mis</w:t>
                      </w:r>
                      <w:proofErr w:type="gramEnd"/>
                      <w:r>
                        <w:rPr>
                          <w:rFonts w:ascii="Arial Narrow" w:hAnsi="Arial Narrow" w:cs="MV Boli"/>
                          <w:b/>
                          <w:sz w:val="18"/>
                          <w:szCs w:val="24"/>
                        </w:rPr>
                        <w:t xml:space="preserve"> en place au lycée </w:t>
                      </w:r>
                      <w:proofErr w:type="spellStart"/>
                      <w:r>
                        <w:rPr>
                          <w:rFonts w:ascii="Arial Narrow" w:hAnsi="Arial Narrow" w:cs="MV Boli"/>
                          <w:b/>
                          <w:sz w:val="18"/>
                          <w:szCs w:val="24"/>
                        </w:rPr>
                        <w:t>Pardailhan</w:t>
                      </w:r>
                      <w:proofErr w:type="spellEnd"/>
                      <w:r>
                        <w:rPr>
                          <w:rFonts w:ascii="Arial Narrow" w:hAnsi="Arial Narrow" w:cs="MV Boli"/>
                          <w:b/>
                          <w:sz w:val="18"/>
                          <w:szCs w:val="24"/>
                        </w:rPr>
                        <w:t xml:space="preserve"> à AUCH (32)</w:t>
                      </w:r>
                    </w:p>
                    <w:p w14:paraId="73F6B58B" w14:textId="77777777" w:rsidR="0091430D" w:rsidRPr="0091430D" w:rsidRDefault="0091430D" w:rsidP="0091430D">
                      <w:pPr>
                        <w:spacing w:before="240" w:after="0" w:line="240" w:lineRule="auto"/>
                        <w:contextualSpacing/>
                        <w:rPr>
                          <w:rFonts w:ascii="Arial Narrow" w:hAnsi="Arial Narrow" w:cs="MV Boli"/>
                          <w:b/>
                          <w:sz w:val="18"/>
                          <w:szCs w:val="24"/>
                        </w:rPr>
                      </w:pPr>
                    </w:p>
                    <w:p w14:paraId="5A9F9C24" w14:textId="7F158B9C" w:rsidR="0091430D" w:rsidRDefault="0091430D" w:rsidP="0091430D">
                      <w:pPr>
                        <w:spacing w:before="240" w:after="0" w:line="240" w:lineRule="auto"/>
                        <w:contextualSpacing/>
                        <w:rPr>
                          <w:rFonts w:ascii="Arial Narrow" w:hAnsi="Arial Narrow" w:cs="MV Boli"/>
                          <w:sz w:val="18"/>
                          <w:szCs w:val="24"/>
                        </w:rPr>
                      </w:pPr>
                      <w:r>
                        <w:rPr>
                          <w:rFonts w:ascii="Arial Narrow" w:hAnsi="Arial Narrow" w:cs="MV Boli"/>
                          <w:sz w:val="18"/>
                          <w:szCs w:val="24"/>
                        </w:rPr>
                        <w:t xml:space="preserve">Katia </w:t>
                      </w:r>
                      <w:proofErr w:type="gramStart"/>
                      <w:r>
                        <w:rPr>
                          <w:rFonts w:ascii="Arial Narrow" w:hAnsi="Arial Narrow" w:cs="MV Boli"/>
                          <w:sz w:val="18"/>
                          <w:szCs w:val="24"/>
                        </w:rPr>
                        <w:t>RENARD</w:t>
                      </w:r>
                      <w:r w:rsidR="00141DD3">
                        <w:rPr>
                          <w:rFonts w:ascii="Arial Narrow" w:hAnsi="Arial Narrow" w:cs="MV Boli"/>
                          <w:sz w:val="18"/>
                          <w:szCs w:val="24"/>
                        </w:rPr>
                        <w:t>,CPE</w:t>
                      </w:r>
                      <w:proofErr w:type="gramEnd"/>
                    </w:p>
                    <w:p w14:paraId="18B15B6D" w14:textId="77777777" w:rsidR="0091430D" w:rsidRDefault="0091430D"/>
                  </w:txbxContent>
                </v:textbox>
              </v:shape>
            </w:pict>
          </mc:Fallback>
        </mc:AlternateContent>
      </w:r>
      <w:r w:rsidR="0091430D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87D54" wp14:editId="2BACE0ED">
                <wp:simplePos x="0" y="0"/>
                <wp:positionH relativeFrom="column">
                  <wp:posOffset>67370</wp:posOffset>
                </wp:positionH>
                <wp:positionV relativeFrom="paragraph">
                  <wp:posOffset>108226</wp:posOffset>
                </wp:positionV>
                <wp:extent cx="2018581" cy="1081836"/>
                <wp:effectExtent l="0" t="0" r="2032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10818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52897B" id="Rectangle 28" o:spid="_x0000_s1026" style="position:absolute;margin-left:5.3pt;margin-top:8.5pt;width:158.95pt;height:85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" filled="f" strokecolor="black [3213]" strokeweight="1pt"/>
            </w:pict>
          </mc:Fallback>
        </mc:AlternateContent>
      </w:r>
      <w:r w:rsidR="0091430D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223D9CAC" wp14:editId="30B02B48">
            <wp:simplePos x="0" y="0"/>
            <wp:positionH relativeFrom="column">
              <wp:posOffset>16738</wp:posOffset>
            </wp:positionH>
            <wp:positionV relativeFrom="paragraph">
              <wp:posOffset>176542</wp:posOffset>
            </wp:positionV>
            <wp:extent cx="862641" cy="1013208"/>
            <wp:effectExtent l="0" t="0" r="0" b="0"/>
            <wp:wrapNone/>
            <wp:docPr id="26" name="Image 2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1" cy="101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BB7" w:rsidRPr="0091430D" w:rsidSect="00756060">
      <w:pgSz w:w="16838" w:h="11906" w:orient="landscape"/>
      <w:pgMar w:top="567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B7"/>
    <w:rsid w:val="00141DD3"/>
    <w:rsid w:val="00397E69"/>
    <w:rsid w:val="003C7E04"/>
    <w:rsid w:val="00413CFE"/>
    <w:rsid w:val="00517834"/>
    <w:rsid w:val="006636C1"/>
    <w:rsid w:val="00716165"/>
    <w:rsid w:val="0073596E"/>
    <w:rsid w:val="00756060"/>
    <w:rsid w:val="008F47C1"/>
    <w:rsid w:val="0091430D"/>
    <w:rsid w:val="0097034E"/>
    <w:rsid w:val="009D0EA9"/>
    <w:rsid w:val="00A127B4"/>
    <w:rsid w:val="00B51C40"/>
    <w:rsid w:val="00BC2141"/>
    <w:rsid w:val="00CF2F99"/>
    <w:rsid w:val="00DE7ED8"/>
    <w:rsid w:val="00E66471"/>
    <w:rsid w:val="00E84F89"/>
    <w:rsid w:val="00F05583"/>
    <w:rsid w:val="00F45A16"/>
    <w:rsid w:val="00F51BB7"/>
    <w:rsid w:val="00F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283A"/>
  <w15:chartTrackingRefBased/>
  <w15:docId w15:val="{E4E9EA32-1C0F-4DC9-BA13-2732584B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6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CB734A-9414-48EC-B662-7EF6F3290DD6}" type="doc">
      <dgm:prSet loTypeId="urn:microsoft.com/office/officeart/2005/8/layout/hList2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0949659-40CA-491A-B816-400DF7DB2AA2}">
      <dgm:prSet phldrT="[Texte]" custT="1"/>
      <dgm:spPr/>
      <dgm:t>
        <a:bodyPr/>
        <a:lstStyle/>
        <a:p>
          <a:pPr algn="l"/>
          <a:r>
            <a:rPr lang="fr-FR" sz="1200">
              <a:latin typeface="Arial Black" panose="020B0A04020102020204" pitchFamily="34" charset="0"/>
            </a:rPr>
            <a:t>                                          Octobre</a:t>
          </a:r>
          <a:endParaRPr lang="fr-FR" sz="1200" b="1">
            <a:latin typeface="Arial Black" panose="020B0A04020102020204" pitchFamily="34" charset="0"/>
          </a:endParaRPr>
        </a:p>
      </dgm:t>
    </dgm:pt>
    <dgm:pt modelId="{76450FC4-60D6-4484-8EB1-515C18BC14B1}" type="parTrans" cxnId="{CE2658AC-68BA-495A-89AC-03DA59A76C08}">
      <dgm:prSet/>
      <dgm:spPr/>
      <dgm:t>
        <a:bodyPr/>
        <a:lstStyle/>
        <a:p>
          <a:pPr algn="l"/>
          <a:endParaRPr lang="fr-FR"/>
        </a:p>
      </dgm:t>
    </dgm:pt>
    <dgm:pt modelId="{4E5617B6-3097-4F4A-AFA5-3A9891DC1233}" type="sibTrans" cxnId="{CE2658AC-68BA-495A-89AC-03DA59A76C08}">
      <dgm:prSet/>
      <dgm:spPr/>
      <dgm:t>
        <a:bodyPr/>
        <a:lstStyle/>
        <a:p>
          <a:pPr algn="l"/>
          <a:endParaRPr lang="fr-FR"/>
        </a:p>
      </dgm:t>
    </dgm:pt>
    <dgm:pt modelId="{3BA12CC9-4484-4E2B-B99F-597115419297}">
      <dgm:prSet phldrT="[Texte]" custT="1"/>
      <dgm:spPr/>
      <dgm:t>
        <a:bodyPr/>
        <a:lstStyle/>
        <a:p>
          <a:pPr algn="l"/>
          <a:r>
            <a:rPr lang="fr-FR" sz="1100">
              <a:solidFill>
                <a:sysClr val="windowText" lastClr="000000"/>
              </a:solidFill>
            </a:rPr>
            <a:t>Prise en compte des </a:t>
          </a:r>
          <a:r>
            <a:rPr lang="fr-FR" sz="1100" b="1">
              <a:solidFill>
                <a:sysClr val="windowText" lastClr="000000"/>
              </a:solidFill>
            </a:rPr>
            <a:t>personnalités</a:t>
          </a:r>
        </a:p>
      </dgm:t>
    </dgm:pt>
    <dgm:pt modelId="{95E55888-F370-4887-84E1-674A448B9C06}" type="parTrans" cxnId="{7BB66547-D954-4BE0-884B-270086F727A5}">
      <dgm:prSet/>
      <dgm:spPr/>
      <dgm:t>
        <a:bodyPr/>
        <a:lstStyle/>
        <a:p>
          <a:pPr algn="l"/>
          <a:endParaRPr lang="fr-FR"/>
        </a:p>
      </dgm:t>
    </dgm:pt>
    <dgm:pt modelId="{01F10EAD-42F3-44C6-B13D-8EB9A1DEAA86}" type="sibTrans" cxnId="{7BB66547-D954-4BE0-884B-270086F727A5}">
      <dgm:prSet/>
      <dgm:spPr/>
      <dgm:t>
        <a:bodyPr/>
        <a:lstStyle/>
        <a:p>
          <a:pPr algn="l"/>
          <a:endParaRPr lang="fr-FR"/>
        </a:p>
      </dgm:t>
    </dgm:pt>
    <dgm:pt modelId="{10EDA84D-4FAD-4912-845D-A620150CEE34}">
      <dgm:prSet phldrT="[Texte]" custT="1"/>
      <dgm:spPr/>
      <dgm:t>
        <a:bodyPr/>
        <a:lstStyle/>
        <a:p>
          <a:pPr algn="l"/>
          <a:r>
            <a:rPr lang="fr-FR" sz="1100">
              <a:solidFill>
                <a:sysClr val="windowText" lastClr="000000"/>
              </a:solidFill>
            </a:rPr>
            <a:t>Prise en compte des </a:t>
          </a:r>
          <a:r>
            <a:rPr lang="fr-FR" sz="1100" b="1">
              <a:solidFill>
                <a:sysClr val="windowText" lastClr="000000"/>
              </a:solidFill>
            </a:rPr>
            <a:t>offres possibles</a:t>
          </a:r>
        </a:p>
      </dgm:t>
    </dgm:pt>
    <dgm:pt modelId="{FDC96D4F-21BF-476E-8C3D-88C957792A6C}" type="parTrans" cxnId="{11C60E6C-5BF0-4935-97A0-9AF5D99DFF33}">
      <dgm:prSet/>
      <dgm:spPr/>
      <dgm:t>
        <a:bodyPr/>
        <a:lstStyle/>
        <a:p>
          <a:pPr algn="l"/>
          <a:endParaRPr lang="fr-FR"/>
        </a:p>
      </dgm:t>
    </dgm:pt>
    <dgm:pt modelId="{05F5A925-EE16-4CA6-8D90-8686BD351585}" type="sibTrans" cxnId="{11C60E6C-5BF0-4935-97A0-9AF5D99DFF33}">
      <dgm:prSet/>
      <dgm:spPr/>
      <dgm:t>
        <a:bodyPr/>
        <a:lstStyle/>
        <a:p>
          <a:pPr algn="l"/>
          <a:endParaRPr lang="fr-FR"/>
        </a:p>
      </dgm:t>
    </dgm:pt>
    <dgm:pt modelId="{D267AD7A-1DE8-4615-8DA4-D0357876D221}">
      <dgm:prSet phldrT="[Texte]" custT="1"/>
      <dgm:spPr/>
      <dgm:t>
        <a:bodyPr/>
        <a:lstStyle/>
        <a:p>
          <a:pPr algn="l"/>
          <a:r>
            <a:rPr lang="fr-FR" sz="1200" b="1">
              <a:latin typeface="Arial Black" panose="020B0A04020102020204" pitchFamily="34" charset="0"/>
            </a:rPr>
            <a:t>                                                  Mai</a:t>
          </a:r>
        </a:p>
      </dgm:t>
    </dgm:pt>
    <dgm:pt modelId="{2D734FDC-7B62-4B3B-8D47-26A92DD58782}" type="parTrans" cxnId="{FF458EE3-08F3-4570-B70E-691A1EC06C4B}">
      <dgm:prSet/>
      <dgm:spPr/>
      <dgm:t>
        <a:bodyPr/>
        <a:lstStyle/>
        <a:p>
          <a:pPr algn="l"/>
          <a:endParaRPr lang="fr-FR"/>
        </a:p>
      </dgm:t>
    </dgm:pt>
    <dgm:pt modelId="{A5C72EE5-4DAC-4377-8192-1B066659D894}" type="sibTrans" cxnId="{FF458EE3-08F3-4570-B70E-691A1EC06C4B}">
      <dgm:prSet/>
      <dgm:spPr/>
      <dgm:t>
        <a:bodyPr/>
        <a:lstStyle/>
        <a:p>
          <a:pPr algn="l"/>
          <a:endParaRPr lang="fr-FR"/>
        </a:p>
      </dgm:t>
    </dgm:pt>
    <dgm:pt modelId="{3E7BC436-B30B-488D-B0FF-316D0850C734}">
      <dgm:prSet phldrT="[Texte]" custT="1"/>
      <dgm:spPr/>
      <dgm:t>
        <a:bodyPr/>
        <a:lstStyle/>
        <a:p>
          <a:pPr algn="l"/>
          <a:r>
            <a:rPr lang="fr-FR" sz="1100">
              <a:solidFill>
                <a:sysClr val="windowText" lastClr="000000"/>
              </a:solidFill>
            </a:rPr>
            <a:t> Construction de la grille d'évaluation avec les </a:t>
          </a:r>
          <a:r>
            <a:rPr lang="fr-FR" sz="1100" b="1">
              <a:solidFill>
                <a:sysClr val="windowText" lastClr="000000"/>
              </a:solidFill>
            </a:rPr>
            <a:t>tutorés</a:t>
          </a:r>
          <a:endParaRPr lang="fr-FR" sz="1100">
            <a:solidFill>
              <a:sysClr val="windowText" lastClr="000000"/>
            </a:solidFill>
          </a:endParaRPr>
        </a:p>
      </dgm:t>
    </dgm:pt>
    <dgm:pt modelId="{FBDB9002-145F-40EC-8CE4-E117547D906D}" type="parTrans" cxnId="{8E8BB997-7759-4E97-BB20-C14C695B3C41}">
      <dgm:prSet/>
      <dgm:spPr/>
      <dgm:t>
        <a:bodyPr/>
        <a:lstStyle/>
        <a:p>
          <a:pPr algn="l"/>
          <a:endParaRPr lang="fr-FR"/>
        </a:p>
      </dgm:t>
    </dgm:pt>
    <dgm:pt modelId="{61FB2383-F50F-4801-B0AA-B6E8CD07B14B}" type="sibTrans" cxnId="{8E8BB997-7759-4E97-BB20-C14C695B3C41}">
      <dgm:prSet/>
      <dgm:spPr/>
      <dgm:t>
        <a:bodyPr/>
        <a:lstStyle/>
        <a:p>
          <a:pPr algn="l"/>
          <a:endParaRPr lang="fr-FR"/>
        </a:p>
      </dgm:t>
    </dgm:pt>
    <dgm:pt modelId="{6E82479A-456E-4EB8-AE34-89045FC11AD6}">
      <dgm:prSet phldrT="[Texte]" custT="1"/>
      <dgm:spPr/>
      <dgm:t>
        <a:bodyPr/>
        <a:lstStyle/>
        <a:p>
          <a:pPr algn="l"/>
          <a:r>
            <a:rPr lang="fr-FR" sz="1200" b="1">
              <a:latin typeface="Arial Black" panose="020B0A04020102020204" pitchFamily="34" charset="0"/>
            </a:rPr>
            <a:t>                                         Mai-Juin </a:t>
          </a:r>
        </a:p>
      </dgm:t>
    </dgm:pt>
    <dgm:pt modelId="{F44DAD0A-94C4-4969-8D88-4A8C8AF755D6}" type="parTrans" cxnId="{87975EA0-DFB6-479E-A692-5C149C49CD83}">
      <dgm:prSet/>
      <dgm:spPr/>
      <dgm:t>
        <a:bodyPr/>
        <a:lstStyle/>
        <a:p>
          <a:pPr algn="l"/>
          <a:endParaRPr lang="fr-FR"/>
        </a:p>
      </dgm:t>
    </dgm:pt>
    <dgm:pt modelId="{49E5FBCB-CD76-48DC-847A-178B17688B0A}" type="sibTrans" cxnId="{87975EA0-DFB6-479E-A692-5C149C49CD83}">
      <dgm:prSet/>
      <dgm:spPr/>
      <dgm:t>
        <a:bodyPr/>
        <a:lstStyle/>
        <a:p>
          <a:pPr algn="l"/>
          <a:endParaRPr lang="fr-FR"/>
        </a:p>
      </dgm:t>
    </dgm:pt>
    <dgm:pt modelId="{F58C4EB3-48C3-4B55-8AF6-E12333961CD0}">
      <dgm:prSet phldrT="[Texte]"/>
      <dgm:spPr/>
      <dgm:t>
        <a:bodyPr/>
        <a:lstStyle/>
        <a:p>
          <a:pPr algn="l"/>
          <a:r>
            <a:rPr lang="fr-FR">
              <a:solidFill>
                <a:sysClr val="windowText" lastClr="000000"/>
              </a:solidFill>
            </a:rPr>
            <a:t>Livret scolaire</a:t>
          </a:r>
        </a:p>
      </dgm:t>
    </dgm:pt>
    <dgm:pt modelId="{F2608D08-F8F3-4A67-957F-071E83AFF446}" type="parTrans" cxnId="{320A16F0-D71F-4799-B96D-51F37FD4886C}">
      <dgm:prSet/>
      <dgm:spPr/>
      <dgm:t>
        <a:bodyPr/>
        <a:lstStyle/>
        <a:p>
          <a:pPr algn="l"/>
          <a:endParaRPr lang="fr-FR"/>
        </a:p>
      </dgm:t>
    </dgm:pt>
    <dgm:pt modelId="{6AC4CC47-E9F3-4127-A8B2-1382D726A33A}" type="sibTrans" cxnId="{320A16F0-D71F-4799-B96D-51F37FD4886C}">
      <dgm:prSet/>
      <dgm:spPr/>
      <dgm:t>
        <a:bodyPr/>
        <a:lstStyle/>
        <a:p>
          <a:pPr algn="l"/>
          <a:endParaRPr lang="fr-FR"/>
        </a:p>
      </dgm:t>
    </dgm:pt>
    <dgm:pt modelId="{70E76E8B-5DAD-4068-8C2F-C99D3FD52092}">
      <dgm:prSet phldrT="[Texte]" custT="1"/>
      <dgm:spPr/>
      <dgm:t>
        <a:bodyPr/>
        <a:lstStyle/>
        <a:p>
          <a:pPr algn="l"/>
          <a:r>
            <a:rPr lang="fr-FR" sz="1200" b="1">
              <a:latin typeface="Arial Black" panose="020B0A04020102020204" pitchFamily="34" charset="0"/>
            </a:rPr>
            <a:t>                                 Janvier </a:t>
          </a:r>
          <a:r>
            <a:rPr lang="fr-FR" sz="1200" b="1">
              <a:latin typeface="Arial Black" panose="020B0A04020102020204" pitchFamily="34" charset="0"/>
              <a:cs typeface="Arial" panose="020B0604020202020204" pitchFamily="34" charset="0"/>
            </a:rPr>
            <a:t>→ Mai</a:t>
          </a:r>
          <a:endParaRPr lang="fr-FR" sz="1200" b="1">
            <a:latin typeface="Arial Black" panose="020B0A04020102020204" pitchFamily="34" charset="0"/>
          </a:endParaRPr>
        </a:p>
      </dgm:t>
    </dgm:pt>
    <dgm:pt modelId="{FDB2F518-58E0-4C6E-B9D8-B1CEAD6479F4}" type="parTrans" cxnId="{36FB564B-D690-410A-B4C5-526482AF4E8F}">
      <dgm:prSet/>
      <dgm:spPr/>
      <dgm:t>
        <a:bodyPr/>
        <a:lstStyle/>
        <a:p>
          <a:pPr algn="l"/>
          <a:endParaRPr lang="fr-FR"/>
        </a:p>
      </dgm:t>
    </dgm:pt>
    <dgm:pt modelId="{2DFF4D6D-C47C-4C75-9B18-3A23D43FF832}" type="sibTrans" cxnId="{36FB564B-D690-410A-B4C5-526482AF4E8F}">
      <dgm:prSet/>
      <dgm:spPr/>
      <dgm:t>
        <a:bodyPr/>
        <a:lstStyle/>
        <a:p>
          <a:pPr algn="l"/>
          <a:endParaRPr lang="fr-FR"/>
        </a:p>
      </dgm:t>
    </dgm:pt>
    <dgm:pt modelId="{6A06AD8B-092D-4377-BBEF-0BD8BA1F78D5}">
      <dgm:prSet phldrT="[Texte]" custT="1"/>
      <dgm:spPr/>
      <dgm:t>
        <a:bodyPr/>
        <a:lstStyle/>
        <a:p>
          <a:pPr algn="l"/>
          <a:r>
            <a:rPr lang="fr-FR" sz="1200" b="1">
              <a:latin typeface="Arial Black" panose="020B0A04020102020204" pitchFamily="34" charset="0"/>
            </a:rPr>
            <a:t>                                       Décembre</a:t>
          </a:r>
        </a:p>
      </dgm:t>
    </dgm:pt>
    <dgm:pt modelId="{A0FDB9D1-2CAA-4941-86EA-479C11D954BC}" type="parTrans" cxnId="{C3482914-0C4B-48C8-BF4B-267FAFB28905}">
      <dgm:prSet/>
      <dgm:spPr/>
      <dgm:t>
        <a:bodyPr/>
        <a:lstStyle/>
        <a:p>
          <a:pPr algn="l"/>
          <a:endParaRPr lang="fr-FR"/>
        </a:p>
      </dgm:t>
    </dgm:pt>
    <dgm:pt modelId="{E4AED2D6-7095-4775-AD2F-26A453A7FE89}" type="sibTrans" cxnId="{C3482914-0C4B-48C8-BF4B-267FAFB28905}">
      <dgm:prSet/>
      <dgm:spPr/>
      <dgm:t>
        <a:bodyPr/>
        <a:lstStyle/>
        <a:p>
          <a:pPr algn="l"/>
          <a:endParaRPr lang="fr-FR"/>
        </a:p>
      </dgm:t>
    </dgm:pt>
    <dgm:pt modelId="{1A086DE4-510D-49C9-85F9-68ED12EE587F}">
      <dgm:prSet phldrT="[Texte]" custT="1"/>
      <dgm:spPr/>
      <dgm:t>
        <a:bodyPr/>
        <a:lstStyle/>
        <a:p>
          <a:pPr algn="l"/>
          <a:r>
            <a:rPr lang="fr-FR" sz="1100">
              <a:solidFill>
                <a:sysClr val="windowText" lastClr="000000"/>
              </a:solidFill>
            </a:rPr>
            <a:t>Prise en compte des </a:t>
          </a:r>
          <a:r>
            <a:rPr lang="fr-FR" sz="1100" b="1">
              <a:solidFill>
                <a:sysClr val="windowText" lastClr="000000"/>
              </a:solidFill>
            </a:rPr>
            <a:t>besoins des élèves</a:t>
          </a:r>
        </a:p>
      </dgm:t>
    </dgm:pt>
    <dgm:pt modelId="{7FCBE6A3-940F-4553-8C83-389DBA6E9906}" type="parTrans" cxnId="{DD9D0645-330C-4593-9698-F762F8005DD0}">
      <dgm:prSet/>
      <dgm:spPr/>
      <dgm:t>
        <a:bodyPr/>
        <a:lstStyle/>
        <a:p>
          <a:endParaRPr lang="fr-FR"/>
        </a:p>
      </dgm:t>
    </dgm:pt>
    <dgm:pt modelId="{12093F9C-275D-4F5C-9ED1-0143CB7CDA77}" type="sibTrans" cxnId="{DD9D0645-330C-4593-9698-F762F8005DD0}">
      <dgm:prSet/>
      <dgm:spPr/>
      <dgm:t>
        <a:bodyPr/>
        <a:lstStyle/>
        <a:p>
          <a:endParaRPr lang="fr-FR"/>
        </a:p>
      </dgm:t>
    </dgm:pt>
    <dgm:pt modelId="{246874C6-B3AD-4769-B26D-6D61953F630F}">
      <dgm:prSet phldrT="[Texte]" custT="1"/>
      <dgm:spPr/>
      <dgm:t>
        <a:bodyPr/>
        <a:lstStyle/>
        <a:p>
          <a:pPr algn="l"/>
          <a:r>
            <a:rPr lang="fr-FR" sz="1100" b="1">
              <a:solidFill>
                <a:sysClr val="windowText" lastClr="000000"/>
              </a:solidFill>
              <a:latin typeface="+mn-lt"/>
            </a:rPr>
            <a:t>Bilan </a:t>
          </a:r>
          <a:r>
            <a:rPr lang="fr-FR" sz="1100" b="0">
              <a:solidFill>
                <a:sysClr val="windowText" lastClr="000000"/>
              </a:solidFill>
              <a:latin typeface="+mn-lt"/>
            </a:rPr>
            <a:t>de mi-trimestre (PP/CPE/PerDir)</a:t>
          </a:r>
        </a:p>
      </dgm:t>
    </dgm:pt>
    <dgm:pt modelId="{14006D95-2D57-406F-BF20-BC28DD3752C0}" type="parTrans" cxnId="{BE42EB5A-EFE6-43E9-BEFA-EE10C7C40258}">
      <dgm:prSet/>
      <dgm:spPr/>
      <dgm:t>
        <a:bodyPr/>
        <a:lstStyle/>
        <a:p>
          <a:endParaRPr lang="fr-FR"/>
        </a:p>
      </dgm:t>
    </dgm:pt>
    <dgm:pt modelId="{72B97CA6-EBB6-49CA-ABBE-914486F05C0E}" type="sibTrans" cxnId="{BE42EB5A-EFE6-43E9-BEFA-EE10C7C40258}">
      <dgm:prSet/>
      <dgm:spPr/>
      <dgm:t>
        <a:bodyPr/>
        <a:lstStyle/>
        <a:p>
          <a:endParaRPr lang="fr-FR"/>
        </a:p>
      </dgm:t>
    </dgm:pt>
    <dgm:pt modelId="{0D9D7184-EC2F-46F5-B153-30F428C40137}">
      <dgm:prSet phldrT="[Texte]" custT="1"/>
      <dgm:spPr/>
      <dgm:t>
        <a:bodyPr/>
        <a:lstStyle/>
        <a:p>
          <a:pPr algn="l"/>
          <a:r>
            <a:rPr lang="fr-FR" sz="1100" b="1">
              <a:solidFill>
                <a:sysClr val="windowText" lastClr="000000"/>
              </a:solidFill>
              <a:latin typeface="+mn-lt"/>
            </a:rPr>
            <a:t>Appropriation</a:t>
          </a:r>
          <a:r>
            <a:rPr lang="fr-FR" sz="1100" b="0">
              <a:solidFill>
                <a:sysClr val="windowText" lastClr="000000"/>
              </a:solidFill>
              <a:latin typeface="+mn-lt"/>
            </a:rPr>
            <a:t> du contrat d'objectifs (axe 1)</a:t>
          </a:r>
        </a:p>
      </dgm:t>
    </dgm:pt>
    <dgm:pt modelId="{5D201CDE-C429-4C07-BAC8-BE275E617A77}" type="parTrans" cxnId="{7A4692BF-1C61-42F3-AF45-2F229DB22730}">
      <dgm:prSet/>
      <dgm:spPr/>
      <dgm:t>
        <a:bodyPr/>
        <a:lstStyle/>
        <a:p>
          <a:endParaRPr lang="fr-FR"/>
        </a:p>
      </dgm:t>
    </dgm:pt>
    <dgm:pt modelId="{B3728F5D-7B7B-48D9-BCCD-F4D96CD8F2D3}" type="sibTrans" cxnId="{7A4692BF-1C61-42F3-AF45-2F229DB22730}">
      <dgm:prSet/>
      <dgm:spPr/>
      <dgm:t>
        <a:bodyPr/>
        <a:lstStyle/>
        <a:p>
          <a:endParaRPr lang="fr-FR"/>
        </a:p>
      </dgm:t>
    </dgm:pt>
    <dgm:pt modelId="{086457DA-7CB3-49DB-8AEB-3F7B62443D45}">
      <dgm:prSet phldrT="[Texte]" custT="1"/>
      <dgm:spPr/>
      <dgm:t>
        <a:bodyPr/>
        <a:lstStyle/>
        <a:p>
          <a:pPr algn="l"/>
          <a:r>
            <a:rPr lang="fr-FR" sz="1100" b="1">
              <a:solidFill>
                <a:sysClr val="windowText" lastClr="000000"/>
              </a:solidFill>
              <a:latin typeface="+mn-lt"/>
            </a:rPr>
            <a:t>Refonte </a:t>
          </a:r>
          <a:r>
            <a:rPr lang="fr-FR" sz="1100" b="0">
              <a:solidFill>
                <a:sysClr val="windowText" lastClr="000000"/>
              </a:solidFill>
              <a:latin typeface="+mn-lt"/>
            </a:rPr>
            <a:t>de l'AP en 2nde </a:t>
          </a:r>
        </a:p>
      </dgm:t>
    </dgm:pt>
    <dgm:pt modelId="{0780F1ED-B09D-4EF8-8C82-D0B5DED5096B}" type="parTrans" cxnId="{7D77AFD8-C52A-4B27-9DB1-5D94254817AA}">
      <dgm:prSet/>
      <dgm:spPr/>
      <dgm:t>
        <a:bodyPr/>
        <a:lstStyle/>
        <a:p>
          <a:endParaRPr lang="fr-FR"/>
        </a:p>
      </dgm:t>
    </dgm:pt>
    <dgm:pt modelId="{7F0D0AF7-0E42-43F5-A262-5C2DB42974C1}" type="sibTrans" cxnId="{7D77AFD8-C52A-4B27-9DB1-5D94254817AA}">
      <dgm:prSet/>
      <dgm:spPr/>
      <dgm:t>
        <a:bodyPr/>
        <a:lstStyle/>
        <a:p>
          <a:endParaRPr lang="fr-FR"/>
        </a:p>
      </dgm:t>
    </dgm:pt>
    <dgm:pt modelId="{4BAE710E-6968-41A9-A32A-5310E88B23AC}">
      <dgm:prSet phldrT="[Texte]" custT="1"/>
      <dgm:spPr/>
      <dgm:t>
        <a:bodyPr/>
        <a:lstStyle/>
        <a:p>
          <a:pPr algn="l"/>
          <a:r>
            <a:rPr lang="fr-FR" sz="1100" b="0">
              <a:solidFill>
                <a:sysClr val="windowText" lastClr="000000"/>
              </a:solidFill>
              <a:latin typeface="+mn-lt"/>
            </a:rPr>
            <a:t>Fédérer les élèves autour des valeurs de </a:t>
          </a:r>
          <a:r>
            <a:rPr lang="fr-FR" sz="1100" b="1">
              <a:solidFill>
                <a:sysClr val="windowText" lastClr="000000"/>
              </a:solidFill>
              <a:latin typeface="+mn-lt"/>
            </a:rPr>
            <a:t>solidarité</a:t>
          </a:r>
        </a:p>
      </dgm:t>
    </dgm:pt>
    <dgm:pt modelId="{4D1E6B9D-C4DA-42AE-8978-F6809AE580C5}" type="parTrans" cxnId="{5904E580-E32C-4557-9BD5-B289745C478D}">
      <dgm:prSet/>
      <dgm:spPr/>
      <dgm:t>
        <a:bodyPr/>
        <a:lstStyle/>
        <a:p>
          <a:endParaRPr lang="fr-FR"/>
        </a:p>
      </dgm:t>
    </dgm:pt>
    <dgm:pt modelId="{0695381D-C08D-4779-B453-578B5D1C34C0}" type="sibTrans" cxnId="{5904E580-E32C-4557-9BD5-B289745C478D}">
      <dgm:prSet/>
      <dgm:spPr/>
      <dgm:t>
        <a:bodyPr/>
        <a:lstStyle/>
        <a:p>
          <a:endParaRPr lang="fr-FR"/>
        </a:p>
      </dgm:t>
    </dgm:pt>
    <dgm:pt modelId="{080225C3-E3E4-454B-A2DA-E7F94B3B4C4A}">
      <dgm:prSet phldrT="[Texte]" custT="1"/>
      <dgm:spPr/>
      <dgm:t>
        <a:bodyPr/>
        <a:lstStyle/>
        <a:p>
          <a:pPr algn="l"/>
          <a:endParaRPr lang="fr-FR" sz="1300" b="0">
            <a:latin typeface="+mn-lt"/>
          </a:endParaRPr>
        </a:p>
      </dgm:t>
    </dgm:pt>
    <dgm:pt modelId="{D08C72E0-DF15-48A0-92DB-86DB4761EC6A}" type="parTrans" cxnId="{B092CFFA-49E5-4E9A-AA3B-E25CD1D33B1C}">
      <dgm:prSet/>
      <dgm:spPr/>
      <dgm:t>
        <a:bodyPr/>
        <a:lstStyle/>
        <a:p>
          <a:endParaRPr lang="fr-FR"/>
        </a:p>
      </dgm:t>
    </dgm:pt>
    <dgm:pt modelId="{48B433F7-9940-48B8-84F8-3A60EBDEC561}" type="sibTrans" cxnId="{B092CFFA-49E5-4E9A-AA3B-E25CD1D33B1C}">
      <dgm:prSet/>
      <dgm:spPr/>
      <dgm:t>
        <a:bodyPr/>
        <a:lstStyle/>
        <a:p>
          <a:endParaRPr lang="fr-FR"/>
        </a:p>
      </dgm:t>
    </dgm:pt>
    <dgm:pt modelId="{C215EC84-3E7E-4E35-AC1B-74528ECFD490}">
      <dgm:prSet phldrT="[Texte]"/>
      <dgm:spPr/>
      <dgm:t>
        <a:bodyPr/>
        <a:lstStyle/>
        <a:p>
          <a:pPr algn="l"/>
          <a:endParaRPr lang="fr-FR" sz="1300">
            <a:solidFill>
              <a:sysClr val="windowText" lastClr="000000"/>
            </a:solidFill>
          </a:endParaRPr>
        </a:p>
      </dgm:t>
    </dgm:pt>
    <dgm:pt modelId="{947EF1F8-7F21-4C8B-96DB-BB749BA58FDB}" type="parTrans" cxnId="{0A6E2A29-FF04-4B45-B781-E28B4E26AC8F}">
      <dgm:prSet/>
      <dgm:spPr/>
      <dgm:t>
        <a:bodyPr/>
        <a:lstStyle/>
        <a:p>
          <a:endParaRPr lang="fr-FR"/>
        </a:p>
      </dgm:t>
    </dgm:pt>
    <dgm:pt modelId="{94891A4D-8869-4F1A-96DB-611FEC010B77}" type="sibTrans" cxnId="{0A6E2A29-FF04-4B45-B781-E28B4E26AC8F}">
      <dgm:prSet/>
      <dgm:spPr/>
      <dgm:t>
        <a:bodyPr/>
        <a:lstStyle/>
        <a:p>
          <a:endParaRPr lang="fr-FR"/>
        </a:p>
      </dgm:t>
    </dgm:pt>
    <dgm:pt modelId="{34A70469-3C6B-4365-A5BF-13D60B9162B0}">
      <dgm:prSet phldrT="[Texte]" custT="1"/>
      <dgm:spPr/>
      <dgm:t>
        <a:bodyPr/>
        <a:lstStyle/>
        <a:p>
          <a:pPr algn="l"/>
          <a:r>
            <a:rPr lang="fr-FR" sz="1100">
              <a:solidFill>
                <a:sysClr val="windowText" lastClr="000000"/>
              </a:solidFill>
            </a:rPr>
            <a:t>Construction de la grille d'évaluation avec les </a:t>
          </a:r>
          <a:r>
            <a:rPr lang="fr-FR" sz="1100" b="1">
              <a:solidFill>
                <a:sysClr val="windowText" lastClr="000000"/>
              </a:solidFill>
            </a:rPr>
            <a:t>tuteurs</a:t>
          </a:r>
          <a:r>
            <a:rPr lang="fr-FR" sz="1100">
              <a:solidFill>
                <a:sysClr val="windowText" lastClr="000000"/>
              </a:solidFill>
            </a:rPr>
            <a:t> </a:t>
          </a:r>
        </a:p>
      </dgm:t>
    </dgm:pt>
    <dgm:pt modelId="{DF6B2DA2-2E10-4705-B309-2232FBC50660}" type="parTrans" cxnId="{349554BB-91D6-43D1-82F6-4F11D1FDD972}">
      <dgm:prSet/>
      <dgm:spPr/>
      <dgm:t>
        <a:bodyPr/>
        <a:lstStyle/>
        <a:p>
          <a:endParaRPr lang="fr-FR"/>
        </a:p>
      </dgm:t>
    </dgm:pt>
    <dgm:pt modelId="{DFA6DD4B-5247-4AD8-B170-A03D6065379B}" type="sibTrans" cxnId="{349554BB-91D6-43D1-82F6-4F11D1FDD972}">
      <dgm:prSet/>
      <dgm:spPr/>
      <dgm:t>
        <a:bodyPr/>
        <a:lstStyle/>
        <a:p>
          <a:endParaRPr lang="fr-FR"/>
        </a:p>
      </dgm:t>
    </dgm:pt>
    <dgm:pt modelId="{007FA906-20BD-47F3-85E4-6A753EF91A46}">
      <dgm:prSet phldrT="[Texte]"/>
      <dgm:spPr/>
      <dgm:t>
        <a:bodyPr/>
        <a:lstStyle/>
        <a:p>
          <a:pPr algn="l"/>
          <a:endParaRPr lang="fr-FR" sz="1400">
            <a:solidFill>
              <a:sysClr val="windowText" lastClr="000000"/>
            </a:solidFill>
          </a:endParaRPr>
        </a:p>
      </dgm:t>
    </dgm:pt>
    <dgm:pt modelId="{6AF19C22-4E74-4D30-B3C1-E31A851523D2}" type="parTrans" cxnId="{CDDF11CE-2BFB-4FAD-AAF4-DB1FB41106CD}">
      <dgm:prSet/>
      <dgm:spPr/>
      <dgm:t>
        <a:bodyPr/>
        <a:lstStyle/>
        <a:p>
          <a:endParaRPr lang="fr-FR"/>
        </a:p>
      </dgm:t>
    </dgm:pt>
    <dgm:pt modelId="{2761857B-554A-408A-8988-1C1F4B6D90CC}" type="sibTrans" cxnId="{CDDF11CE-2BFB-4FAD-AAF4-DB1FB41106CD}">
      <dgm:prSet/>
      <dgm:spPr/>
      <dgm:t>
        <a:bodyPr/>
        <a:lstStyle/>
        <a:p>
          <a:endParaRPr lang="fr-FR"/>
        </a:p>
      </dgm:t>
    </dgm:pt>
    <dgm:pt modelId="{FBE48819-17CE-483B-AB43-AF6294128AB7}">
      <dgm:prSet phldrT="[Texte]"/>
      <dgm:spPr/>
      <dgm:t>
        <a:bodyPr/>
        <a:lstStyle/>
        <a:p>
          <a:pPr algn="l"/>
          <a:r>
            <a:rPr lang="fr-FR">
              <a:solidFill>
                <a:sysClr val="windowText" lastClr="000000"/>
              </a:solidFill>
            </a:rPr>
            <a:t>Lettre de recommandation</a:t>
          </a:r>
        </a:p>
      </dgm:t>
    </dgm:pt>
    <dgm:pt modelId="{F4AEE16B-5787-43F8-A8B2-C352D30FDF58}" type="parTrans" cxnId="{555D128F-B59F-4BA3-864A-951E2B221D7F}">
      <dgm:prSet/>
      <dgm:spPr/>
      <dgm:t>
        <a:bodyPr/>
        <a:lstStyle/>
        <a:p>
          <a:endParaRPr lang="fr-FR"/>
        </a:p>
      </dgm:t>
    </dgm:pt>
    <dgm:pt modelId="{D11BE67D-487E-4013-8207-6E98F07D62B7}" type="sibTrans" cxnId="{555D128F-B59F-4BA3-864A-951E2B221D7F}">
      <dgm:prSet/>
      <dgm:spPr/>
      <dgm:t>
        <a:bodyPr/>
        <a:lstStyle/>
        <a:p>
          <a:endParaRPr lang="fr-FR"/>
        </a:p>
      </dgm:t>
    </dgm:pt>
    <dgm:pt modelId="{BC2C58CA-C1E7-4C33-BB6F-83E34FD0BCAA}">
      <dgm:prSet phldrT="[Texte]"/>
      <dgm:spPr/>
      <dgm:t>
        <a:bodyPr/>
        <a:lstStyle/>
        <a:p>
          <a:pPr algn="l"/>
          <a:r>
            <a:rPr lang="fr-FR">
              <a:solidFill>
                <a:sysClr val="windowText" lastClr="000000"/>
              </a:solidFill>
            </a:rPr>
            <a:t>Appréciation sur le bulletin scolaire</a:t>
          </a:r>
        </a:p>
      </dgm:t>
    </dgm:pt>
    <dgm:pt modelId="{EB86DC6D-1A3E-4FD0-9459-067F7B2DC199}" type="parTrans" cxnId="{D47E8B96-D534-4606-AE86-837732EC35B2}">
      <dgm:prSet/>
      <dgm:spPr/>
      <dgm:t>
        <a:bodyPr/>
        <a:lstStyle/>
        <a:p>
          <a:endParaRPr lang="fr-FR"/>
        </a:p>
      </dgm:t>
    </dgm:pt>
    <dgm:pt modelId="{BA7535C2-F9C9-48F8-AEA4-5DD3AE3ADBA3}" type="sibTrans" cxnId="{D47E8B96-D534-4606-AE86-837732EC35B2}">
      <dgm:prSet/>
      <dgm:spPr/>
      <dgm:t>
        <a:bodyPr/>
        <a:lstStyle/>
        <a:p>
          <a:endParaRPr lang="fr-FR"/>
        </a:p>
      </dgm:t>
    </dgm:pt>
    <dgm:pt modelId="{A8C1B6BE-AE4E-4DD2-8120-DE1C2C021612}">
      <dgm:prSet phldrT="[Texte]"/>
      <dgm:spPr/>
      <dgm:t>
        <a:bodyPr/>
        <a:lstStyle/>
        <a:p>
          <a:pPr algn="l"/>
          <a:r>
            <a:rPr lang="fr-FR">
              <a:solidFill>
                <a:sysClr val="windowText" lastClr="000000"/>
              </a:solidFill>
            </a:rPr>
            <a:t>Mention de l'engagement lycéen dans Parcoursup</a:t>
          </a:r>
        </a:p>
      </dgm:t>
    </dgm:pt>
    <dgm:pt modelId="{32389387-06B9-4404-B6F2-0A3FB0C9F5C9}" type="parTrans" cxnId="{64B770B9-0901-486A-AC09-A71662FDD315}">
      <dgm:prSet/>
      <dgm:spPr/>
      <dgm:t>
        <a:bodyPr/>
        <a:lstStyle/>
        <a:p>
          <a:endParaRPr lang="fr-FR"/>
        </a:p>
      </dgm:t>
    </dgm:pt>
    <dgm:pt modelId="{0785ACB0-DADB-43BE-ADD1-F6179BA8B6C8}" type="sibTrans" cxnId="{64B770B9-0901-486A-AC09-A71662FDD315}">
      <dgm:prSet/>
      <dgm:spPr/>
      <dgm:t>
        <a:bodyPr/>
        <a:lstStyle/>
        <a:p>
          <a:endParaRPr lang="fr-FR"/>
        </a:p>
      </dgm:t>
    </dgm:pt>
    <dgm:pt modelId="{AAB4613F-86AC-4A7B-BA5D-321899D13AD8}">
      <dgm:prSet phldrT="[Texte]"/>
      <dgm:spPr/>
      <dgm:t>
        <a:bodyPr/>
        <a:lstStyle/>
        <a:p>
          <a:pPr algn="l"/>
          <a:r>
            <a:rPr lang="fr-FR">
              <a:solidFill>
                <a:sysClr val="windowText" lastClr="000000"/>
              </a:solidFill>
            </a:rPr>
            <a:t>Promotion sur l'ENT (page d'accueil)</a:t>
          </a:r>
        </a:p>
      </dgm:t>
    </dgm:pt>
    <dgm:pt modelId="{AADFFBCC-E593-4E81-A5DB-16A2F35F6F99}" type="parTrans" cxnId="{0FB87615-8705-4D61-99A7-6853ADD45704}">
      <dgm:prSet/>
      <dgm:spPr/>
      <dgm:t>
        <a:bodyPr/>
        <a:lstStyle/>
        <a:p>
          <a:endParaRPr lang="fr-FR"/>
        </a:p>
      </dgm:t>
    </dgm:pt>
    <dgm:pt modelId="{715E1AE4-CE1B-4495-A557-E08DD3FC6667}" type="sibTrans" cxnId="{0FB87615-8705-4D61-99A7-6853ADD45704}">
      <dgm:prSet/>
      <dgm:spPr/>
      <dgm:t>
        <a:bodyPr/>
        <a:lstStyle/>
        <a:p>
          <a:endParaRPr lang="fr-FR"/>
        </a:p>
      </dgm:t>
    </dgm:pt>
    <dgm:pt modelId="{504113C7-ED93-4833-8A8A-F8480063D99D}">
      <dgm:prSet phldrT="[Texte]"/>
      <dgm:spPr/>
      <dgm:t>
        <a:bodyPr/>
        <a:lstStyle/>
        <a:p>
          <a:pPr algn="l"/>
          <a:r>
            <a:rPr lang="fr-FR">
              <a:solidFill>
                <a:sysClr val="windowText" lastClr="000000"/>
              </a:solidFill>
            </a:rPr>
            <a:t>Journée culturelle et récréative à Toulouse</a:t>
          </a:r>
        </a:p>
      </dgm:t>
    </dgm:pt>
    <dgm:pt modelId="{0BB3FF9E-9E86-42E0-8F44-E51B1DE6D52F}" type="parTrans" cxnId="{B7E08AD9-454B-4024-98D7-294B9EF8FD90}">
      <dgm:prSet/>
      <dgm:spPr/>
      <dgm:t>
        <a:bodyPr/>
        <a:lstStyle/>
        <a:p>
          <a:endParaRPr lang="fr-FR"/>
        </a:p>
      </dgm:t>
    </dgm:pt>
    <dgm:pt modelId="{4E807DE5-7BF9-4468-97D5-914B0C5A15AF}" type="sibTrans" cxnId="{B7E08AD9-454B-4024-98D7-294B9EF8FD90}">
      <dgm:prSet/>
      <dgm:spPr/>
      <dgm:t>
        <a:bodyPr/>
        <a:lstStyle/>
        <a:p>
          <a:endParaRPr lang="fr-FR"/>
        </a:p>
      </dgm:t>
    </dgm:pt>
    <dgm:pt modelId="{FA9C4516-DECF-41B4-8F85-ABC10684DF26}">
      <dgm:prSet phldrT="[Texte]"/>
      <dgm:spPr/>
      <dgm:t>
        <a:bodyPr/>
        <a:lstStyle/>
        <a:p>
          <a:pPr algn="l"/>
          <a:endParaRPr lang="fr-FR"/>
        </a:p>
      </dgm:t>
    </dgm:pt>
    <dgm:pt modelId="{AFA563C0-D08D-46F2-999B-6C54448915CE}" type="parTrans" cxnId="{C0743EF8-6444-4A2A-B15B-5484FA5A211B}">
      <dgm:prSet/>
      <dgm:spPr/>
      <dgm:t>
        <a:bodyPr/>
        <a:lstStyle/>
        <a:p>
          <a:endParaRPr lang="fr-FR"/>
        </a:p>
      </dgm:t>
    </dgm:pt>
    <dgm:pt modelId="{64D4308C-C91E-4D24-9F40-C05255124597}" type="sibTrans" cxnId="{C0743EF8-6444-4A2A-B15B-5484FA5A211B}">
      <dgm:prSet/>
      <dgm:spPr/>
      <dgm:t>
        <a:bodyPr/>
        <a:lstStyle/>
        <a:p>
          <a:endParaRPr lang="fr-FR"/>
        </a:p>
      </dgm:t>
    </dgm:pt>
    <dgm:pt modelId="{345DAA59-6C11-4FC9-B69A-968D907C433A}">
      <dgm:prSet phldrT="[Texte]" custT="1"/>
      <dgm:spPr/>
      <dgm:t>
        <a:bodyPr/>
        <a:lstStyle/>
        <a:p>
          <a:pPr algn="l"/>
          <a:r>
            <a:rPr lang="fr-FR" sz="1100" b="0">
              <a:solidFill>
                <a:sysClr val="windowText" lastClr="000000"/>
              </a:solidFill>
              <a:latin typeface="+mn-lt"/>
            </a:rPr>
            <a:t>Collaboration CPE/PP pour recruter les </a:t>
          </a:r>
          <a:r>
            <a:rPr lang="fr-FR" sz="1100" b="1">
              <a:solidFill>
                <a:sysClr val="windowText" lastClr="000000"/>
              </a:solidFill>
              <a:latin typeface="+mn-lt"/>
            </a:rPr>
            <a:t>tutorés</a:t>
          </a:r>
          <a:r>
            <a:rPr lang="fr-FR" sz="1100" b="0">
              <a:solidFill>
                <a:sysClr val="windowText" lastClr="000000"/>
              </a:solidFill>
              <a:latin typeface="+mn-lt"/>
            </a:rPr>
            <a:t> volontaires</a:t>
          </a:r>
        </a:p>
      </dgm:t>
    </dgm:pt>
    <dgm:pt modelId="{72A733C2-C3D3-485C-824C-45A7F7EE9EDD}" type="parTrans" cxnId="{9F0DF713-CCE6-4F9B-8E89-FB9CDAC313C0}">
      <dgm:prSet/>
      <dgm:spPr/>
      <dgm:t>
        <a:bodyPr/>
        <a:lstStyle/>
        <a:p>
          <a:endParaRPr lang="fr-FR"/>
        </a:p>
      </dgm:t>
    </dgm:pt>
    <dgm:pt modelId="{8DD99087-41B4-4C62-A0FF-E6310F1A6CA2}" type="sibTrans" cxnId="{9F0DF713-CCE6-4F9B-8E89-FB9CDAC313C0}">
      <dgm:prSet/>
      <dgm:spPr/>
      <dgm:t>
        <a:bodyPr/>
        <a:lstStyle/>
        <a:p>
          <a:endParaRPr lang="fr-FR"/>
        </a:p>
      </dgm:t>
    </dgm:pt>
    <dgm:pt modelId="{E6F7A251-4DCA-4E82-A210-56BC2615C661}">
      <dgm:prSet phldrT="[Texte]" custT="1"/>
      <dgm:spPr/>
      <dgm:t>
        <a:bodyPr/>
        <a:lstStyle/>
        <a:p>
          <a:pPr algn="l"/>
          <a:r>
            <a:rPr lang="fr-FR" sz="1100" b="0">
              <a:solidFill>
                <a:sysClr val="windowText" lastClr="000000"/>
              </a:solidFill>
              <a:latin typeface="+mn-lt"/>
            </a:rPr>
            <a:t>Le CPE va dans les classes pour recruter les </a:t>
          </a:r>
          <a:r>
            <a:rPr lang="fr-FR" sz="1100" b="1">
              <a:solidFill>
                <a:sysClr val="windowText" lastClr="000000"/>
              </a:solidFill>
              <a:latin typeface="+mn-lt"/>
            </a:rPr>
            <a:t>tuteurs</a:t>
          </a:r>
          <a:r>
            <a:rPr lang="fr-FR" sz="1100" b="0">
              <a:solidFill>
                <a:sysClr val="windowText" lastClr="000000"/>
              </a:solidFill>
              <a:latin typeface="+mn-lt"/>
            </a:rPr>
            <a:t>. </a:t>
          </a:r>
        </a:p>
      </dgm:t>
    </dgm:pt>
    <dgm:pt modelId="{7F300B07-C6A0-4D93-9533-000CCE0CAFCC}" type="parTrans" cxnId="{C552A70F-3D9C-4C8E-96C3-AC3741B46E80}">
      <dgm:prSet/>
      <dgm:spPr/>
      <dgm:t>
        <a:bodyPr/>
        <a:lstStyle/>
        <a:p>
          <a:endParaRPr lang="fr-FR"/>
        </a:p>
      </dgm:t>
    </dgm:pt>
    <dgm:pt modelId="{8BC7C260-E58C-4E32-9908-178229FDD8A7}" type="sibTrans" cxnId="{C552A70F-3D9C-4C8E-96C3-AC3741B46E80}">
      <dgm:prSet/>
      <dgm:spPr/>
      <dgm:t>
        <a:bodyPr/>
        <a:lstStyle/>
        <a:p>
          <a:endParaRPr lang="fr-FR"/>
        </a:p>
      </dgm:t>
    </dgm:pt>
    <dgm:pt modelId="{12D03306-B9D1-4359-A2CE-BB95FDC99FC6}">
      <dgm:prSet phldrT="[Texte]" custT="1"/>
      <dgm:spPr/>
      <dgm:t>
        <a:bodyPr/>
        <a:lstStyle/>
        <a:p>
          <a:pPr algn="l"/>
          <a:endParaRPr lang="fr-FR" sz="1100" b="0">
            <a:latin typeface="+mn-lt"/>
          </a:endParaRPr>
        </a:p>
      </dgm:t>
    </dgm:pt>
    <dgm:pt modelId="{596C6156-579F-4543-BEA7-FFFC16EC713B}" type="parTrans" cxnId="{C10350DA-03DB-4C87-B0AD-EB4D4088B095}">
      <dgm:prSet/>
      <dgm:spPr/>
      <dgm:t>
        <a:bodyPr/>
        <a:lstStyle/>
        <a:p>
          <a:endParaRPr lang="fr-FR"/>
        </a:p>
      </dgm:t>
    </dgm:pt>
    <dgm:pt modelId="{292058F2-8408-4897-A9D0-6C061C417090}" type="sibTrans" cxnId="{C10350DA-03DB-4C87-B0AD-EB4D4088B095}">
      <dgm:prSet/>
      <dgm:spPr/>
      <dgm:t>
        <a:bodyPr/>
        <a:lstStyle/>
        <a:p>
          <a:endParaRPr lang="fr-FR"/>
        </a:p>
      </dgm:t>
    </dgm:pt>
    <dgm:pt modelId="{775C4FA0-5BB9-4DEB-8EBC-3BF02972523B}">
      <dgm:prSet phldrT="[Texte]" custT="1"/>
      <dgm:spPr/>
      <dgm:t>
        <a:bodyPr/>
        <a:lstStyle/>
        <a:p>
          <a:pPr algn="l"/>
          <a:endParaRPr lang="fr-FR" sz="1100" b="0">
            <a:solidFill>
              <a:sysClr val="windowText" lastClr="000000"/>
            </a:solidFill>
            <a:latin typeface="+mn-lt"/>
          </a:endParaRPr>
        </a:p>
      </dgm:t>
    </dgm:pt>
    <dgm:pt modelId="{3539D263-3C8D-4D09-8D7D-0E82495D2B48}" type="parTrans" cxnId="{2F0C74A1-2F19-4D29-ADCB-63947998FCBD}">
      <dgm:prSet/>
      <dgm:spPr/>
      <dgm:t>
        <a:bodyPr/>
        <a:lstStyle/>
        <a:p>
          <a:endParaRPr lang="fr-FR"/>
        </a:p>
      </dgm:t>
    </dgm:pt>
    <dgm:pt modelId="{EC11BDA3-09BF-4851-BA69-B0D147D0BBCD}" type="sibTrans" cxnId="{2F0C74A1-2F19-4D29-ADCB-63947998FCBD}">
      <dgm:prSet/>
      <dgm:spPr/>
      <dgm:t>
        <a:bodyPr/>
        <a:lstStyle/>
        <a:p>
          <a:endParaRPr lang="fr-FR"/>
        </a:p>
      </dgm:t>
    </dgm:pt>
    <dgm:pt modelId="{D80D1DA6-F2BB-4CEE-BA3B-2E8546601BE2}">
      <dgm:prSet phldrT="[Texte]" custT="1"/>
      <dgm:spPr/>
      <dgm:t>
        <a:bodyPr/>
        <a:lstStyle/>
        <a:p>
          <a:pPr algn="l"/>
          <a:endParaRPr lang="fr-FR" sz="1100" b="0">
            <a:solidFill>
              <a:sysClr val="windowText" lastClr="000000"/>
            </a:solidFill>
            <a:latin typeface="+mn-lt"/>
          </a:endParaRPr>
        </a:p>
      </dgm:t>
    </dgm:pt>
    <dgm:pt modelId="{4231DFB6-6F76-430E-8BA9-B016CE3DAD77}" type="parTrans" cxnId="{057C6063-C4C6-4C14-AE46-FAD3D0FE3097}">
      <dgm:prSet/>
      <dgm:spPr/>
      <dgm:t>
        <a:bodyPr/>
        <a:lstStyle/>
        <a:p>
          <a:endParaRPr lang="fr-FR"/>
        </a:p>
      </dgm:t>
    </dgm:pt>
    <dgm:pt modelId="{7FB91DBC-C14E-467A-B4DA-BC2B8F5F8BE5}" type="sibTrans" cxnId="{057C6063-C4C6-4C14-AE46-FAD3D0FE3097}">
      <dgm:prSet/>
      <dgm:spPr/>
      <dgm:t>
        <a:bodyPr/>
        <a:lstStyle/>
        <a:p>
          <a:endParaRPr lang="fr-FR"/>
        </a:p>
      </dgm:t>
    </dgm:pt>
    <dgm:pt modelId="{86483A81-66AC-410F-A259-4D56BF157A2A}">
      <dgm:prSet phldrT="[Texte]" custT="1"/>
      <dgm:spPr/>
      <dgm:t>
        <a:bodyPr/>
        <a:lstStyle/>
        <a:p>
          <a:pPr algn="l"/>
          <a:endParaRPr lang="fr-FR" sz="1100" b="0">
            <a:solidFill>
              <a:sysClr val="windowText" lastClr="000000"/>
            </a:solidFill>
            <a:latin typeface="+mn-lt"/>
          </a:endParaRPr>
        </a:p>
      </dgm:t>
    </dgm:pt>
    <dgm:pt modelId="{45208A84-B73E-408F-B553-92C927C066F9}" type="parTrans" cxnId="{2FC7788E-0C52-45C3-A0B9-5200CF232C13}">
      <dgm:prSet/>
      <dgm:spPr/>
      <dgm:t>
        <a:bodyPr/>
        <a:lstStyle/>
        <a:p>
          <a:endParaRPr lang="fr-FR"/>
        </a:p>
      </dgm:t>
    </dgm:pt>
    <dgm:pt modelId="{CE5FE5D5-D8AF-4545-8D97-5F508F1B8D75}" type="sibTrans" cxnId="{2FC7788E-0C52-45C3-A0B9-5200CF232C13}">
      <dgm:prSet/>
      <dgm:spPr/>
      <dgm:t>
        <a:bodyPr/>
        <a:lstStyle/>
        <a:p>
          <a:endParaRPr lang="fr-FR"/>
        </a:p>
      </dgm:t>
    </dgm:pt>
    <dgm:pt modelId="{E3946D95-CE5D-452E-AFC5-2918EA10D128}">
      <dgm:prSet phldrT="[Texte]" custT="1"/>
      <dgm:spPr/>
      <dgm:t>
        <a:bodyPr/>
        <a:lstStyle/>
        <a:p>
          <a:pPr algn="l"/>
          <a:endParaRPr lang="fr-FR" sz="1100" b="0">
            <a:solidFill>
              <a:sysClr val="windowText" lastClr="000000"/>
            </a:solidFill>
            <a:latin typeface="+mn-lt"/>
          </a:endParaRPr>
        </a:p>
      </dgm:t>
    </dgm:pt>
    <dgm:pt modelId="{0753600F-3F72-48D9-93F2-02D416AE2697}" type="parTrans" cxnId="{4B8245D0-0368-4746-A4D2-148B9B48CC2E}">
      <dgm:prSet/>
      <dgm:spPr/>
      <dgm:t>
        <a:bodyPr/>
        <a:lstStyle/>
        <a:p>
          <a:endParaRPr lang="fr-FR"/>
        </a:p>
      </dgm:t>
    </dgm:pt>
    <dgm:pt modelId="{8E43B3D6-819F-49FE-84CF-03D58FC8CCB8}" type="sibTrans" cxnId="{4B8245D0-0368-4746-A4D2-148B9B48CC2E}">
      <dgm:prSet/>
      <dgm:spPr/>
      <dgm:t>
        <a:bodyPr/>
        <a:lstStyle/>
        <a:p>
          <a:endParaRPr lang="fr-FR"/>
        </a:p>
      </dgm:t>
    </dgm:pt>
    <dgm:pt modelId="{7AB91327-2936-45B2-9B91-E3D6425A3EE4}">
      <dgm:prSet phldrT="[Texte]" custT="1"/>
      <dgm:spPr/>
      <dgm:t>
        <a:bodyPr/>
        <a:lstStyle/>
        <a:p>
          <a:pPr algn="l"/>
          <a:r>
            <a:rPr lang="fr-FR" sz="1100">
              <a:solidFill>
                <a:sysClr val="windowText" lastClr="000000"/>
              </a:solidFill>
            </a:rPr>
            <a:t>Usage des formulaires ENT</a:t>
          </a:r>
        </a:p>
      </dgm:t>
    </dgm:pt>
    <dgm:pt modelId="{A4418DA1-0EB1-456F-B989-8C227FA1B669}" type="parTrans" cxnId="{304B57D2-C857-40DA-A35D-E056BE7CBD9D}">
      <dgm:prSet/>
      <dgm:spPr/>
      <dgm:t>
        <a:bodyPr/>
        <a:lstStyle/>
        <a:p>
          <a:endParaRPr lang="fr-FR"/>
        </a:p>
      </dgm:t>
    </dgm:pt>
    <dgm:pt modelId="{ED8B758B-925E-4D39-84AA-3C1B85844106}" type="sibTrans" cxnId="{304B57D2-C857-40DA-A35D-E056BE7CBD9D}">
      <dgm:prSet/>
      <dgm:spPr/>
      <dgm:t>
        <a:bodyPr/>
        <a:lstStyle/>
        <a:p>
          <a:endParaRPr lang="fr-FR"/>
        </a:p>
      </dgm:t>
    </dgm:pt>
    <dgm:pt modelId="{3DE4ADB4-E32B-408C-B861-457B4E565E20}" type="pres">
      <dgm:prSet presAssocID="{99CB734A-9414-48EC-B662-7EF6F3290DD6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E39EF918-C5E9-4FF5-AD13-B14820C810C9}" type="pres">
      <dgm:prSet presAssocID="{E0949659-40CA-491A-B816-400DF7DB2AA2}" presName="compositeNode" presStyleCnt="0">
        <dgm:presLayoutVars>
          <dgm:bulletEnabled val="1"/>
        </dgm:presLayoutVars>
      </dgm:prSet>
      <dgm:spPr/>
    </dgm:pt>
    <dgm:pt modelId="{9FBA2A7D-E5E1-44E4-A1FD-46BE520C1255}" type="pres">
      <dgm:prSet presAssocID="{E0949659-40CA-491A-B816-400DF7DB2AA2}" presName="image" presStyleLbl="fgImgPlace1" presStyleIdx="0" presStyleCnt="5" custScaleX="133100" custScaleY="13310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fr-FR"/>
        </a:p>
      </dgm:t>
    </dgm:pt>
    <dgm:pt modelId="{5A0C8470-2444-4883-B7E8-332AAE97AED3}" type="pres">
      <dgm:prSet presAssocID="{E0949659-40CA-491A-B816-400DF7DB2AA2}" presName="child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9219295-5996-4B97-844D-A079F648B097}" type="pres">
      <dgm:prSet presAssocID="{E0949659-40CA-491A-B816-400DF7DB2AA2}" presName="parentNode" presStyleLbl="revTx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867B9BC-B93B-4E2E-9C29-A85322F4A3AA}" type="pres">
      <dgm:prSet presAssocID="{4E5617B6-3097-4F4A-AFA5-3A9891DC1233}" presName="sibTrans" presStyleCnt="0"/>
      <dgm:spPr/>
    </dgm:pt>
    <dgm:pt modelId="{C1968979-2EB6-4DF2-86C9-FA1BBB5CABDE}" type="pres">
      <dgm:prSet presAssocID="{6A06AD8B-092D-4377-BBEF-0BD8BA1F78D5}" presName="compositeNode" presStyleCnt="0">
        <dgm:presLayoutVars>
          <dgm:bulletEnabled val="1"/>
        </dgm:presLayoutVars>
      </dgm:prSet>
      <dgm:spPr/>
    </dgm:pt>
    <dgm:pt modelId="{BE24E0AC-24B0-4845-9BEB-C61C9D0FFD1A}" type="pres">
      <dgm:prSet presAssocID="{6A06AD8B-092D-4377-BBEF-0BD8BA1F78D5}" presName="image" presStyleLbl="fgImgPlace1" presStyleIdx="1" presStyleCnt="5" custScaleX="133100" custScaleY="133100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3000" r="-43000"/>
          </a:stretch>
        </a:blipFill>
        <a:ln>
          <a:solidFill>
            <a:schemeClr val="bg1">
              <a:lumMod val="85000"/>
            </a:schemeClr>
          </a:solidFill>
        </a:ln>
      </dgm:spPr>
    </dgm:pt>
    <dgm:pt modelId="{498E9028-3373-46DE-A31C-1C82E905C48B}" type="pres">
      <dgm:prSet presAssocID="{6A06AD8B-092D-4377-BBEF-0BD8BA1F78D5}" presName="child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FCEBD0C-9859-4875-8647-641D06D73E2A}" type="pres">
      <dgm:prSet presAssocID="{6A06AD8B-092D-4377-BBEF-0BD8BA1F78D5}" presName="parentNode" presStyleLbl="revTx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B25793F-BCF9-4810-A0A0-6100720E21FD}" type="pres">
      <dgm:prSet presAssocID="{E4AED2D6-7095-4775-AD2F-26A453A7FE89}" presName="sibTrans" presStyleCnt="0"/>
      <dgm:spPr/>
    </dgm:pt>
    <dgm:pt modelId="{9C068FC1-39DD-4F4F-8FAF-74DD62B621DC}" type="pres">
      <dgm:prSet presAssocID="{70E76E8B-5DAD-4068-8C2F-C99D3FD52092}" presName="compositeNode" presStyleCnt="0">
        <dgm:presLayoutVars>
          <dgm:bulletEnabled val="1"/>
        </dgm:presLayoutVars>
      </dgm:prSet>
      <dgm:spPr/>
    </dgm:pt>
    <dgm:pt modelId="{3BD911E7-CF0C-4A9A-B197-BF7835940399}" type="pres">
      <dgm:prSet presAssocID="{70E76E8B-5DAD-4068-8C2F-C99D3FD52092}" presName="image" presStyleLbl="fgImgPlace1" presStyleIdx="2" presStyleCnt="5" custScaleX="133100" custScaleY="133100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chemeClr val="bg1">
              <a:lumMod val="85000"/>
            </a:schemeClr>
          </a:solidFill>
        </a:ln>
      </dgm:spPr>
    </dgm:pt>
    <dgm:pt modelId="{673371B5-24E5-4DAD-B413-6F50D7A93859}" type="pres">
      <dgm:prSet presAssocID="{70E76E8B-5DAD-4068-8C2F-C99D3FD52092}" presName="child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EFDAF36-2882-45CE-A2B2-352A9489F30F}" type="pres">
      <dgm:prSet presAssocID="{70E76E8B-5DAD-4068-8C2F-C99D3FD52092}" presName="parentNode" presStyleLbl="revTx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73E1106-C2A6-42E1-AE01-9EED895C43E7}" type="pres">
      <dgm:prSet presAssocID="{2DFF4D6D-C47C-4C75-9B18-3A23D43FF832}" presName="sibTrans" presStyleCnt="0"/>
      <dgm:spPr/>
    </dgm:pt>
    <dgm:pt modelId="{A293E6F9-CCB0-4C64-BBC0-4C5A981AF843}" type="pres">
      <dgm:prSet presAssocID="{D267AD7A-1DE8-4615-8DA4-D0357876D221}" presName="compositeNode" presStyleCnt="0">
        <dgm:presLayoutVars>
          <dgm:bulletEnabled val="1"/>
        </dgm:presLayoutVars>
      </dgm:prSet>
      <dgm:spPr/>
    </dgm:pt>
    <dgm:pt modelId="{823E01A5-0DE6-451E-871A-27040C2F7AA7}" type="pres">
      <dgm:prSet presAssocID="{D267AD7A-1DE8-4615-8DA4-D0357876D221}" presName="image" presStyleLbl="fgImgPlace1" presStyleIdx="3" presStyleCnt="5" custScaleX="133100" custScaleY="133100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chemeClr val="bg1">
              <a:lumMod val="85000"/>
            </a:schemeClr>
          </a:solidFill>
        </a:ln>
      </dgm:spPr>
    </dgm:pt>
    <dgm:pt modelId="{F2343D84-B9F5-4F38-9868-3446D35BCE7A}" type="pres">
      <dgm:prSet presAssocID="{D267AD7A-1DE8-4615-8DA4-D0357876D221}" presName="child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41D068B-72BC-4101-B653-9119D592AF1F}" type="pres">
      <dgm:prSet presAssocID="{D267AD7A-1DE8-4615-8DA4-D0357876D221}" presName="parentNode" presStyleLbl="revTx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AFC7029-AE5C-493F-83E7-E4F6F8EA9DCA}" type="pres">
      <dgm:prSet presAssocID="{A5C72EE5-4DAC-4377-8192-1B066659D894}" presName="sibTrans" presStyleCnt="0"/>
      <dgm:spPr/>
    </dgm:pt>
    <dgm:pt modelId="{20D4EC1A-2530-48F5-9264-FD79AFE0DA6A}" type="pres">
      <dgm:prSet presAssocID="{6E82479A-456E-4EB8-AE34-89045FC11AD6}" presName="compositeNode" presStyleCnt="0">
        <dgm:presLayoutVars>
          <dgm:bulletEnabled val="1"/>
        </dgm:presLayoutVars>
      </dgm:prSet>
      <dgm:spPr/>
    </dgm:pt>
    <dgm:pt modelId="{B4EB80A0-5C37-460D-8F7B-77F0D8A7F986}" type="pres">
      <dgm:prSet presAssocID="{6E82479A-456E-4EB8-AE34-89045FC11AD6}" presName="image" presStyleLbl="fgImgPlace1" presStyleIdx="4" presStyleCnt="5" custScaleX="133100" custScaleY="133100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>
          <a:solidFill>
            <a:schemeClr val="bg1">
              <a:lumMod val="85000"/>
            </a:schemeClr>
          </a:solidFill>
        </a:ln>
      </dgm:spPr>
    </dgm:pt>
    <dgm:pt modelId="{2E0E50C9-15F8-46E8-B9EF-099F2014700A}" type="pres">
      <dgm:prSet presAssocID="{6E82479A-456E-4EB8-AE34-89045FC11AD6}" presName="child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2821C90-7D26-4AD2-BAEF-1F7CD4261199}" type="pres">
      <dgm:prSet presAssocID="{6E82479A-456E-4EB8-AE34-89045FC11AD6}" presName="parentNode" presStyleLbl="revTx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A6E2A29-FF04-4B45-B781-E28B4E26AC8F}" srcId="{70E76E8B-5DAD-4068-8C2F-C99D3FD52092}" destId="{C215EC84-3E7E-4E35-AC1B-74528ECFD490}" srcOrd="0" destOrd="0" parTransId="{947EF1F8-7F21-4C8B-96DB-BB749BA58FDB}" sibTransId="{94891A4D-8869-4F1A-96DB-611FEC010B77}"/>
    <dgm:cxn modelId="{33FC7C83-4F7B-4F3F-B8A5-3C2A44E8192F}" type="presOf" srcId="{E0949659-40CA-491A-B816-400DF7DB2AA2}" destId="{A9219295-5996-4B97-844D-A079F648B097}" srcOrd="0" destOrd="0" presId="urn:microsoft.com/office/officeart/2005/8/layout/hList2"/>
    <dgm:cxn modelId="{885FBB11-1106-4ADD-A9A4-50D34CFA5137}" type="presOf" srcId="{99CB734A-9414-48EC-B662-7EF6F3290DD6}" destId="{3DE4ADB4-E32B-408C-B861-457B4E565E20}" srcOrd="0" destOrd="0" presId="urn:microsoft.com/office/officeart/2005/8/layout/hList2"/>
    <dgm:cxn modelId="{E4B87B05-EFB7-4704-8CD2-B23DD60811C0}" type="presOf" srcId="{1A086DE4-510D-49C9-85F9-68ED12EE587F}" destId="{673371B5-24E5-4DAD-B413-6F50D7A93859}" srcOrd="0" destOrd="3" presId="urn:microsoft.com/office/officeart/2005/8/layout/hList2"/>
    <dgm:cxn modelId="{0FB87615-8705-4D61-99A7-6853ADD45704}" srcId="{6E82479A-456E-4EB8-AE34-89045FC11AD6}" destId="{AAB4613F-86AC-4A7B-BA5D-321899D13AD8}" srcOrd="5" destOrd="0" parTransId="{AADFFBCC-E593-4E81-A5DB-16A2F35F6F99}" sibTransId="{715E1AE4-CE1B-4495-A557-E08DD3FC6667}"/>
    <dgm:cxn modelId="{BE42EB5A-EFE6-43E9-BEFA-EE10C7C40258}" srcId="{E0949659-40CA-491A-B816-400DF7DB2AA2}" destId="{246874C6-B3AD-4769-B26D-6D61953F630F}" srcOrd="1" destOrd="0" parTransId="{14006D95-2D57-406F-BF20-BC28DD3752C0}" sibTransId="{72B97CA6-EBB6-49CA-ABBE-914486F05C0E}"/>
    <dgm:cxn modelId="{B092CFFA-49E5-4E9A-AA3B-E25CD1D33B1C}" srcId="{E0949659-40CA-491A-B816-400DF7DB2AA2}" destId="{080225C3-E3E4-454B-A2DA-E7F94B3B4C4A}" srcOrd="0" destOrd="0" parTransId="{D08C72E0-DF15-48A0-92DB-86DB4761EC6A}" sibTransId="{48B433F7-9940-48B8-84F8-3A60EBDEC561}"/>
    <dgm:cxn modelId="{C10350DA-03DB-4C87-B0AD-EB4D4088B095}" srcId="{6A06AD8B-092D-4377-BBEF-0BD8BA1F78D5}" destId="{12D03306-B9D1-4359-A2CE-BB95FDC99FC6}" srcOrd="0" destOrd="0" parTransId="{596C6156-579F-4543-BEA7-FFFC16EC713B}" sibTransId="{292058F2-8408-4897-A9D0-6C061C417090}"/>
    <dgm:cxn modelId="{04B8EAC6-DCD5-4CB1-BC7C-01167593DCB2}" type="presOf" srcId="{34A70469-3C6B-4365-A5BF-13D60B9162B0}" destId="{F2343D84-B9F5-4F38-9868-3446D35BCE7A}" srcOrd="0" destOrd="1" presId="urn:microsoft.com/office/officeart/2005/8/layout/hList2"/>
    <dgm:cxn modelId="{07A7DC79-7061-4203-8A63-CB8E1EA62556}" type="presOf" srcId="{0D9D7184-EC2F-46F5-B153-30F428C40137}" destId="{5A0C8470-2444-4883-B7E8-332AAE97AED3}" srcOrd="0" destOrd="3" presId="urn:microsoft.com/office/officeart/2005/8/layout/hList2"/>
    <dgm:cxn modelId="{2FC7788E-0C52-45C3-A0B9-5200CF232C13}" srcId="{E0949659-40CA-491A-B816-400DF7DB2AA2}" destId="{86483A81-66AC-410F-A259-4D56BF157A2A}" srcOrd="6" destOrd="0" parTransId="{45208A84-B73E-408F-B553-92C927C066F9}" sibTransId="{CE5FE5D5-D8AF-4545-8D97-5F508F1B8D75}"/>
    <dgm:cxn modelId="{C05DD398-263E-499C-A69C-10B3B09D0691}" type="presOf" srcId="{C215EC84-3E7E-4E35-AC1B-74528ECFD490}" destId="{673371B5-24E5-4DAD-B413-6F50D7A93859}" srcOrd="0" destOrd="0" presId="urn:microsoft.com/office/officeart/2005/8/layout/hList2"/>
    <dgm:cxn modelId="{D9A9607F-E65D-47BA-8284-276373AFF0A9}" type="presOf" srcId="{E6F7A251-4DCA-4E82-A210-56BC2615C661}" destId="{498E9028-3373-46DE-A31C-1C82E905C48B}" srcOrd="0" destOrd="3" presId="urn:microsoft.com/office/officeart/2005/8/layout/hList2"/>
    <dgm:cxn modelId="{80480D8D-BAA5-4FD5-AA18-04B0C9DD6DAE}" type="presOf" srcId="{D267AD7A-1DE8-4615-8DA4-D0357876D221}" destId="{F41D068B-72BC-4101-B653-9119D592AF1F}" srcOrd="0" destOrd="0" presId="urn:microsoft.com/office/officeart/2005/8/layout/hList2"/>
    <dgm:cxn modelId="{ADCAC803-CA39-42BC-9F0C-EDCDC6DE7960}" type="presOf" srcId="{7AB91327-2936-45B2-9B91-E3D6425A3EE4}" destId="{F2343D84-B9F5-4F38-9868-3446D35BCE7A}" srcOrd="0" destOrd="3" presId="urn:microsoft.com/office/officeart/2005/8/layout/hList2"/>
    <dgm:cxn modelId="{36FB564B-D690-410A-B4C5-526482AF4E8F}" srcId="{99CB734A-9414-48EC-B662-7EF6F3290DD6}" destId="{70E76E8B-5DAD-4068-8C2F-C99D3FD52092}" srcOrd="2" destOrd="0" parTransId="{FDB2F518-58E0-4C6E-B9D8-B1CEAD6479F4}" sibTransId="{2DFF4D6D-C47C-4C75-9B18-3A23D43FF832}"/>
    <dgm:cxn modelId="{40B64A03-A4C3-403B-B268-8D31F486B59C}" type="presOf" srcId="{4BAE710E-6968-41A9-A32A-5310E88B23AC}" destId="{5A0C8470-2444-4883-B7E8-332AAE97AED3}" srcOrd="0" destOrd="7" presId="urn:microsoft.com/office/officeart/2005/8/layout/hList2"/>
    <dgm:cxn modelId="{5904E580-E32C-4557-9BD5-B289745C478D}" srcId="{E0949659-40CA-491A-B816-400DF7DB2AA2}" destId="{4BAE710E-6968-41A9-A32A-5310E88B23AC}" srcOrd="7" destOrd="0" parTransId="{4D1E6B9D-C4DA-42AE-8978-F6809AE580C5}" sibTransId="{0695381D-C08D-4779-B453-578B5D1C34C0}"/>
    <dgm:cxn modelId="{B7E08AD9-454B-4024-98D7-294B9EF8FD90}" srcId="{6E82479A-456E-4EB8-AE34-89045FC11AD6}" destId="{504113C7-ED93-4833-8A8A-F8480063D99D}" srcOrd="6" destOrd="0" parTransId="{0BB3FF9E-9E86-42E0-8F44-E51B1DE6D52F}" sibTransId="{4E807DE5-7BF9-4468-97D5-914B0C5A15AF}"/>
    <dgm:cxn modelId="{255A3B81-A9C9-491B-8B9A-B5EB4F4F8480}" type="presOf" srcId="{3E7BC436-B30B-488D-B0FF-316D0850C734}" destId="{F2343D84-B9F5-4F38-9868-3446D35BCE7A}" srcOrd="0" destOrd="2" presId="urn:microsoft.com/office/officeart/2005/8/layout/hList2"/>
    <dgm:cxn modelId="{304B57D2-C857-40DA-A35D-E056BE7CBD9D}" srcId="{D267AD7A-1DE8-4615-8DA4-D0357876D221}" destId="{7AB91327-2936-45B2-9B91-E3D6425A3EE4}" srcOrd="3" destOrd="0" parTransId="{A4418DA1-0EB1-456F-B989-8C227FA1B669}" sibTransId="{ED8B758B-925E-4D39-84AA-3C1B85844106}"/>
    <dgm:cxn modelId="{C552A70F-3D9C-4C8E-96C3-AC3741B46E80}" srcId="{6A06AD8B-092D-4377-BBEF-0BD8BA1F78D5}" destId="{E6F7A251-4DCA-4E82-A210-56BC2615C661}" srcOrd="3" destOrd="0" parTransId="{7F300B07-C6A0-4D93-9533-000CCE0CAFCC}" sibTransId="{8BC7C260-E58C-4E32-9908-178229FDD8A7}"/>
    <dgm:cxn modelId="{BA3FDF68-8E06-461B-92B9-3B40F637FC54}" type="presOf" srcId="{AAB4613F-86AC-4A7B-BA5D-321899D13AD8}" destId="{2E0E50C9-15F8-46E8-B9EF-099F2014700A}" srcOrd="0" destOrd="5" presId="urn:microsoft.com/office/officeart/2005/8/layout/hList2"/>
    <dgm:cxn modelId="{E9F04B2D-75EA-4A16-B62A-9CE5A16A8DCA}" type="presOf" srcId="{504113C7-ED93-4833-8A8A-F8480063D99D}" destId="{2E0E50C9-15F8-46E8-B9EF-099F2014700A}" srcOrd="0" destOrd="6" presId="urn:microsoft.com/office/officeart/2005/8/layout/hList2"/>
    <dgm:cxn modelId="{7BB66547-D954-4BE0-884B-270086F727A5}" srcId="{70E76E8B-5DAD-4068-8C2F-C99D3FD52092}" destId="{3BA12CC9-4484-4E2B-B99F-597115419297}" srcOrd="1" destOrd="0" parTransId="{95E55888-F370-4887-84E1-674A448B9C06}" sibTransId="{01F10EAD-42F3-44C6-B13D-8EB9A1DEAA86}"/>
    <dgm:cxn modelId="{7A4692BF-1C61-42F3-AF45-2F229DB22730}" srcId="{E0949659-40CA-491A-B816-400DF7DB2AA2}" destId="{0D9D7184-EC2F-46F5-B153-30F428C40137}" srcOrd="3" destOrd="0" parTransId="{5D201CDE-C429-4C07-BAC8-BE275E617A77}" sibTransId="{B3728F5D-7B7B-48D9-BCCD-F4D96CD8F2D3}"/>
    <dgm:cxn modelId="{7D77AFD8-C52A-4B27-9DB1-5D94254817AA}" srcId="{E0949659-40CA-491A-B816-400DF7DB2AA2}" destId="{086457DA-7CB3-49DB-8AEB-3F7B62443D45}" srcOrd="5" destOrd="0" parTransId="{0780F1ED-B09D-4EF8-8C82-D0B5DED5096B}" sibTransId="{7F0D0AF7-0E42-43F5-A262-5C2DB42974C1}"/>
    <dgm:cxn modelId="{C3482914-0C4B-48C8-BF4B-267FAFB28905}" srcId="{99CB734A-9414-48EC-B662-7EF6F3290DD6}" destId="{6A06AD8B-092D-4377-BBEF-0BD8BA1F78D5}" srcOrd="1" destOrd="0" parTransId="{A0FDB9D1-2CAA-4941-86EA-479C11D954BC}" sibTransId="{E4AED2D6-7095-4775-AD2F-26A453A7FE89}"/>
    <dgm:cxn modelId="{9F0DF713-CCE6-4F9B-8E89-FB9CDAC313C0}" srcId="{6A06AD8B-092D-4377-BBEF-0BD8BA1F78D5}" destId="{345DAA59-6C11-4FC9-B69A-968D907C433A}" srcOrd="1" destOrd="0" parTransId="{72A733C2-C3D3-485C-824C-45A7F7EE9EDD}" sibTransId="{8DD99087-41B4-4C62-A0FF-E6310F1A6CA2}"/>
    <dgm:cxn modelId="{88782BC1-3DEF-41A3-BCF0-BCDD22422282}" type="presOf" srcId="{12D03306-B9D1-4359-A2CE-BB95FDC99FC6}" destId="{498E9028-3373-46DE-A31C-1C82E905C48B}" srcOrd="0" destOrd="0" presId="urn:microsoft.com/office/officeart/2005/8/layout/hList2"/>
    <dgm:cxn modelId="{349554BB-91D6-43D1-82F6-4F11D1FDD972}" srcId="{D267AD7A-1DE8-4615-8DA4-D0357876D221}" destId="{34A70469-3C6B-4365-A5BF-13D60B9162B0}" srcOrd="1" destOrd="0" parTransId="{DF6B2DA2-2E10-4705-B309-2232FBC50660}" sibTransId="{DFA6DD4B-5247-4AD8-B170-A03D6065379B}"/>
    <dgm:cxn modelId="{FF458EE3-08F3-4570-B70E-691A1EC06C4B}" srcId="{99CB734A-9414-48EC-B662-7EF6F3290DD6}" destId="{D267AD7A-1DE8-4615-8DA4-D0357876D221}" srcOrd="3" destOrd="0" parTransId="{2D734FDC-7B62-4B3B-8D47-26A92DD58782}" sibTransId="{A5C72EE5-4DAC-4377-8192-1B066659D894}"/>
    <dgm:cxn modelId="{555D128F-B59F-4BA3-864A-951E2B221D7F}" srcId="{6E82479A-456E-4EB8-AE34-89045FC11AD6}" destId="{FBE48819-17CE-483B-AB43-AF6294128AB7}" srcOrd="2" destOrd="0" parTransId="{F4AEE16B-5787-43F8-A8B2-C352D30FDF58}" sibTransId="{D11BE67D-487E-4013-8207-6E98F07D62B7}"/>
    <dgm:cxn modelId="{BF79EEA2-4C18-42CA-A4A0-6CEC25A1AAFD}" type="presOf" srcId="{3BA12CC9-4484-4E2B-B99F-597115419297}" destId="{673371B5-24E5-4DAD-B413-6F50D7A93859}" srcOrd="0" destOrd="1" presId="urn:microsoft.com/office/officeart/2005/8/layout/hList2"/>
    <dgm:cxn modelId="{320A16F0-D71F-4799-B96D-51F37FD4886C}" srcId="{6E82479A-456E-4EB8-AE34-89045FC11AD6}" destId="{F58C4EB3-48C3-4B55-8AF6-E12333961CD0}" srcOrd="1" destOrd="0" parTransId="{F2608D08-F8F3-4A67-957F-071E83AFF446}" sibTransId="{6AC4CC47-E9F3-4127-A8B2-1382D726A33A}"/>
    <dgm:cxn modelId="{E13C098A-FE86-4E18-A90B-C6104342984F}" type="presOf" srcId="{6E82479A-456E-4EB8-AE34-89045FC11AD6}" destId="{22821C90-7D26-4AD2-BAEF-1F7CD4261199}" srcOrd="0" destOrd="0" presId="urn:microsoft.com/office/officeart/2005/8/layout/hList2"/>
    <dgm:cxn modelId="{F37053B1-8FB8-44AD-A962-C5B5F1587407}" type="presOf" srcId="{007FA906-20BD-47F3-85E4-6A753EF91A46}" destId="{F2343D84-B9F5-4F38-9868-3446D35BCE7A}" srcOrd="0" destOrd="0" presId="urn:microsoft.com/office/officeart/2005/8/layout/hList2"/>
    <dgm:cxn modelId="{11C60E6C-5BF0-4935-97A0-9AF5D99DFF33}" srcId="{70E76E8B-5DAD-4068-8C2F-C99D3FD52092}" destId="{10EDA84D-4FAD-4912-845D-A620150CEE34}" srcOrd="2" destOrd="0" parTransId="{FDC96D4F-21BF-476E-8C3D-88C957792A6C}" sibTransId="{05F5A925-EE16-4CA6-8D90-8686BD351585}"/>
    <dgm:cxn modelId="{D47E8B96-D534-4606-AE86-837732EC35B2}" srcId="{6E82479A-456E-4EB8-AE34-89045FC11AD6}" destId="{BC2C58CA-C1E7-4C33-BB6F-83E34FD0BCAA}" srcOrd="3" destOrd="0" parTransId="{EB86DC6D-1A3E-4FD0-9459-067F7B2DC199}" sibTransId="{BA7535C2-F9C9-48F8-AEA4-5DD3AE3ADBA3}"/>
    <dgm:cxn modelId="{029E4F9D-FF7E-4803-BBC0-5202EC5FFEB0}" type="presOf" srcId="{A8C1B6BE-AE4E-4DD2-8120-DE1C2C021612}" destId="{2E0E50C9-15F8-46E8-B9EF-099F2014700A}" srcOrd="0" destOrd="4" presId="urn:microsoft.com/office/officeart/2005/8/layout/hList2"/>
    <dgm:cxn modelId="{C0743EF8-6444-4A2A-B15B-5484FA5A211B}" srcId="{6E82479A-456E-4EB8-AE34-89045FC11AD6}" destId="{FA9C4516-DECF-41B4-8F85-ABC10684DF26}" srcOrd="0" destOrd="0" parTransId="{AFA563C0-D08D-46F2-999B-6C54448915CE}" sibTransId="{64D4308C-C91E-4D24-9F40-C05255124597}"/>
    <dgm:cxn modelId="{87975EA0-DFB6-479E-A692-5C149C49CD83}" srcId="{99CB734A-9414-48EC-B662-7EF6F3290DD6}" destId="{6E82479A-456E-4EB8-AE34-89045FC11AD6}" srcOrd="4" destOrd="0" parTransId="{F44DAD0A-94C4-4969-8D88-4A8C8AF755D6}" sibTransId="{49E5FBCB-CD76-48DC-847A-178B17688B0A}"/>
    <dgm:cxn modelId="{CAC0242F-0822-483E-901F-90FAF3C3DE05}" type="presOf" srcId="{345DAA59-6C11-4FC9-B69A-968D907C433A}" destId="{498E9028-3373-46DE-A31C-1C82E905C48B}" srcOrd="0" destOrd="1" presId="urn:microsoft.com/office/officeart/2005/8/layout/hList2"/>
    <dgm:cxn modelId="{057C6063-C4C6-4C14-AE46-FAD3D0FE3097}" srcId="{E0949659-40CA-491A-B816-400DF7DB2AA2}" destId="{D80D1DA6-F2BB-4CEE-BA3B-2E8546601BE2}" srcOrd="4" destOrd="0" parTransId="{4231DFB6-6F76-430E-8BA9-B016CE3DAD77}" sibTransId="{7FB91DBC-C14E-467A-B4DA-BC2B8F5F8BE5}"/>
    <dgm:cxn modelId="{B31BB5BD-B902-4FA2-AA7F-60AD97253486}" type="presOf" srcId="{10EDA84D-4FAD-4912-845D-A620150CEE34}" destId="{673371B5-24E5-4DAD-B413-6F50D7A93859}" srcOrd="0" destOrd="2" presId="urn:microsoft.com/office/officeart/2005/8/layout/hList2"/>
    <dgm:cxn modelId="{8A549FE2-C666-4F27-8E18-F596FBA37948}" type="presOf" srcId="{F58C4EB3-48C3-4B55-8AF6-E12333961CD0}" destId="{2E0E50C9-15F8-46E8-B9EF-099F2014700A}" srcOrd="0" destOrd="1" presId="urn:microsoft.com/office/officeart/2005/8/layout/hList2"/>
    <dgm:cxn modelId="{755AEA72-4010-46BB-84B3-F1B635D6C9CE}" type="presOf" srcId="{246874C6-B3AD-4769-B26D-6D61953F630F}" destId="{5A0C8470-2444-4883-B7E8-332AAE97AED3}" srcOrd="0" destOrd="1" presId="urn:microsoft.com/office/officeart/2005/8/layout/hList2"/>
    <dgm:cxn modelId="{C50D5FF2-2ECE-43A5-AF0A-F97C49E56DE5}" type="presOf" srcId="{086457DA-7CB3-49DB-8AEB-3F7B62443D45}" destId="{5A0C8470-2444-4883-B7E8-332AAE97AED3}" srcOrd="0" destOrd="5" presId="urn:microsoft.com/office/officeart/2005/8/layout/hList2"/>
    <dgm:cxn modelId="{64B770B9-0901-486A-AC09-A71662FDD315}" srcId="{6E82479A-456E-4EB8-AE34-89045FC11AD6}" destId="{A8C1B6BE-AE4E-4DD2-8120-DE1C2C021612}" srcOrd="4" destOrd="0" parTransId="{32389387-06B9-4404-B6F2-0A3FB0C9F5C9}" sibTransId="{0785ACB0-DADB-43BE-ADD1-F6179BA8B6C8}"/>
    <dgm:cxn modelId="{88BCDADA-8611-49D2-8272-3304D05C2FBB}" type="presOf" srcId="{BC2C58CA-C1E7-4C33-BB6F-83E34FD0BCAA}" destId="{2E0E50C9-15F8-46E8-B9EF-099F2014700A}" srcOrd="0" destOrd="3" presId="urn:microsoft.com/office/officeart/2005/8/layout/hList2"/>
    <dgm:cxn modelId="{8E8BB997-7759-4E97-BB20-C14C695B3C41}" srcId="{D267AD7A-1DE8-4615-8DA4-D0357876D221}" destId="{3E7BC436-B30B-488D-B0FF-316D0850C734}" srcOrd="2" destOrd="0" parTransId="{FBDB9002-145F-40EC-8CE4-E117547D906D}" sibTransId="{61FB2383-F50F-4801-B0AA-B6E8CD07B14B}"/>
    <dgm:cxn modelId="{CDDF11CE-2BFB-4FAD-AAF4-DB1FB41106CD}" srcId="{D267AD7A-1DE8-4615-8DA4-D0357876D221}" destId="{007FA906-20BD-47F3-85E4-6A753EF91A46}" srcOrd="0" destOrd="0" parTransId="{6AF19C22-4E74-4D30-B3C1-E31A851523D2}" sibTransId="{2761857B-554A-408A-8988-1C1F4B6D90CC}"/>
    <dgm:cxn modelId="{3B9D7F1D-DFDD-4BB8-B258-4DFE282B01BC}" type="presOf" srcId="{FA9C4516-DECF-41B4-8F85-ABC10684DF26}" destId="{2E0E50C9-15F8-46E8-B9EF-099F2014700A}" srcOrd="0" destOrd="0" presId="urn:microsoft.com/office/officeart/2005/8/layout/hList2"/>
    <dgm:cxn modelId="{6756A286-E1E4-4D08-AF4B-C6DE8FA6C3D3}" type="presOf" srcId="{86483A81-66AC-410F-A259-4D56BF157A2A}" destId="{5A0C8470-2444-4883-B7E8-332AAE97AED3}" srcOrd="0" destOrd="6" presId="urn:microsoft.com/office/officeart/2005/8/layout/hList2"/>
    <dgm:cxn modelId="{CE2658AC-68BA-495A-89AC-03DA59A76C08}" srcId="{99CB734A-9414-48EC-B662-7EF6F3290DD6}" destId="{E0949659-40CA-491A-B816-400DF7DB2AA2}" srcOrd="0" destOrd="0" parTransId="{76450FC4-60D6-4484-8EB1-515C18BC14B1}" sibTransId="{4E5617B6-3097-4F4A-AFA5-3A9891DC1233}"/>
    <dgm:cxn modelId="{B0903BF1-0A95-44B1-98E9-0473F50912F9}" type="presOf" srcId="{70E76E8B-5DAD-4068-8C2F-C99D3FD52092}" destId="{3EFDAF36-2882-45CE-A2B2-352A9489F30F}" srcOrd="0" destOrd="0" presId="urn:microsoft.com/office/officeart/2005/8/layout/hList2"/>
    <dgm:cxn modelId="{1DDACBA0-63DC-4B84-86F9-F24FDB20C5C6}" type="presOf" srcId="{E3946D95-CE5D-452E-AFC5-2918EA10D128}" destId="{498E9028-3373-46DE-A31C-1C82E905C48B}" srcOrd="0" destOrd="2" presId="urn:microsoft.com/office/officeart/2005/8/layout/hList2"/>
    <dgm:cxn modelId="{7D043230-90B1-4572-8F9D-D30B4821C789}" type="presOf" srcId="{6A06AD8B-092D-4377-BBEF-0BD8BA1F78D5}" destId="{8FCEBD0C-9859-4875-8647-641D06D73E2A}" srcOrd="0" destOrd="0" presId="urn:microsoft.com/office/officeart/2005/8/layout/hList2"/>
    <dgm:cxn modelId="{88955A47-9746-4F54-ACE9-E4CFCA483058}" type="presOf" srcId="{D80D1DA6-F2BB-4CEE-BA3B-2E8546601BE2}" destId="{5A0C8470-2444-4883-B7E8-332AAE97AED3}" srcOrd="0" destOrd="4" presId="urn:microsoft.com/office/officeart/2005/8/layout/hList2"/>
    <dgm:cxn modelId="{EABF84E7-47EB-449A-AAE6-C8F3B41A2CD8}" type="presOf" srcId="{080225C3-E3E4-454B-A2DA-E7F94B3B4C4A}" destId="{5A0C8470-2444-4883-B7E8-332AAE97AED3}" srcOrd="0" destOrd="0" presId="urn:microsoft.com/office/officeart/2005/8/layout/hList2"/>
    <dgm:cxn modelId="{2F0C74A1-2F19-4D29-ADCB-63947998FCBD}" srcId="{E0949659-40CA-491A-B816-400DF7DB2AA2}" destId="{775C4FA0-5BB9-4DEB-8EBC-3BF02972523B}" srcOrd="2" destOrd="0" parTransId="{3539D263-3C8D-4D09-8D7D-0E82495D2B48}" sibTransId="{EC11BDA3-09BF-4851-BA69-B0D147D0BBCD}"/>
    <dgm:cxn modelId="{6C0D0077-A5EA-4B4A-8CC9-7894A0A492EB}" type="presOf" srcId="{775C4FA0-5BB9-4DEB-8EBC-3BF02972523B}" destId="{5A0C8470-2444-4883-B7E8-332AAE97AED3}" srcOrd="0" destOrd="2" presId="urn:microsoft.com/office/officeart/2005/8/layout/hList2"/>
    <dgm:cxn modelId="{4B8245D0-0368-4746-A4D2-148B9B48CC2E}" srcId="{6A06AD8B-092D-4377-BBEF-0BD8BA1F78D5}" destId="{E3946D95-CE5D-452E-AFC5-2918EA10D128}" srcOrd="2" destOrd="0" parTransId="{0753600F-3F72-48D9-93F2-02D416AE2697}" sibTransId="{8E43B3D6-819F-49FE-84CF-03D58FC8CCB8}"/>
    <dgm:cxn modelId="{DD9D0645-330C-4593-9698-F762F8005DD0}" srcId="{70E76E8B-5DAD-4068-8C2F-C99D3FD52092}" destId="{1A086DE4-510D-49C9-85F9-68ED12EE587F}" srcOrd="3" destOrd="0" parTransId="{7FCBE6A3-940F-4553-8C83-389DBA6E9906}" sibTransId="{12093F9C-275D-4F5C-9ED1-0143CB7CDA77}"/>
    <dgm:cxn modelId="{9A9C5E79-4799-43C3-A33F-76DC103CAC49}" type="presOf" srcId="{FBE48819-17CE-483B-AB43-AF6294128AB7}" destId="{2E0E50C9-15F8-46E8-B9EF-099F2014700A}" srcOrd="0" destOrd="2" presId="urn:microsoft.com/office/officeart/2005/8/layout/hList2"/>
    <dgm:cxn modelId="{3C951A62-0EBC-4214-BCEC-C9AED15E655F}" type="presParOf" srcId="{3DE4ADB4-E32B-408C-B861-457B4E565E20}" destId="{E39EF918-C5E9-4FF5-AD13-B14820C810C9}" srcOrd="0" destOrd="0" presId="urn:microsoft.com/office/officeart/2005/8/layout/hList2"/>
    <dgm:cxn modelId="{8C9E4CE1-E298-49C9-BA36-0E3DE82B2D5B}" type="presParOf" srcId="{E39EF918-C5E9-4FF5-AD13-B14820C810C9}" destId="{9FBA2A7D-E5E1-44E4-A1FD-46BE520C1255}" srcOrd="0" destOrd="0" presId="urn:microsoft.com/office/officeart/2005/8/layout/hList2"/>
    <dgm:cxn modelId="{9C6672BC-375B-41CA-9932-103DD6BD9F3A}" type="presParOf" srcId="{E39EF918-C5E9-4FF5-AD13-B14820C810C9}" destId="{5A0C8470-2444-4883-B7E8-332AAE97AED3}" srcOrd="1" destOrd="0" presId="urn:microsoft.com/office/officeart/2005/8/layout/hList2"/>
    <dgm:cxn modelId="{89B6D701-8135-4CBA-80F1-83C88AB656CA}" type="presParOf" srcId="{E39EF918-C5E9-4FF5-AD13-B14820C810C9}" destId="{A9219295-5996-4B97-844D-A079F648B097}" srcOrd="2" destOrd="0" presId="urn:microsoft.com/office/officeart/2005/8/layout/hList2"/>
    <dgm:cxn modelId="{B4B64CEC-BCAC-43AB-8A13-401F19E5A57A}" type="presParOf" srcId="{3DE4ADB4-E32B-408C-B861-457B4E565E20}" destId="{9867B9BC-B93B-4E2E-9C29-A85322F4A3AA}" srcOrd="1" destOrd="0" presId="urn:microsoft.com/office/officeart/2005/8/layout/hList2"/>
    <dgm:cxn modelId="{42ACB2AF-FA3C-43FF-B160-EE289A184C2C}" type="presParOf" srcId="{3DE4ADB4-E32B-408C-B861-457B4E565E20}" destId="{C1968979-2EB6-4DF2-86C9-FA1BBB5CABDE}" srcOrd="2" destOrd="0" presId="urn:microsoft.com/office/officeart/2005/8/layout/hList2"/>
    <dgm:cxn modelId="{941D85B0-5029-4C00-871F-86BA6B59E5E6}" type="presParOf" srcId="{C1968979-2EB6-4DF2-86C9-FA1BBB5CABDE}" destId="{BE24E0AC-24B0-4845-9BEB-C61C9D0FFD1A}" srcOrd="0" destOrd="0" presId="urn:microsoft.com/office/officeart/2005/8/layout/hList2"/>
    <dgm:cxn modelId="{31AC3E37-1F61-4A2D-AEC3-EF14479439D4}" type="presParOf" srcId="{C1968979-2EB6-4DF2-86C9-FA1BBB5CABDE}" destId="{498E9028-3373-46DE-A31C-1C82E905C48B}" srcOrd="1" destOrd="0" presId="urn:microsoft.com/office/officeart/2005/8/layout/hList2"/>
    <dgm:cxn modelId="{43642738-3702-4EAE-ABB8-546C5CECEE22}" type="presParOf" srcId="{C1968979-2EB6-4DF2-86C9-FA1BBB5CABDE}" destId="{8FCEBD0C-9859-4875-8647-641D06D73E2A}" srcOrd="2" destOrd="0" presId="urn:microsoft.com/office/officeart/2005/8/layout/hList2"/>
    <dgm:cxn modelId="{5418A80C-D7C9-43C8-B367-BFD4C06825DE}" type="presParOf" srcId="{3DE4ADB4-E32B-408C-B861-457B4E565E20}" destId="{1B25793F-BCF9-4810-A0A0-6100720E21FD}" srcOrd="3" destOrd="0" presId="urn:microsoft.com/office/officeart/2005/8/layout/hList2"/>
    <dgm:cxn modelId="{E25B9038-5E1D-4408-93EE-0638FDD635E2}" type="presParOf" srcId="{3DE4ADB4-E32B-408C-B861-457B4E565E20}" destId="{9C068FC1-39DD-4F4F-8FAF-74DD62B621DC}" srcOrd="4" destOrd="0" presId="urn:microsoft.com/office/officeart/2005/8/layout/hList2"/>
    <dgm:cxn modelId="{721F14D7-4EAD-42BC-AB6A-8E4560016A6F}" type="presParOf" srcId="{9C068FC1-39DD-4F4F-8FAF-74DD62B621DC}" destId="{3BD911E7-CF0C-4A9A-B197-BF7835940399}" srcOrd="0" destOrd="0" presId="urn:microsoft.com/office/officeart/2005/8/layout/hList2"/>
    <dgm:cxn modelId="{14ED9D7A-B904-494A-A9DC-2CC313DB5334}" type="presParOf" srcId="{9C068FC1-39DD-4F4F-8FAF-74DD62B621DC}" destId="{673371B5-24E5-4DAD-B413-6F50D7A93859}" srcOrd="1" destOrd="0" presId="urn:microsoft.com/office/officeart/2005/8/layout/hList2"/>
    <dgm:cxn modelId="{3333E6EC-72CB-4067-8368-FD12E24B9879}" type="presParOf" srcId="{9C068FC1-39DD-4F4F-8FAF-74DD62B621DC}" destId="{3EFDAF36-2882-45CE-A2B2-352A9489F30F}" srcOrd="2" destOrd="0" presId="urn:microsoft.com/office/officeart/2005/8/layout/hList2"/>
    <dgm:cxn modelId="{B88D0EA6-F3BF-4447-BBA4-76161D04BA9F}" type="presParOf" srcId="{3DE4ADB4-E32B-408C-B861-457B4E565E20}" destId="{773E1106-C2A6-42E1-AE01-9EED895C43E7}" srcOrd="5" destOrd="0" presId="urn:microsoft.com/office/officeart/2005/8/layout/hList2"/>
    <dgm:cxn modelId="{E85B5488-6F07-4ECF-84C5-1C4E2862971B}" type="presParOf" srcId="{3DE4ADB4-E32B-408C-B861-457B4E565E20}" destId="{A293E6F9-CCB0-4C64-BBC0-4C5A981AF843}" srcOrd="6" destOrd="0" presId="urn:microsoft.com/office/officeart/2005/8/layout/hList2"/>
    <dgm:cxn modelId="{01F2EEAC-8611-4A22-AEFB-361EDC379F65}" type="presParOf" srcId="{A293E6F9-CCB0-4C64-BBC0-4C5A981AF843}" destId="{823E01A5-0DE6-451E-871A-27040C2F7AA7}" srcOrd="0" destOrd="0" presId="urn:microsoft.com/office/officeart/2005/8/layout/hList2"/>
    <dgm:cxn modelId="{5B8370FD-7206-454C-B007-84CF99502B70}" type="presParOf" srcId="{A293E6F9-CCB0-4C64-BBC0-4C5A981AF843}" destId="{F2343D84-B9F5-4F38-9868-3446D35BCE7A}" srcOrd="1" destOrd="0" presId="urn:microsoft.com/office/officeart/2005/8/layout/hList2"/>
    <dgm:cxn modelId="{7FE15618-ADE0-4679-9708-C5ADB49FC640}" type="presParOf" srcId="{A293E6F9-CCB0-4C64-BBC0-4C5A981AF843}" destId="{F41D068B-72BC-4101-B653-9119D592AF1F}" srcOrd="2" destOrd="0" presId="urn:microsoft.com/office/officeart/2005/8/layout/hList2"/>
    <dgm:cxn modelId="{3DF877B1-99A4-4F5F-83E0-2EBA6B58B385}" type="presParOf" srcId="{3DE4ADB4-E32B-408C-B861-457B4E565E20}" destId="{8AFC7029-AE5C-493F-83E7-E4F6F8EA9DCA}" srcOrd="7" destOrd="0" presId="urn:microsoft.com/office/officeart/2005/8/layout/hList2"/>
    <dgm:cxn modelId="{485D82DB-3E58-456B-9C5B-2082CE0D7709}" type="presParOf" srcId="{3DE4ADB4-E32B-408C-B861-457B4E565E20}" destId="{20D4EC1A-2530-48F5-9264-FD79AFE0DA6A}" srcOrd="8" destOrd="0" presId="urn:microsoft.com/office/officeart/2005/8/layout/hList2"/>
    <dgm:cxn modelId="{8B6B2EA4-A6A1-4E76-A266-FDCD6433BCE0}" type="presParOf" srcId="{20D4EC1A-2530-48F5-9264-FD79AFE0DA6A}" destId="{B4EB80A0-5C37-460D-8F7B-77F0D8A7F986}" srcOrd="0" destOrd="0" presId="urn:microsoft.com/office/officeart/2005/8/layout/hList2"/>
    <dgm:cxn modelId="{72F087DF-D918-42C6-974B-34B1A0CC9C18}" type="presParOf" srcId="{20D4EC1A-2530-48F5-9264-FD79AFE0DA6A}" destId="{2E0E50C9-15F8-46E8-B9EF-099F2014700A}" srcOrd="1" destOrd="0" presId="urn:microsoft.com/office/officeart/2005/8/layout/hList2"/>
    <dgm:cxn modelId="{9A80ABDC-5B4D-4972-A85C-14E22119099B}" type="presParOf" srcId="{20D4EC1A-2530-48F5-9264-FD79AFE0DA6A}" destId="{22821C90-7D26-4AD2-BAEF-1F7CD4261199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219295-5996-4B97-844D-A079F648B097}">
      <dsp:nvSpPr>
        <dsp:cNvPr id="0" name=""/>
        <dsp:cNvSpPr/>
      </dsp:nvSpPr>
      <dsp:spPr>
        <a:xfrm rot="16200000">
          <a:off x="-1447207" y="2145089"/>
          <a:ext cx="3209544" cy="269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7594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Arial Black" panose="020B0A04020102020204" pitchFamily="34" charset="0"/>
            </a:rPr>
            <a:t>                                          Octobre</a:t>
          </a:r>
          <a:endParaRPr lang="fr-FR" sz="1200" b="1" kern="1200">
            <a:latin typeface="Arial Black" panose="020B0A04020102020204" pitchFamily="34" charset="0"/>
          </a:endParaRPr>
        </a:p>
      </dsp:txBody>
      <dsp:txXfrm>
        <a:off x="-1447207" y="2145089"/>
        <a:ext cx="3209544" cy="269397"/>
      </dsp:txXfrm>
    </dsp:sp>
    <dsp:sp modelId="{5A0C8470-2444-4883-B7E8-332AAE97AED3}">
      <dsp:nvSpPr>
        <dsp:cNvPr id="0" name=""/>
        <dsp:cNvSpPr/>
      </dsp:nvSpPr>
      <dsp:spPr>
        <a:xfrm>
          <a:off x="292263" y="675016"/>
          <a:ext cx="1341887" cy="320954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2456" tIns="237594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300" b="0" kern="120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>
              <a:solidFill>
                <a:sysClr val="windowText" lastClr="000000"/>
              </a:solidFill>
              <a:latin typeface="+mn-lt"/>
            </a:rPr>
            <a:t>Bilan </a:t>
          </a:r>
          <a:r>
            <a:rPr lang="fr-FR" sz="1100" b="0" kern="1200">
              <a:solidFill>
                <a:sysClr val="windowText" lastClr="000000"/>
              </a:solidFill>
              <a:latin typeface="+mn-lt"/>
            </a:rPr>
            <a:t>de mi-trimestre (PP/CPE/PerDir)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b="0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>
              <a:solidFill>
                <a:sysClr val="windowText" lastClr="000000"/>
              </a:solidFill>
              <a:latin typeface="+mn-lt"/>
            </a:rPr>
            <a:t>Appropriation</a:t>
          </a:r>
          <a:r>
            <a:rPr lang="fr-FR" sz="1100" b="0" kern="1200">
              <a:solidFill>
                <a:sysClr val="windowText" lastClr="000000"/>
              </a:solidFill>
              <a:latin typeface="+mn-lt"/>
            </a:rPr>
            <a:t> du contrat d'objectifs (axe 1)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b="0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>
              <a:solidFill>
                <a:sysClr val="windowText" lastClr="000000"/>
              </a:solidFill>
              <a:latin typeface="+mn-lt"/>
            </a:rPr>
            <a:t>Refonte </a:t>
          </a:r>
          <a:r>
            <a:rPr lang="fr-FR" sz="1100" b="0" kern="1200">
              <a:solidFill>
                <a:sysClr val="windowText" lastClr="000000"/>
              </a:solidFill>
              <a:latin typeface="+mn-lt"/>
            </a:rPr>
            <a:t>de l'AP en 2nde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b="0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0" kern="1200">
              <a:solidFill>
                <a:sysClr val="windowText" lastClr="000000"/>
              </a:solidFill>
              <a:latin typeface="+mn-lt"/>
            </a:rPr>
            <a:t>Fédérer les élèves autour des valeurs de </a:t>
          </a:r>
          <a:r>
            <a:rPr lang="fr-FR" sz="1100" b="1" kern="1200">
              <a:solidFill>
                <a:sysClr val="windowText" lastClr="000000"/>
              </a:solidFill>
              <a:latin typeface="+mn-lt"/>
            </a:rPr>
            <a:t>solidarité</a:t>
          </a:r>
        </a:p>
      </dsp:txBody>
      <dsp:txXfrm>
        <a:off x="292263" y="675016"/>
        <a:ext cx="1341887" cy="3209544"/>
      </dsp:txXfrm>
    </dsp:sp>
    <dsp:sp modelId="{9FBA2A7D-E5E1-44E4-A1FD-46BE520C1255}">
      <dsp:nvSpPr>
        <dsp:cNvPr id="0" name=""/>
        <dsp:cNvSpPr/>
      </dsp:nvSpPr>
      <dsp:spPr>
        <a:xfrm>
          <a:off x="-66305" y="230239"/>
          <a:ext cx="717137" cy="71713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>
          <a:solidFill>
            <a:schemeClr val="bg1">
              <a:lumMod val="85000"/>
            </a:schemeClr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8FCEBD0C-9859-4875-8647-641D06D73E2A}">
      <dsp:nvSpPr>
        <dsp:cNvPr id="0" name=""/>
        <dsp:cNvSpPr/>
      </dsp:nvSpPr>
      <dsp:spPr>
        <a:xfrm rot="16200000">
          <a:off x="608438" y="2145089"/>
          <a:ext cx="3209544" cy="269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7594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 Black" panose="020B0A04020102020204" pitchFamily="34" charset="0"/>
            </a:rPr>
            <a:t>                                       Décembre</a:t>
          </a:r>
        </a:p>
      </dsp:txBody>
      <dsp:txXfrm>
        <a:off x="608438" y="2145089"/>
        <a:ext cx="3209544" cy="269397"/>
      </dsp:txXfrm>
    </dsp:sp>
    <dsp:sp modelId="{498E9028-3373-46DE-A31C-1C82E905C48B}">
      <dsp:nvSpPr>
        <dsp:cNvPr id="0" name=""/>
        <dsp:cNvSpPr/>
      </dsp:nvSpPr>
      <dsp:spPr>
        <a:xfrm>
          <a:off x="2347909" y="675016"/>
          <a:ext cx="1341887" cy="320954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237594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b="0" kern="120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0" kern="1200">
              <a:solidFill>
                <a:sysClr val="windowText" lastClr="000000"/>
              </a:solidFill>
              <a:latin typeface="+mn-lt"/>
            </a:rPr>
            <a:t>Collaboration CPE/PP pour recruter les </a:t>
          </a:r>
          <a:r>
            <a:rPr lang="fr-FR" sz="1100" b="1" kern="1200">
              <a:solidFill>
                <a:sysClr val="windowText" lastClr="000000"/>
              </a:solidFill>
              <a:latin typeface="+mn-lt"/>
            </a:rPr>
            <a:t>tutorés</a:t>
          </a:r>
          <a:r>
            <a:rPr lang="fr-FR" sz="1100" b="0" kern="1200">
              <a:solidFill>
                <a:sysClr val="windowText" lastClr="000000"/>
              </a:solidFill>
              <a:latin typeface="+mn-lt"/>
            </a:rPr>
            <a:t> volontaires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b="0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0" kern="1200">
              <a:solidFill>
                <a:sysClr val="windowText" lastClr="000000"/>
              </a:solidFill>
              <a:latin typeface="+mn-lt"/>
            </a:rPr>
            <a:t>Le CPE va dans les classes pour recruter les </a:t>
          </a:r>
          <a:r>
            <a:rPr lang="fr-FR" sz="1100" b="1" kern="1200">
              <a:solidFill>
                <a:sysClr val="windowText" lastClr="000000"/>
              </a:solidFill>
              <a:latin typeface="+mn-lt"/>
            </a:rPr>
            <a:t>tuteurs</a:t>
          </a:r>
          <a:r>
            <a:rPr lang="fr-FR" sz="1100" b="0" kern="1200">
              <a:solidFill>
                <a:sysClr val="windowText" lastClr="000000"/>
              </a:solidFill>
              <a:latin typeface="+mn-lt"/>
            </a:rPr>
            <a:t>. </a:t>
          </a:r>
        </a:p>
      </dsp:txBody>
      <dsp:txXfrm>
        <a:off x="2347909" y="675016"/>
        <a:ext cx="1341887" cy="3209544"/>
      </dsp:txXfrm>
    </dsp:sp>
    <dsp:sp modelId="{BE24E0AC-24B0-4845-9BEB-C61C9D0FFD1A}">
      <dsp:nvSpPr>
        <dsp:cNvPr id="0" name=""/>
        <dsp:cNvSpPr/>
      </dsp:nvSpPr>
      <dsp:spPr>
        <a:xfrm>
          <a:off x="1989340" y="230239"/>
          <a:ext cx="717137" cy="717137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3000" r="-43000"/>
          </a:stretch>
        </a:blipFill>
        <a:ln>
          <a:solidFill>
            <a:schemeClr val="bg1">
              <a:lumMod val="85000"/>
            </a:schemeClr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3EFDAF36-2882-45CE-A2B2-352A9489F30F}">
      <dsp:nvSpPr>
        <dsp:cNvPr id="0" name=""/>
        <dsp:cNvSpPr/>
      </dsp:nvSpPr>
      <dsp:spPr>
        <a:xfrm rot="16200000">
          <a:off x="2664084" y="2145089"/>
          <a:ext cx="3209544" cy="269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7594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 Black" panose="020B0A04020102020204" pitchFamily="34" charset="0"/>
            </a:rPr>
            <a:t>                                 Janvier </a:t>
          </a:r>
          <a:r>
            <a:rPr lang="fr-FR" sz="1200" b="1" kern="1200">
              <a:latin typeface="Arial Black" panose="020B0A04020102020204" pitchFamily="34" charset="0"/>
              <a:cs typeface="Arial" panose="020B0604020202020204" pitchFamily="34" charset="0"/>
            </a:rPr>
            <a:t>→ Mai</a:t>
          </a:r>
          <a:endParaRPr lang="fr-FR" sz="1200" b="1" kern="1200">
            <a:latin typeface="Arial Black" panose="020B0A04020102020204" pitchFamily="34" charset="0"/>
          </a:endParaRPr>
        </a:p>
      </dsp:txBody>
      <dsp:txXfrm>
        <a:off x="2664084" y="2145089"/>
        <a:ext cx="3209544" cy="269397"/>
      </dsp:txXfrm>
    </dsp:sp>
    <dsp:sp modelId="{673371B5-24E5-4DAD-B413-6F50D7A93859}">
      <dsp:nvSpPr>
        <dsp:cNvPr id="0" name=""/>
        <dsp:cNvSpPr/>
      </dsp:nvSpPr>
      <dsp:spPr>
        <a:xfrm>
          <a:off x="4403555" y="675016"/>
          <a:ext cx="1341887" cy="320954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237594" rIns="78232" bIns="78232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300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Prise en compte des </a:t>
          </a:r>
          <a:r>
            <a:rPr lang="fr-FR" sz="1100" b="1" kern="1200">
              <a:solidFill>
                <a:sysClr val="windowText" lastClr="000000"/>
              </a:solidFill>
            </a:rPr>
            <a:t>personnalités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Prise en compte des </a:t>
          </a:r>
          <a:r>
            <a:rPr lang="fr-FR" sz="1100" b="1" kern="1200">
              <a:solidFill>
                <a:sysClr val="windowText" lastClr="000000"/>
              </a:solidFill>
            </a:rPr>
            <a:t>offres possibles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Prise en compte des </a:t>
          </a:r>
          <a:r>
            <a:rPr lang="fr-FR" sz="1100" b="1" kern="1200">
              <a:solidFill>
                <a:sysClr val="windowText" lastClr="000000"/>
              </a:solidFill>
            </a:rPr>
            <a:t>besoins des élèves</a:t>
          </a:r>
        </a:p>
      </dsp:txBody>
      <dsp:txXfrm>
        <a:off x="4403555" y="675016"/>
        <a:ext cx="1341887" cy="3209544"/>
      </dsp:txXfrm>
    </dsp:sp>
    <dsp:sp modelId="{3BD911E7-CF0C-4A9A-B197-BF7835940399}">
      <dsp:nvSpPr>
        <dsp:cNvPr id="0" name=""/>
        <dsp:cNvSpPr/>
      </dsp:nvSpPr>
      <dsp:spPr>
        <a:xfrm>
          <a:off x="4044986" y="230239"/>
          <a:ext cx="717137" cy="717137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chemeClr val="bg1">
              <a:lumMod val="85000"/>
            </a:schemeClr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F41D068B-72BC-4101-B653-9119D592AF1F}">
      <dsp:nvSpPr>
        <dsp:cNvPr id="0" name=""/>
        <dsp:cNvSpPr/>
      </dsp:nvSpPr>
      <dsp:spPr>
        <a:xfrm rot="16200000">
          <a:off x="4719730" y="2145089"/>
          <a:ext cx="3209544" cy="269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7594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 Black" panose="020B0A04020102020204" pitchFamily="34" charset="0"/>
            </a:rPr>
            <a:t>                                                  Mai</a:t>
          </a:r>
        </a:p>
      </dsp:txBody>
      <dsp:txXfrm>
        <a:off x="4719730" y="2145089"/>
        <a:ext cx="3209544" cy="269397"/>
      </dsp:txXfrm>
    </dsp:sp>
    <dsp:sp modelId="{F2343D84-B9F5-4F38-9868-3446D35BCE7A}">
      <dsp:nvSpPr>
        <dsp:cNvPr id="0" name=""/>
        <dsp:cNvSpPr/>
      </dsp:nvSpPr>
      <dsp:spPr>
        <a:xfrm>
          <a:off x="6459201" y="675016"/>
          <a:ext cx="1341887" cy="320954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237594" rIns="78232" bIns="78232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400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Construction de la grille d'évaluation avec les </a:t>
          </a:r>
          <a:r>
            <a:rPr lang="fr-FR" sz="1100" b="1" kern="1200">
              <a:solidFill>
                <a:sysClr val="windowText" lastClr="000000"/>
              </a:solidFill>
            </a:rPr>
            <a:t>tuteurs</a:t>
          </a:r>
          <a:r>
            <a:rPr lang="fr-FR" sz="1100" kern="1200">
              <a:solidFill>
                <a:sysClr val="windowText" lastClr="000000"/>
              </a:solidFill>
            </a:rPr>
            <a:t>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 Construction de la grille d'évaluation avec les </a:t>
          </a:r>
          <a:r>
            <a:rPr lang="fr-FR" sz="1100" b="1" kern="1200">
              <a:solidFill>
                <a:sysClr val="windowText" lastClr="000000"/>
              </a:solidFill>
            </a:rPr>
            <a:t>tutorés</a:t>
          </a:r>
          <a:endParaRPr lang="fr-FR" sz="1100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Usage des formulaires ENT</a:t>
          </a:r>
        </a:p>
      </dsp:txBody>
      <dsp:txXfrm>
        <a:off x="6459201" y="675016"/>
        <a:ext cx="1341887" cy="3209544"/>
      </dsp:txXfrm>
    </dsp:sp>
    <dsp:sp modelId="{823E01A5-0DE6-451E-871A-27040C2F7AA7}">
      <dsp:nvSpPr>
        <dsp:cNvPr id="0" name=""/>
        <dsp:cNvSpPr/>
      </dsp:nvSpPr>
      <dsp:spPr>
        <a:xfrm>
          <a:off x="6100633" y="230239"/>
          <a:ext cx="717137" cy="717137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chemeClr val="bg1">
              <a:lumMod val="85000"/>
            </a:schemeClr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22821C90-7D26-4AD2-BAEF-1F7CD4261199}">
      <dsp:nvSpPr>
        <dsp:cNvPr id="0" name=""/>
        <dsp:cNvSpPr/>
      </dsp:nvSpPr>
      <dsp:spPr>
        <a:xfrm rot="16200000">
          <a:off x="6775376" y="2145089"/>
          <a:ext cx="3209544" cy="2693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7594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 Black" panose="020B0A04020102020204" pitchFamily="34" charset="0"/>
            </a:rPr>
            <a:t>                                         Mai-Juin </a:t>
          </a:r>
        </a:p>
      </dsp:txBody>
      <dsp:txXfrm>
        <a:off x="6775376" y="2145089"/>
        <a:ext cx="3209544" cy="269397"/>
      </dsp:txXfrm>
    </dsp:sp>
    <dsp:sp modelId="{2E0E50C9-15F8-46E8-B9EF-099F2014700A}">
      <dsp:nvSpPr>
        <dsp:cNvPr id="0" name=""/>
        <dsp:cNvSpPr/>
      </dsp:nvSpPr>
      <dsp:spPr>
        <a:xfrm>
          <a:off x="8514847" y="675016"/>
          <a:ext cx="1341887" cy="320954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237594" rIns="99568" bIns="99568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Livret scolaire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Lettre de recommandation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Appréciation sur le bulletin scolaire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Mention de l'engagement lycéen dans Parcoursup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Promotion sur l'ENT (page d'accueil)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ysClr val="windowText" lastClr="000000"/>
              </a:solidFill>
            </a:rPr>
            <a:t>Journée culturelle et récréative à Toulouse</a:t>
          </a:r>
        </a:p>
      </dsp:txBody>
      <dsp:txXfrm>
        <a:off x="8514847" y="675016"/>
        <a:ext cx="1341887" cy="3209544"/>
      </dsp:txXfrm>
    </dsp:sp>
    <dsp:sp modelId="{B4EB80A0-5C37-460D-8F7B-77F0D8A7F986}">
      <dsp:nvSpPr>
        <dsp:cNvPr id="0" name=""/>
        <dsp:cNvSpPr/>
      </dsp:nvSpPr>
      <dsp:spPr>
        <a:xfrm>
          <a:off x="8156279" y="230239"/>
          <a:ext cx="717137" cy="717137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>
          <a:solidFill>
            <a:schemeClr val="bg1">
              <a:lumMod val="85000"/>
            </a:schemeClr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MICHEL</dc:creator>
  <cp:keywords/>
  <dc:description/>
  <cp:lastModifiedBy>Utilisateur Windows</cp:lastModifiedBy>
  <cp:revision>2</cp:revision>
  <dcterms:created xsi:type="dcterms:W3CDTF">2021-05-08T14:15:00Z</dcterms:created>
  <dcterms:modified xsi:type="dcterms:W3CDTF">2021-05-08T14:15:00Z</dcterms:modified>
</cp:coreProperties>
</file>