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4BAF" w14:textId="77777777" w:rsidR="007107C5" w:rsidRPr="007107C5" w:rsidRDefault="007107C5" w:rsidP="007107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32"/>
          <w:szCs w:val="28"/>
        </w:rPr>
      </w:pPr>
      <w:r w:rsidRPr="007107C5">
        <w:rPr>
          <w:b/>
          <w:sz w:val="32"/>
          <w:szCs w:val="28"/>
        </w:rPr>
        <w:t xml:space="preserve">APPLICATIONS </w:t>
      </w:r>
      <w:r w:rsidRPr="007107C5">
        <w:rPr>
          <w:b/>
          <w:sz w:val="32"/>
          <w:szCs w:val="28"/>
        </w:rPr>
        <w:t>PUISSANCE ET ENERGIE ELECTRIQUE</w:t>
      </w:r>
    </w:p>
    <w:p w14:paraId="2A164B72" w14:textId="77777777" w:rsidR="007107C5" w:rsidRDefault="007107C5" w:rsidP="007107C5">
      <w:pPr>
        <w:pStyle w:val="Paragraphedeliste"/>
        <w:ind w:left="284"/>
        <w:rPr>
          <w:rFonts w:ascii="Arial" w:hAnsi="Arial" w:cs="Arial"/>
          <w:b/>
          <w:sz w:val="28"/>
          <w:szCs w:val="24"/>
          <w:u w:val="single"/>
        </w:rPr>
      </w:pPr>
    </w:p>
    <w:p w14:paraId="34592A35" w14:textId="77777777" w:rsidR="007107C5" w:rsidRPr="007107C5" w:rsidRDefault="007107C5" w:rsidP="007107C5">
      <w:pPr>
        <w:pStyle w:val="Paragraphedeliste"/>
        <w:numPr>
          <w:ilvl w:val="0"/>
          <w:numId w:val="1"/>
        </w:numPr>
        <w:ind w:left="284" w:hanging="295"/>
        <w:rPr>
          <w:rFonts w:ascii="Arial" w:hAnsi="Arial" w:cs="Arial"/>
          <w:b/>
          <w:sz w:val="28"/>
          <w:szCs w:val="24"/>
          <w:u w:val="single"/>
        </w:rPr>
      </w:pPr>
      <w:r w:rsidRPr="007107C5">
        <w:rPr>
          <w:rFonts w:ascii="Arial" w:hAnsi="Arial" w:cs="Arial"/>
          <w:b/>
          <w:sz w:val="28"/>
          <w:szCs w:val="24"/>
          <w:u w:val="single"/>
        </w:rPr>
        <w:t>PUISSANCE ELECTRIQUE</w:t>
      </w:r>
    </w:p>
    <w:p w14:paraId="5BB50C44" w14:textId="77777777" w:rsidR="007107C5" w:rsidRDefault="007107C5" w:rsidP="007107C5">
      <w:pPr>
        <w:spacing w:line="100" w:lineRule="atLeast"/>
      </w:pPr>
      <w:r>
        <w:rPr>
          <w:noProof/>
          <w:lang w:eastAsia="fr-FR"/>
        </w:rPr>
        <w:drawing>
          <wp:anchor distT="0" distB="0" distL="0" distR="179705" simplePos="0" relativeHeight="251665408" behindDoc="0" locked="0" layoutInCell="1" allowOverlap="1" wp14:anchorId="3EF41B6A" wp14:editId="35CC99E2">
            <wp:simplePos x="0" y="0"/>
            <wp:positionH relativeFrom="column">
              <wp:posOffset>-170180</wp:posOffset>
            </wp:positionH>
            <wp:positionV relativeFrom="paragraph">
              <wp:posOffset>148590</wp:posOffset>
            </wp:positionV>
            <wp:extent cx="1391285" cy="1039495"/>
            <wp:effectExtent l="19050" t="0" r="0" b="0"/>
            <wp:wrapSquare wrapText="bothSides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A484D0" w14:textId="77777777" w:rsidR="007107C5" w:rsidRDefault="007107C5" w:rsidP="007107C5">
      <w:pPr>
        <w:shd w:val="clear" w:color="auto" w:fill="CCCCCC"/>
        <w:rPr>
          <w:shd w:val="clear" w:color="auto" w:fill="CCCCCC"/>
        </w:rPr>
      </w:pPr>
      <w:r w:rsidRPr="007107C5">
        <w:rPr>
          <w:shd w:val="clear" w:color="auto" w:fill="CCCCCC"/>
        </w:rPr>
        <w:t xml:space="preserve">Un groupe d’amis se retrouve pour une raclette party. Comme ils sont très nombreux, ils se sont </w:t>
      </w:r>
      <w:r w:rsidRPr="007107C5">
        <w:rPr>
          <w:shd w:val="clear" w:color="auto" w:fill="CCCCCC"/>
        </w:rPr>
        <w:t>procuré</w:t>
      </w:r>
      <w:r w:rsidRPr="007107C5">
        <w:rPr>
          <w:shd w:val="clear" w:color="auto" w:fill="CCCCCC"/>
        </w:rPr>
        <w:t xml:space="preserve"> plusieurs appareils et une multiprise. </w:t>
      </w:r>
    </w:p>
    <w:p w14:paraId="0187FFED" w14:textId="77777777" w:rsidR="007107C5" w:rsidRPr="007107C5" w:rsidRDefault="007107C5" w:rsidP="007107C5">
      <w:pPr>
        <w:shd w:val="clear" w:color="auto" w:fill="CCCCCC"/>
        <w:rPr>
          <w:shd w:val="clear" w:color="auto" w:fill="CCCCCC"/>
        </w:rPr>
      </w:pPr>
      <w:r w:rsidRPr="007107C5">
        <w:rPr>
          <w:shd w:val="clear" w:color="auto" w:fill="CCCCCC"/>
        </w:rPr>
        <w:t>Tous les appareils sont identiques et sont prévus pour 6 personnes.</w:t>
      </w:r>
    </w:p>
    <w:p w14:paraId="5971CAD6" w14:textId="77777777" w:rsidR="007107C5" w:rsidRDefault="007107C5" w:rsidP="007107C5">
      <w:pPr>
        <w:spacing w:line="100" w:lineRule="atLeast"/>
        <w:rPr>
          <w:shd w:val="clear" w:color="auto" w:fill="CCCCCC"/>
        </w:rPr>
      </w:pPr>
    </w:p>
    <w:p w14:paraId="7D7F663B" w14:textId="77777777" w:rsidR="007107C5" w:rsidRDefault="007107C5" w:rsidP="007107C5">
      <w:pPr>
        <w:spacing w:line="100" w:lineRule="atLeast"/>
        <w:rPr>
          <w:b/>
          <w:bCs/>
          <w:u w:val="single"/>
        </w:rPr>
      </w:pPr>
    </w:p>
    <w:p w14:paraId="1B81DFB8" w14:textId="77777777" w:rsidR="007107C5" w:rsidRDefault="007107C5" w:rsidP="007107C5">
      <w:pPr>
        <w:spacing w:line="100" w:lineRule="atLeast"/>
        <w:rPr>
          <w:b/>
          <w:bCs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251662336" behindDoc="0" locked="0" layoutInCell="1" allowOverlap="1" wp14:anchorId="05384DEB" wp14:editId="5C11E98A">
            <wp:simplePos x="0" y="0"/>
            <wp:positionH relativeFrom="column">
              <wp:posOffset>177165</wp:posOffset>
            </wp:positionH>
            <wp:positionV relativeFrom="paragraph">
              <wp:posOffset>222250</wp:posOffset>
            </wp:positionV>
            <wp:extent cx="6291580" cy="730885"/>
            <wp:effectExtent l="19050" t="0" r="0" b="0"/>
            <wp:wrapTopAndBottom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Analyse du câble électrique de la multiprise :</w:t>
      </w:r>
    </w:p>
    <w:p w14:paraId="60705A1A" w14:textId="77777777" w:rsidR="007107C5" w:rsidRDefault="007107C5" w:rsidP="007107C5">
      <w:pPr>
        <w:spacing w:line="100" w:lineRule="atLeast"/>
        <w:rPr>
          <w:b/>
          <w:bCs/>
          <w:u w:val="single"/>
        </w:rPr>
      </w:pPr>
    </w:p>
    <w:p w14:paraId="513D837E" w14:textId="77777777" w:rsidR="007107C5" w:rsidRPr="007107C5" w:rsidRDefault="007107C5" w:rsidP="007107C5">
      <w:pPr>
        <w:pStyle w:val="Corpsdetexte"/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/>
          <w:sz w:val="24"/>
          <w:szCs w:val="24"/>
        </w:rPr>
      </w:pPr>
      <w:r w:rsidRPr="007107C5">
        <w:rPr>
          <w:rFonts w:ascii="Arial" w:hAnsi="Arial"/>
          <w:sz w:val="24"/>
          <w:szCs w:val="24"/>
        </w:rPr>
        <w:t>Que vaut la section du câble électrique ?</w:t>
      </w:r>
      <w:r>
        <w:rPr>
          <w:rFonts w:ascii="Arial" w:hAnsi="Arial"/>
          <w:sz w:val="24"/>
          <w:szCs w:val="24"/>
        </w:rPr>
        <w:t xml:space="preserve"> </w:t>
      </w:r>
      <w:r w:rsidRPr="007107C5">
        <w:rPr>
          <w:rFonts w:ascii="Arial" w:hAnsi="Arial"/>
          <w:sz w:val="24"/>
          <w:szCs w:val="24"/>
        </w:rPr>
        <w:t>................................................................................</w:t>
      </w:r>
    </w:p>
    <w:p w14:paraId="3FEA4FC4" w14:textId="77777777" w:rsidR="007107C5" w:rsidRDefault="007107C5" w:rsidP="007107C5">
      <w:pPr>
        <w:pStyle w:val="Corpsdetexte"/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/>
          <w:sz w:val="24"/>
          <w:szCs w:val="24"/>
        </w:rPr>
      </w:pPr>
      <w:r w:rsidRPr="007107C5">
        <w:rPr>
          <w:rFonts w:ascii="Arial" w:hAnsi="Arial"/>
          <w:sz w:val="24"/>
          <w:szCs w:val="24"/>
        </w:rPr>
        <w:t>En vous servant du document ci-dessus, en déduire l'intensité maximale qu'il supporte</w:t>
      </w:r>
      <w:r w:rsidRPr="007107C5">
        <w:rPr>
          <w:rFonts w:ascii="Arial" w:hAnsi="Arial"/>
          <w:sz w:val="24"/>
          <w:szCs w:val="24"/>
        </w:rPr>
        <w:t>.</w:t>
      </w:r>
    </w:p>
    <w:p w14:paraId="1B02E7A0" w14:textId="77777777" w:rsidR="007107C5" w:rsidRPr="007107C5" w:rsidRDefault="007107C5" w:rsidP="007107C5">
      <w:pPr>
        <w:pStyle w:val="Corpsdetexte"/>
        <w:widowControl w:val="0"/>
        <w:suppressAutoHyphens/>
        <w:spacing w:line="360" w:lineRule="auto"/>
        <w:rPr>
          <w:rFonts w:ascii="Arial" w:hAnsi="Arial"/>
          <w:sz w:val="24"/>
          <w:szCs w:val="24"/>
        </w:rPr>
      </w:pPr>
      <w:r w:rsidRPr="007107C5">
        <w:rPr>
          <w:rFonts w:ascii="Arial" w:hAnsi="Arial"/>
          <w:sz w:val="24"/>
          <w:szCs w:val="24"/>
        </w:rPr>
        <w:t>….........................................................................................................................................................</w:t>
      </w:r>
    </w:p>
    <w:p w14:paraId="597C9B4C" w14:textId="77777777" w:rsidR="007107C5" w:rsidRPr="007107C5" w:rsidRDefault="007107C5" w:rsidP="007107C5">
      <w:pPr>
        <w:pStyle w:val="Corpsdetexte"/>
        <w:spacing w:line="100" w:lineRule="atLeast"/>
        <w:rPr>
          <w:rFonts w:ascii="Arial" w:hAnsi="Arial"/>
          <w:b/>
          <w:bCs/>
          <w:sz w:val="24"/>
          <w:szCs w:val="24"/>
          <w:u w:val="single"/>
        </w:rPr>
      </w:pPr>
      <w:r w:rsidRPr="007107C5">
        <w:rPr>
          <w:noProof/>
          <w:sz w:val="24"/>
          <w:szCs w:val="24"/>
          <w:lang w:eastAsia="fr-FR"/>
        </w:rPr>
        <w:drawing>
          <wp:anchor distT="0" distB="0" distL="0" distR="0" simplePos="0" relativeHeight="251664384" behindDoc="0" locked="0" layoutInCell="1" allowOverlap="1" wp14:anchorId="6FF9751C" wp14:editId="500EA6C9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2720340" cy="909955"/>
            <wp:effectExtent l="0" t="0" r="3810" b="4445"/>
            <wp:wrapSquare wrapText="bothSides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909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7C5">
        <w:rPr>
          <w:rFonts w:ascii="Arial" w:hAnsi="Arial"/>
          <w:b/>
          <w:bCs/>
          <w:sz w:val="24"/>
          <w:szCs w:val="24"/>
          <w:u w:val="single"/>
        </w:rPr>
        <w:t>Analyse de la prise:</w:t>
      </w:r>
    </w:p>
    <w:p w14:paraId="1C5E98F7" w14:textId="77777777" w:rsidR="007107C5" w:rsidRPr="007107C5" w:rsidRDefault="007107C5" w:rsidP="007107C5">
      <w:pPr>
        <w:pStyle w:val="Corpsdetexte"/>
        <w:widowControl w:val="0"/>
        <w:numPr>
          <w:ilvl w:val="0"/>
          <w:numId w:val="3"/>
        </w:numPr>
        <w:tabs>
          <w:tab w:val="clear" w:pos="720"/>
          <w:tab w:val="num" w:pos="567"/>
        </w:tabs>
        <w:suppressAutoHyphens/>
        <w:ind w:left="426"/>
        <w:rPr>
          <w:rFonts w:ascii="Arial" w:hAnsi="Arial"/>
          <w:sz w:val="24"/>
          <w:szCs w:val="24"/>
        </w:rPr>
      </w:pPr>
      <w:r w:rsidRPr="007107C5">
        <w:rPr>
          <w:rFonts w:ascii="Arial" w:hAnsi="Arial"/>
          <w:sz w:val="24"/>
          <w:szCs w:val="24"/>
        </w:rPr>
        <w:t>Quelle tension électrique peut supporter cette prise ?       ........................................................................</w:t>
      </w:r>
    </w:p>
    <w:p w14:paraId="741EF3D9" w14:textId="77777777" w:rsidR="007107C5" w:rsidRDefault="007107C5" w:rsidP="007107C5">
      <w:pPr>
        <w:pStyle w:val="Corpsdetexte"/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/>
        <w:rPr>
          <w:rFonts w:ascii="Arial" w:hAnsi="Arial"/>
          <w:sz w:val="24"/>
          <w:szCs w:val="24"/>
        </w:rPr>
      </w:pPr>
      <w:r w:rsidRPr="007107C5">
        <w:rPr>
          <w:rFonts w:ascii="Arial" w:hAnsi="Arial"/>
          <w:sz w:val="24"/>
          <w:szCs w:val="24"/>
        </w:rPr>
        <w:t xml:space="preserve">L'indication sur la puissance que peut supporter la prise a été effacée. </w:t>
      </w:r>
    </w:p>
    <w:p w14:paraId="627DCDE8" w14:textId="77777777" w:rsidR="007107C5" w:rsidRPr="007107C5" w:rsidRDefault="007107C5" w:rsidP="007107C5">
      <w:pPr>
        <w:pStyle w:val="Corpsdetexte"/>
        <w:widowControl w:val="0"/>
        <w:suppressAutoHyphens/>
        <w:ind w:left="426"/>
        <w:rPr>
          <w:rFonts w:ascii="Arial" w:hAnsi="Arial"/>
          <w:sz w:val="24"/>
          <w:szCs w:val="24"/>
        </w:rPr>
      </w:pPr>
      <w:r w:rsidRPr="007107C5">
        <w:rPr>
          <w:rFonts w:ascii="Arial" w:hAnsi="Arial"/>
          <w:sz w:val="24"/>
          <w:szCs w:val="24"/>
        </w:rPr>
        <w:t>Pouvez-vous retrouver cette indication par un calcul ?</w:t>
      </w:r>
    </w:p>
    <w:p w14:paraId="0F5123B6" w14:textId="77777777" w:rsidR="007107C5" w:rsidRPr="007107C5" w:rsidRDefault="007107C5" w:rsidP="007107C5">
      <w:pPr>
        <w:pStyle w:val="Corpsdetexte"/>
        <w:spacing w:line="360" w:lineRule="auto"/>
        <w:rPr>
          <w:rFonts w:ascii="Arial" w:hAnsi="Arial"/>
          <w:sz w:val="24"/>
          <w:szCs w:val="24"/>
        </w:rPr>
      </w:pPr>
      <w:r w:rsidRPr="007107C5">
        <w:rPr>
          <w:rFonts w:ascii="Arial" w:hAnsi="Arial"/>
          <w:sz w:val="24"/>
          <w:szCs w:val="24"/>
        </w:rPr>
        <w:t>….........................................................................................................................................................</w:t>
      </w:r>
    </w:p>
    <w:p w14:paraId="36D3BC35" w14:textId="77777777" w:rsidR="007107C5" w:rsidRPr="007107C5" w:rsidRDefault="007107C5" w:rsidP="007107C5">
      <w:pPr>
        <w:pStyle w:val="Corpsdetexte"/>
        <w:spacing w:line="360" w:lineRule="auto"/>
        <w:ind w:left="284" w:hanging="284"/>
        <w:rPr>
          <w:rFonts w:ascii="Arial" w:hAnsi="Arial"/>
          <w:sz w:val="24"/>
          <w:szCs w:val="24"/>
        </w:rPr>
      </w:pPr>
      <w:r w:rsidRPr="007107C5">
        <w:rPr>
          <w:rFonts w:ascii="Arial" w:hAnsi="Arial"/>
          <w:sz w:val="24"/>
          <w:szCs w:val="24"/>
        </w:rPr>
        <w:t xml:space="preserve">…….…................................................................................................................................................. </w:t>
      </w:r>
    </w:p>
    <w:p w14:paraId="73E814D8" w14:textId="77777777" w:rsidR="007107C5" w:rsidRPr="007107C5" w:rsidRDefault="007107C5" w:rsidP="007107C5">
      <w:pPr>
        <w:pStyle w:val="Corpsdetexte"/>
        <w:spacing w:line="100" w:lineRule="atLeast"/>
        <w:rPr>
          <w:rFonts w:ascii="Arial" w:hAnsi="Arial"/>
          <w:b/>
          <w:bCs/>
          <w:sz w:val="24"/>
          <w:szCs w:val="24"/>
          <w:u w:val="single"/>
        </w:rPr>
      </w:pPr>
      <w:r w:rsidRPr="007107C5">
        <w:rPr>
          <w:rFonts w:ascii="Arial" w:hAnsi="Arial"/>
          <w:b/>
          <w:bCs/>
          <w:sz w:val="24"/>
          <w:szCs w:val="24"/>
          <w:u w:val="single"/>
        </w:rPr>
        <w:t>Analyse des risques :</w:t>
      </w:r>
    </w:p>
    <w:p w14:paraId="29748946" w14:textId="77777777" w:rsidR="007107C5" w:rsidRPr="007107C5" w:rsidRDefault="007107C5" w:rsidP="007107C5">
      <w:pPr>
        <w:pStyle w:val="Corpsdetexte"/>
        <w:widowControl w:val="0"/>
        <w:numPr>
          <w:ilvl w:val="0"/>
          <w:numId w:val="4"/>
        </w:numPr>
        <w:suppressAutoHyphens/>
        <w:rPr>
          <w:rFonts w:ascii="Arial" w:hAnsi="Arial"/>
          <w:sz w:val="24"/>
          <w:szCs w:val="24"/>
        </w:rPr>
      </w:pPr>
      <w:r w:rsidRPr="007107C5">
        <w:rPr>
          <w:noProof/>
          <w:sz w:val="24"/>
          <w:szCs w:val="24"/>
          <w:lang w:eastAsia="fr-FR"/>
        </w:rPr>
        <w:drawing>
          <wp:anchor distT="0" distB="0" distL="0" distR="0" simplePos="0" relativeHeight="251663360" behindDoc="0" locked="0" layoutInCell="1" allowOverlap="1" wp14:anchorId="0D4A445E" wp14:editId="752D8FFB">
            <wp:simplePos x="0" y="0"/>
            <wp:positionH relativeFrom="column">
              <wp:posOffset>1694815</wp:posOffset>
            </wp:positionH>
            <wp:positionV relativeFrom="paragraph">
              <wp:posOffset>-51435</wp:posOffset>
            </wp:positionV>
            <wp:extent cx="2120900" cy="889000"/>
            <wp:effectExtent l="19050" t="0" r="0" b="0"/>
            <wp:wrapTopAndBottom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7C5">
        <w:rPr>
          <w:rFonts w:ascii="Arial" w:hAnsi="Arial"/>
          <w:sz w:val="24"/>
          <w:szCs w:val="24"/>
        </w:rPr>
        <w:t>Connaissant maintenant la puissance maximale que peut supporter la multiprise et les caractéristiques de l'appareil à raclette, combien d'amis pourront être invités à la raclette ?</w:t>
      </w:r>
    </w:p>
    <w:p w14:paraId="76C2FDFF" w14:textId="77777777" w:rsidR="007107C5" w:rsidRPr="007107C5" w:rsidRDefault="007107C5" w:rsidP="007107C5">
      <w:pPr>
        <w:pStyle w:val="Corpsdetexte"/>
        <w:rPr>
          <w:rFonts w:ascii="Arial" w:hAnsi="Arial"/>
          <w:sz w:val="24"/>
          <w:szCs w:val="24"/>
        </w:rPr>
      </w:pPr>
      <w:r w:rsidRPr="007107C5">
        <w:rPr>
          <w:rFonts w:ascii="Arial" w:hAnsi="Arial"/>
          <w:sz w:val="24"/>
          <w:szCs w:val="24"/>
        </w:rPr>
        <w:t>….........................................................................................................................................................</w:t>
      </w:r>
    </w:p>
    <w:p w14:paraId="319708FD" w14:textId="77777777" w:rsidR="007107C5" w:rsidRPr="007107C5" w:rsidRDefault="007107C5" w:rsidP="007107C5">
      <w:pPr>
        <w:pStyle w:val="Corpsdetexte"/>
        <w:rPr>
          <w:rFonts w:ascii="Arial" w:hAnsi="Arial"/>
          <w:sz w:val="24"/>
          <w:szCs w:val="24"/>
        </w:rPr>
      </w:pPr>
      <w:r w:rsidRPr="007107C5">
        <w:rPr>
          <w:rFonts w:ascii="Arial" w:hAnsi="Arial"/>
          <w:sz w:val="24"/>
          <w:szCs w:val="24"/>
        </w:rPr>
        <w:t>….........................................................................................................................................................</w:t>
      </w:r>
    </w:p>
    <w:p w14:paraId="0A409460" w14:textId="77777777" w:rsidR="007107C5" w:rsidRPr="007107C5" w:rsidRDefault="007107C5" w:rsidP="007107C5">
      <w:pPr>
        <w:pStyle w:val="Corpsdetexte"/>
        <w:widowControl w:val="0"/>
        <w:numPr>
          <w:ilvl w:val="0"/>
          <w:numId w:val="4"/>
        </w:numPr>
        <w:suppressAutoHyphens/>
        <w:rPr>
          <w:rFonts w:ascii="Arial" w:hAnsi="Arial"/>
          <w:sz w:val="24"/>
          <w:szCs w:val="24"/>
        </w:rPr>
      </w:pPr>
      <w:r w:rsidRPr="007107C5">
        <w:rPr>
          <w:rFonts w:ascii="Arial" w:hAnsi="Arial"/>
          <w:sz w:val="24"/>
          <w:szCs w:val="24"/>
        </w:rPr>
        <w:t>Si nous invitons plus de personnes, que peut-il se passer ?</w:t>
      </w:r>
    </w:p>
    <w:p w14:paraId="6A88DEC5" w14:textId="77777777" w:rsidR="007107C5" w:rsidRPr="007107C5" w:rsidRDefault="007107C5" w:rsidP="007107C5">
      <w:pPr>
        <w:pStyle w:val="Corpsdetexte"/>
        <w:rPr>
          <w:rFonts w:ascii="Arial" w:hAnsi="Arial"/>
          <w:sz w:val="24"/>
          <w:szCs w:val="24"/>
        </w:rPr>
      </w:pPr>
      <w:r w:rsidRPr="007107C5">
        <w:rPr>
          <w:rFonts w:ascii="Arial" w:hAnsi="Arial"/>
          <w:sz w:val="24"/>
          <w:szCs w:val="24"/>
        </w:rPr>
        <w:t>….........................................................................................................................................................</w:t>
      </w:r>
    </w:p>
    <w:p w14:paraId="1FD718BD" w14:textId="77777777" w:rsidR="007107C5" w:rsidRDefault="007107C5" w:rsidP="007107C5">
      <w:pPr>
        <w:spacing w:line="100" w:lineRule="atLeast"/>
        <w:rPr>
          <w:b/>
          <w:bCs/>
          <w:u w:val="single"/>
        </w:rPr>
      </w:pPr>
    </w:p>
    <w:p w14:paraId="19DCD717" w14:textId="77777777" w:rsidR="007107C5" w:rsidRPr="007107C5" w:rsidRDefault="007107C5" w:rsidP="007107C5">
      <w:pPr>
        <w:pStyle w:val="Paragraphedeliste"/>
        <w:numPr>
          <w:ilvl w:val="0"/>
          <w:numId w:val="1"/>
        </w:numPr>
        <w:spacing w:line="100" w:lineRule="atLeast"/>
        <w:ind w:left="426" w:hanging="437"/>
        <w:rPr>
          <w:rFonts w:ascii="Arial" w:hAnsi="Arial"/>
          <w:b/>
          <w:bCs/>
          <w:sz w:val="28"/>
          <w:szCs w:val="28"/>
          <w:u w:val="single"/>
        </w:rPr>
      </w:pPr>
      <w:r w:rsidRPr="007107C5">
        <w:rPr>
          <w:rFonts w:ascii="Arial" w:hAnsi="Arial"/>
          <w:b/>
          <w:bCs/>
          <w:sz w:val="28"/>
          <w:szCs w:val="28"/>
          <w:u w:val="single"/>
        </w:rPr>
        <w:lastRenderedPageBreak/>
        <w:t>ENERGIE ELECTRIQUE</w:t>
      </w:r>
    </w:p>
    <w:p w14:paraId="48344B52" w14:textId="77777777" w:rsidR="007107C5" w:rsidRPr="007107C5" w:rsidRDefault="007107C5" w:rsidP="007107C5">
      <w:pPr>
        <w:shd w:val="clear" w:color="auto" w:fill="E6E6E6"/>
      </w:pPr>
      <w:r w:rsidRPr="007107C5">
        <w:rPr>
          <w:b/>
          <w:bCs/>
          <w:u w:val="single"/>
        </w:rPr>
        <w:t>Situation problème :</w:t>
      </w:r>
      <w:r w:rsidRPr="007107C5">
        <w:t xml:space="preserve"> </w:t>
      </w:r>
    </w:p>
    <w:p w14:paraId="193A6AF3" w14:textId="77777777" w:rsidR="007107C5" w:rsidRPr="007107C5" w:rsidRDefault="007107C5" w:rsidP="007107C5">
      <w:pPr>
        <w:shd w:val="clear" w:color="auto" w:fill="E6E6E6"/>
        <w:jc w:val="both"/>
      </w:pPr>
      <w:r w:rsidRPr="007107C5">
        <w:t xml:space="preserve">Deux amis vont dans un magasin de bricolage pour acheter chacun un radiateur électrique pour chauffer une chambre. </w:t>
      </w:r>
    </w:p>
    <w:p w14:paraId="71259DCD" w14:textId="77777777" w:rsidR="007107C5" w:rsidRPr="007107C5" w:rsidRDefault="007107C5" w:rsidP="007107C5">
      <w:pPr>
        <w:shd w:val="clear" w:color="auto" w:fill="E6E6E6"/>
        <w:jc w:val="both"/>
      </w:pPr>
      <w:r w:rsidRPr="007107C5">
        <w:t xml:space="preserve">Devant les nombreux modèles, l'un d'eux choisit un radiateur électrique de 1000 W car il dit « je dépenserai moins d'énergie électrique, il est moins puissant ». </w:t>
      </w:r>
    </w:p>
    <w:p w14:paraId="4B23C426" w14:textId="77777777" w:rsidR="007107C5" w:rsidRPr="007107C5" w:rsidRDefault="007107C5" w:rsidP="007107C5">
      <w:pPr>
        <w:shd w:val="clear" w:color="auto" w:fill="E6E6E6"/>
        <w:jc w:val="both"/>
      </w:pPr>
      <w:r w:rsidRPr="007107C5">
        <w:t>L'autre ami choisit un radiateur de 2000W, il explique</w:t>
      </w:r>
      <w:r w:rsidRPr="007107C5">
        <w:t> : « je</w:t>
      </w:r>
      <w:r w:rsidRPr="007107C5">
        <w:t xml:space="preserve"> dépenserai moins d'énergie électrique que toi car il chauffe plus vite ».</w:t>
      </w:r>
    </w:p>
    <w:p w14:paraId="3628B741" w14:textId="77777777" w:rsidR="007107C5" w:rsidRPr="007107C5" w:rsidRDefault="007107C5" w:rsidP="007107C5">
      <w:pPr>
        <w:shd w:val="clear" w:color="auto" w:fill="E6E6E6"/>
        <w:jc w:val="both"/>
      </w:pPr>
      <w:r w:rsidRPr="007107C5">
        <w:t xml:space="preserve">Ne voulant pas se fâcher, ils restent chacun sur leur choix mais décident de se revoir le lendemain après un essai avec des mesures. </w:t>
      </w:r>
    </w:p>
    <w:p w14:paraId="530AFD19" w14:textId="77777777" w:rsidR="007107C5" w:rsidRDefault="007107C5" w:rsidP="007107C5">
      <w:pPr>
        <w:jc w:val="both"/>
        <w:rPr>
          <w:b/>
          <w:bCs/>
          <w:u w:val="single"/>
        </w:rPr>
      </w:pPr>
    </w:p>
    <w:p w14:paraId="679C82AB" w14:textId="77777777" w:rsidR="007107C5" w:rsidRPr="007107C5" w:rsidRDefault="007107C5" w:rsidP="007107C5">
      <w:pPr>
        <w:jc w:val="both"/>
        <w:rPr>
          <w:b/>
          <w:bCs/>
          <w:u w:val="single"/>
        </w:rPr>
      </w:pPr>
      <w:r w:rsidRPr="007107C5">
        <w:rPr>
          <w:b/>
          <w:bCs/>
          <w:u w:val="single"/>
        </w:rPr>
        <w:t>Problématique : Quel radiateur chauffe le mieux en dépensant le moins d’énergie ?</w:t>
      </w:r>
    </w:p>
    <w:p w14:paraId="7A4DCB1C" w14:textId="77777777" w:rsidR="007107C5" w:rsidRPr="007107C5" w:rsidRDefault="007107C5" w:rsidP="007107C5">
      <w:pPr>
        <w:jc w:val="both"/>
        <w:rPr>
          <w:b/>
          <w:bCs/>
        </w:rPr>
      </w:pPr>
    </w:p>
    <w:p w14:paraId="1575EE15" w14:textId="77777777" w:rsidR="007107C5" w:rsidRDefault="007107C5" w:rsidP="007107C5">
      <w:pPr>
        <w:pStyle w:val="Paragraphedeliste"/>
        <w:numPr>
          <w:ilvl w:val="1"/>
          <w:numId w:val="4"/>
        </w:numPr>
        <w:tabs>
          <w:tab w:val="clear" w:pos="1080"/>
          <w:tab w:val="num" w:pos="426"/>
        </w:tabs>
        <w:spacing w:after="0" w:line="360" w:lineRule="auto"/>
        <w:ind w:left="426"/>
        <w:jc w:val="both"/>
        <w:rPr>
          <w:rFonts w:ascii="Arial" w:hAnsi="Arial"/>
          <w:b/>
          <w:bCs/>
          <w:sz w:val="24"/>
          <w:szCs w:val="24"/>
        </w:rPr>
      </w:pPr>
      <w:r w:rsidRPr="007107C5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D’après vous, qui a raison ?</w:t>
      </w:r>
    </w:p>
    <w:p w14:paraId="683B474F" w14:textId="77777777" w:rsidR="007107C5" w:rsidRDefault="007107C5" w:rsidP="007107C5">
      <w:pPr>
        <w:jc w:val="both"/>
      </w:pPr>
      <w:r>
        <w:t>….......................................................................................................................................................</w:t>
      </w:r>
    </w:p>
    <w:p w14:paraId="452B9DEE" w14:textId="77777777" w:rsidR="007107C5" w:rsidRDefault="007107C5" w:rsidP="007107C5">
      <w:pPr>
        <w:jc w:val="both"/>
      </w:pPr>
      <w:r>
        <w:t>….......................................................................................................................................................</w:t>
      </w:r>
    </w:p>
    <w:p w14:paraId="35569372" w14:textId="77777777" w:rsidR="007107C5" w:rsidRDefault="007107C5" w:rsidP="007107C5">
      <w:pPr>
        <w:spacing w:line="100" w:lineRule="atLeast"/>
        <w:jc w:val="both"/>
        <w:rPr>
          <w:b/>
          <w:bCs/>
        </w:rPr>
      </w:pPr>
    </w:p>
    <w:p w14:paraId="55634A0A" w14:textId="77777777" w:rsidR="007107C5" w:rsidRDefault="007107C5" w:rsidP="007107C5">
      <w:pPr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Suite de la réflexion...</w:t>
      </w:r>
    </w:p>
    <w:p w14:paraId="5D1C425D" w14:textId="77777777" w:rsidR="007107C5" w:rsidRDefault="007107C5" w:rsidP="007107C5">
      <w:pPr>
        <w:jc w:val="both"/>
        <w:rPr>
          <w:b/>
          <w:bCs/>
        </w:rPr>
      </w:pPr>
      <w:r>
        <w:rPr>
          <w:b/>
          <w:bCs/>
        </w:rPr>
        <w:t>Voici trois documents qui vous permettront de répondre à la problématique :</w:t>
      </w:r>
    </w:p>
    <w:p w14:paraId="202AD6BC" w14:textId="77777777" w:rsidR="007107C5" w:rsidRDefault="007107C5" w:rsidP="007107C5">
      <w:pPr>
        <w:jc w:val="both"/>
      </w:pPr>
      <w:r>
        <w:rPr>
          <w:b/>
          <w:bCs/>
          <w:u w:val="single"/>
        </w:rPr>
        <w:t>Document 1</w:t>
      </w:r>
      <w:r w:rsidRPr="007107C5">
        <w:rPr>
          <w:b/>
          <w:bCs/>
        </w:rPr>
        <w:t xml:space="preserve"> : </w:t>
      </w:r>
      <w:r>
        <w:t xml:space="preserve"> </w:t>
      </w:r>
      <w:r>
        <w:t>Définition théorique de l'énergie électrique (Wikipédia)</w:t>
      </w:r>
    </w:p>
    <w:p w14:paraId="267CA1D2" w14:textId="77777777" w:rsidR="007107C5" w:rsidRDefault="007107C5" w:rsidP="007107C5">
      <w:pPr>
        <w:jc w:val="both"/>
        <w:rPr>
          <w:color w:val="000000"/>
        </w:rPr>
      </w:pPr>
      <w:r>
        <w:t xml:space="preserve">  </w:t>
      </w:r>
      <w:r>
        <w:rPr>
          <w:color w:val="000000"/>
        </w:rPr>
        <w:t xml:space="preserve">« L'énergie électrique fournie pendant </w:t>
      </w:r>
      <w:r>
        <w:rPr>
          <w:color w:val="0000FF"/>
          <w:u w:val="single"/>
        </w:rPr>
        <w:t xml:space="preserve">une durée donnée </w:t>
      </w:r>
      <w:r>
        <w:rPr>
          <w:color w:val="000000"/>
        </w:rPr>
        <w:t xml:space="preserve">est directement utilisée pour effectuer un </w:t>
      </w:r>
      <w:hyperlink r:id="rId10" w:history="1">
        <w:r>
          <w:rPr>
            <w:rStyle w:val="Lienhypertexte"/>
          </w:rPr>
          <w:t>travail</w:t>
        </w:r>
      </w:hyperlink>
      <w:r>
        <w:rPr>
          <w:color w:val="000000"/>
        </w:rPr>
        <w:t> : déplacer une charge, fournir de la lumière, chauffer, etc. »</w:t>
      </w:r>
    </w:p>
    <w:p w14:paraId="1658BF9F" w14:textId="77777777" w:rsidR="007107C5" w:rsidRDefault="007107C5" w:rsidP="007107C5">
      <w:pPr>
        <w:spacing w:line="100" w:lineRule="atLeast"/>
        <w:jc w:val="both"/>
        <w:rPr>
          <w:color w:val="000000"/>
        </w:rPr>
      </w:pPr>
    </w:p>
    <w:p w14:paraId="65BBF16E" w14:textId="77777777" w:rsidR="007107C5" w:rsidRDefault="007107C5" w:rsidP="007107C5">
      <w:pPr>
        <w:jc w:val="both"/>
        <w:rPr>
          <w:b/>
          <w:bCs/>
        </w:rPr>
      </w:pPr>
      <w:r>
        <w:rPr>
          <w:b/>
          <w:bCs/>
        </w:rPr>
        <w:t xml:space="preserve">Dans les documents 2 et 3 vous trouverez </w:t>
      </w:r>
      <w:r>
        <w:rPr>
          <w:b/>
          <w:bCs/>
        </w:rPr>
        <w:t xml:space="preserve">les différentes mesures </w:t>
      </w:r>
      <w:r>
        <w:rPr>
          <w:b/>
          <w:bCs/>
        </w:rPr>
        <w:t xml:space="preserve">effectuées </w:t>
      </w:r>
      <w:r>
        <w:rPr>
          <w:b/>
          <w:bCs/>
        </w:rPr>
        <w:t xml:space="preserve">par les deux </w:t>
      </w:r>
      <w:r>
        <w:rPr>
          <w:b/>
          <w:bCs/>
        </w:rPr>
        <w:t>amis</w:t>
      </w:r>
      <w:r>
        <w:rPr>
          <w:b/>
          <w:bCs/>
        </w:rPr>
        <w:t xml:space="preserve"> après l'essai des radiateurs :</w:t>
      </w:r>
    </w:p>
    <w:p w14:paraId="7629EB6A" w14:textId="77777777" w:rsidR="007107C5" w:rsidRDefault="007107C5" w:rsidP="007107C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Document 2</w:t>
      </w:r>
      <w:r w:rsidRPr="007107C5">
        <w:rPr>
          <w:b/>
          <w:bCs/>
        </w:rPr>
        <w:t> :</w:t>
      </w: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229"/>
      </w:tblGrid>
      <w:tr w:rsidR="007107C5" w14:paraId="6470B8CA" w14:textId="77777777" w:rsidTr="00641667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93546" w14:textId="77777777" w:rsidR="007107C5" w:rsidRDefault="007107C5" w:rsidP="007107C5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Avec le radiateur de 1 000 W</w:t>
            </w:r>
          </w:p>
        </w:tc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BD8A55" w14:textId="77777777" w:rsidR="007107C5" w:rsidRDefault="007107C5" w:rsidP="007107C5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Avec le radiateur de 2 000W</w:t>
            </w:r>
          </w:p>
        </w:tc>
      </w:tr>
      <w:tr w:rsidR="007107C5" w14:paraId="3FA4E766" w14:textId="77777777" w:rsidTr="00641667">
        <w:trPr>
          <w:trHeight w:val="702"/>
        </w:trPr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E1C63" w14:textId="77777777" w:rsidR="007107C5" w:rsidRDefault="007107C5" w:rsidP="007107C5">
            <w:pPr>
              <w:pStyle w:val="Contenudetableau"/>
              <w:snapToGrid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-Pour une chambre de 10 m², la température de la pièce a augmenté de 5°C en 3 heures</w:t>
            </w:r>
          </w:p>
        </w:tc>
        <w:tc>
          <w:tcPr>
            <w:tcW w:w="5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3D73C" w14:textId="77777777" w:rsidR="007107C5" w:rsidRDefault="007107C5" w:rsidP="007107C5">
            <w:pPr>
              <w:pStyle w:val="Contenudetableau"/>
              <w:snapToGrid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Pour une chambre de 10 m², la température de la pièce a augmenté de 5°C en 1h30min</w:t>
            </w:r>
          </w:p>
        </w:tc>
      </w:tr>
    </w:tbl>
    <w:p w14:paraId="344DFC49" w14:textId="77777777" w:rsidR="007107C5" w:rsidRDefault="007107C5" w:rsidP="007107C5">
      <w:pPr>
        <w:spacing w:line="100" w:lineRule="atLeast"/>
        <w:jc w:val="both"/>
      </w:pPr>
    </w:p>
    <w:p w14:paraId="2ED45A42" w14:textId="77777777" w:rsidR="007107C5" w:rsidRDefault="007107C5" w:rsidP="007107C5">
      <w:pPr>
        <w:spacing w:line="100" w:lineRule="atLeast"/>
        <w:jc w:val="both"/>
      </w:pPr>
    </w:p>
    <w:p w14:paraId="2397525F" w14:textId="77777777" w:rsidR="007107C5" w:rsidRDefault="007107C5" w:rsidP="007107C5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Document 3 :</w:t>
      </w:r>
    </w:p>
    <w:p w14:paraId="7F3FC96B" w14:textId="77777777" w:rsidR="007107C5" w:rsidRDefault="007107C5" w:rsidP="007107C5">
      <w:pPr>
        <w:jc w:val="both"/>
      </w:pPr>
      <w:r>
        <w:t xml:space="preserve">Le compteur électrique est </w:t>
      </w:r>
      <w:r>
        <w:rPr>
          <w:b/>
          <w:bCs/>
        </w:rPr>
        <w:t>l'appareil qui mesure la consommation d'énergie électrique pour chaque habitation</w:t>
      </w:r>
      <w:r>
        <w:t xml:space="preserve">. EDF exprime la quantité d'énergie électrique consommée en kilowattheure (kWh), sachant 1kWh = 1 000 Wh (wattheure). Les compteurs électriques ont été relevés dans chaque maison au moment de l'expérience. </w:t>
      </w:r>
    </w:p>
    <w:p w14:paraId="4D1F15F1" w14:textId="77777777" w:rsidR="007107C5" w:rsidRDefault="007107C5" w:rsidP="007107C5">
      <w:pPr>
        <w:jc w:val="both"/>
      </w:pPr>
    </w:p>
    <w:p w14:paraId="3C9992FF" w14:textId="77777777" w:rsidR="007107C5" w:rsidRDefault="007107C5" w:rsidP="007107C5">
      <w:pPr>
        <w:jc w:val="both"/>
      </w:pPr>
    </w:p>
    <w:p w14:paraId="6AA90F4F" w14:textId="77777777" w:rsidR="007107C5" w:rsidRDefault="007107C5" w:rsidP="007107C5">
      <w:pPr>
        <w:spacing w:line="100" w:lineRule="atLeast"/>
        <w:jc w:val="both"/>
        <w:rPr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91DCA" wp14:editId="0898A42E">
                <wp:simplePos x="0" y="0"/>
                <wp:positionH relativeFrom="column">
                  <wp:posOffset>3011170</wp:posOffset>
                </wp:positionH>
                <wp:positionV relativeFrom="paragraph">
                  <wp:posOffset>52705</wp:posOffset>
                </wp:positionV>
                <wp:extent cx="27940" cy="3088640"/>
                <wp:effectExtent l="0" t="0" r="10160" b="16510"/>
                <wp:wrapNone/>
                <wp:docPr id="9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3088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4BAA3" id="Line 9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pt,4.15pt" to="239.3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bVGAIAAC4EAAAOAAAAZHJzL2Uyb0RvYy54bWysU8GO2jAQvVfqP1i5QxJIWRIRVlUCvdAW&#10;abcfYGyHWHVsyzYEVPXfO3YCLe2lqpqDY3tm3ryZeV49XzqBzsxYrmQZpdMkQkwSRbk8ltGX1+1k&#10;GSHrsKRYKMnK6Mps9Lx++2bV64LNVKsEZQYBiLRFr8uodU4XcWxJyzpsp0ozCcZGmQ47OJpjTA3u&#10;Ab0T8SxJFnGvDNVGEWYt3NaDMVoH/KZhxH1uGsscEmUE3FxYTVgPfo3XK1wcDdYtJyMN/A8sOswl&#10;JL1D1dhhdDL8D6iOE6OsatyUqC5WTcMJCzVANWnyWzUvLdYs1ALNsfreJvv/YMmn894gTssozyMk&#10;cQcz2nHJUD73vem1LcClknvjqyMX+aJ3iny1SKqqxfLIAsfXq4a41EfEDyH+YDVkOPQfFQUffHIq&#10;NOrSmM5DQgvQJczjep8HuzhE4HL2lGcwNAKWebJcLuDgM+DiFqyNdR+Y6pDflJEA4gEcn3fWDa43&#10;F59Lqi0XAu5xISTqoeb5IgkBVglOvdHbrDkeKmHQGXvRhG/M++Bm1EnSANYyTDfj3mEuhj3wFNLj&#10;QTlAZ9wNqviWJ/lmuVlmk2y22EyypK4n77dVNlls06d39byuqjr97qmlWdFySpn07G4KTbO/U8D4&#10;VgZt3TV6b0P8iB5aC2Rv/0A6zNOPcBDDQdHr3vjW+tGCKIPz+IC86n89B6+fz3z9AwAA//8DAFBL&#10;AwQUAAYACAAAACEAwI/t/OAAAAAJAQAADwAAAGRycy9kb3ducmV2LnhtbEyPQU+DQBCF7yb+h82Y&#10;eDF2EbEgsjRi4smkiS0/YMqOgLKzhN0W6q93PentTd7Le98Um8UM4kST6y0ruFtFIIgbq3tuFdT7&#10;19sMhPPIGgfLpOBMDjbl5UWBubYzv9Np51sRStjlqKDzfsyldE1HBt3KjsTB+7CTQR/OqZV6wjmU&#10;m0HGUbSWBnsOCx2O9NJR87U7GgXRQ7Q39fnmrd5+zvF3hT6tKq/U9dXy/ATC0+L/wvCLH9ChDEwH&#10;e2TtxKAgSZM4RBVk9yCCn6TZGsQhiMckBVkW8v8H5Q8AAAD//wMAUEsBAi0AFAAGAAgAAAAhALaD&#10;OJL+AAAA4QEAABMAAAAAAAAAAAAAAAAAAAAAAFtDb250ZW50X1R5cGVzXS54bWxQSwECLQAUAAYA&#10;CAAAACEAOP0h/9YAAACUAQAACwAAAAAAAAAAAAAAAAAvAQAAX3JlbHMvLnJlbHNQSwECLQAUAAYA&#10;CAAAACEAOn2W1RgCAAAuBAAADgAAAAAAAAAAAAAAAAAuAgAAZHJzL2Uyb0RvYy54bWxQSwECLQAU&#10;AAYACAAAACEAwI/t/OAAAAAJAQAADwAAAAAAAAAAAAAAAAByBAAAZHJzL2Rvd25yZXYueG1sUEsF&#10;BgAAAAAEAAQA8wAAAH8FAAAAAA==&#10;" strokeweight=".26mm"/>
            </w:pict>
          </mc:Fallback>
        </mc:AlternateContent>
      </w:r>
      <w:r>
        <w:rPr>
          <w:b/>
          <w:bCs/>
        </w:rPr>
        <w:t xml:space="preserve">Maison avec le radiateur de 1000W    </w:t>
      </w:r>
      <w:r>
        <w:t xml:space="preserve">                                 </w:t>
      </w:r>
      <w:r>
        <w:rPr>
          <w:b/>
          <w:bCs/>
        </w:rPr>
        <w:t>Maison avec le radiateur de 2000W</w:t>
      </w:r>
    </w:p>
    <w:p w14:paraId="72BD3F42" w14:textId="77777777" w:rsidR="007107C5" w:rsidRDefault="007107C5" w:rsidP="007107C5">
      <w:pPr>
        <w:spacing w:line="100" w:lineRule="atLeast"/>
        <w:jc w:val="both"/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62DF2B5C" wp14:editId="268F6089">
                <wp:simplePos x="0" y="0"/>
                <wp:positionH relativeFrom="column">
                  <wp:posOffset>5298440</wp:posOffset>
                </wp:positionH>
                <wp:positionV relativeFrom="paragraph">
                  <wp:posOffset>83185</wp:posOffset>
                </wp:positionV>
                <wp:extent cx="1196340" cy="2527935"/>
                <wp:effectExtent l="12065" t="8890" r="10795" b="6350"/>
                <wp:wrapSquare wrapText="bothSides"/>
                <wp:docPr id="6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2527935"/>
                          <a:chOff x="8344" y="131"/>
                          <a:chExt cx="1883" cy="3980"/>
                        </a:xfrm>
                      </wpg:grpSpPr>
                      <wpg:grpSp>
                        <wpg:cNvPr id="66" name="Group 95"/>
                        <wpg:cNvGrpSpPr>
                          <a:grpSpLocks/>
                        </wpg:cNvGrpSpPr>
                        <wpg:grpSpPr bwMode="auto">
                          <a:xfrm>
                            <a:off x="8353" y="131"/>
                            <a:ext cx="1862" cy="1180"/>
                            <a:chOff x="8353" y="131"/>
                            <a:chExt cx="1862" cy="1180"/>
                          </a:xfrm>
                        </wpg:grpSpPr>
                        <wps:wsp>
                          <wps:cNvPr id="67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3" y="131"/>
                              <a:ext cx="1862" cy="1180"/>
                            </a:xfrm>
                            <a:prstGeom prst="rect">
                              <a:avLst/>
                            </a:prstGeom>
                            <a:solidFill>
                              <a:srgbClr val="666666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AutoShap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8" y="374"/>
                              <a:ext cx="1713" cy="645"/>
                            </a:xfrm>
                            <a:custGeom>
                              <a:avLst/>
                              <a:gdLst>
                                <a:gd name="T0" fmla="*/ 1499 w 21600"/>
                                <a:gd name="T1" fmla="*/ 323 h 21600"/>
                                <a:gd name="T2" fmla="*/ 857 w 21600"/>
                                <a:gd name="T3" fmla="*/ 645 h 21600"/>
                                <a:gd name="T4" fmla="*/ 214 w 21600"/>
                                <a:gd name="T5" fmla="*/ 323 h 21600"/>
                                <a:gd name="T6" fmla="*/ 857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502 w 21600"/>
                                <a:gd name="T13" fmla="*/ 4487 h 21600"/>
                                <a:gd name="T14" fmla="*/ 17098 w 21600"/>
                                <a:gd name="T15" fmla="*/ 1711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9" y="1190"/>
                              <a:ext cx="1545" cy="37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4" y="371"/>
                              <a:ext cx="942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43BBCD" w14:textId="77777777" w:rsidR="007107C5" w:rsidRDefault="007107C5" w:rsidP="007107C5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COMPTEUR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3" y="782"/>
                              <a:ext cx="794" cy="1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5" y="780"/>
                              <a:ext cx="42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16134" w14:textId="77777777" w:rsidR="007107C5" w:rsidRDefault="007107C5" w:rsidP="007107C5">
                                <w:pP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KWh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3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8899" y="563"/>
                              <a:ext cx="796" cy="238"/>
                              <a:chOff x="8899" y="563"/>
                              <a:chExt cx="796" cy="238"/>
                            </a:xfrm>
                          </wpg:grpSpPr>
                          <wps:wsp>
                            <wps:cNvPr id="74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1" y="579"/>
                                <a:ext cx="794" cy="1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9" y="563"/>
                                <a:ext cx="794" cy="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93CA0" w14:textId="77777777" w:rsidR="007107C5" w:rsidRDefault="007107C5" w:rsidP="007107C5">
                                  <w:pPr>
                                    <w:jc w:val="center"/>
                                    <w:rPr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1"/>
                                      <w:szCs w:val="21"/>
                                    </w:rPr>
                                    <w:t>05251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6" name="Group 105"/>
                        <wpg:cNvGrpSpPr>
                          <a:grpSpLocks/>
                        </wpg:cNvGrpSpPr>
                        <wpg:grpSpPr bwMode="auto">
                          <a:xfrm>
                            <a:off x="8344" y="1471"/>
                            <a:ext cx="1862" cy="1180"/>
                            <a:chOff x="8344" y="1471"/>
                            <a:chExt cx="1862" cy="1180"/>
                          </a:xfrm>
                        </wpg:grpSpPr>
                        <wps:wsp>
                          <wps:cNvPr id="77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4" y="1471"/>
                              <a:ext cx="1862" cy="1180"/>
                            </a:xfrm>
                            <a:prstGeom prst="rect">
                              <a:avLst/>
                            </a:prstGeom>
                            <a:solidFill>
                              <a:srgbClr val="666666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AutoShap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9" y="1714"/>
                              <a:ext cx="1712" cy="645"/>
                            </a:xfrm>
                            <a:custGeom>
                              <a:avLst/>
                              <a:gdLst>
                                <a:gd name="T0" fmla="*/ 1498 w 21600"/>
                                <a:gd name="T1" fmla="*/ 323 h 21600"/>
                                <a:gd name="T2" fmla="*/ 856 w 21600"/>
                                <a:gd name="T3" fmla="*/ 645 h 21600"/>
                                <a:gd name="T4" fmla="*/ 214 w 21600"/>
                                <a:gd name="T5" fmla="*/ 323 h 21600"/>
                                <a:gd name="T6" fmla="*/ 856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504 w 21600"/>
                                <a:gd name="T13" fmla="*/ 4487 h 21600"/>
                                <a:gd name="T14" fmla="*/ 17096 w 21600"/>
                                <a:gd name="T15" fmla="*/ 1711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2530"/>
                              <a:ext cx="1546" cy="38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34" y="1712"/>
                              <a:ext cx="942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076BDC" w14:textId="77777777" w:rsidR="007107C5" w:rsidRDefault="007107C5" w:rsidP="007107C5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COMPTEUR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4" y="2122"/>
                              <a:ext cx="793" cy="1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6" y="2120"/>
                              <a:ext cx="422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2E96F7" w14:textId="77777777" w:rsidR="007107C5" w:rsidRDefault="007107C5" w:rsidP="007107C5">
                                <w:pP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KWh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6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8890" y="1904"/>
                              <a:ext cx="795" cy="238"/>
                              <a:chOff x="8890" y="1904"/>
                              <a:chExt cx="795" cy="238"/>
                            </a:xfrm>
                          </wpg:grpSpPr>
                          <wps:wsp>
                            <wps:cNvPr id="87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92" y="1919"/>
                                <a:ext cx="793" cy="1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0" y="1904"/>
                                <a:ext cx="793" cy="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321ACD" w14:textId="77777777" w:rsidR="007107C5" w:rsidRDefault="007107C5" w:rsidP="007107C5">
                                  <w:pPr>
                                    <w:jc w:val="center"/>
                                    <w:rPr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1"/>
                                      <w:szCs w:val="21"/>
                                    </w:rPr>
                                    <w:t>05254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9" name="Group 115"/>
                        <wpg:cNvGrpSpPr>
                          <a:grpSpLocks/>
                        </wpg:cNvGrpSpPr>
                        <wpg:grpSpPr bwMode="auto">
                          <a:xfrm>
                            <a:off x="8365" y="2931"/>
                            <a:ext cx="1862" cy="1180"/>
                            <a:chOff x="8365" y="2931"/>
                            <a:chExt cx="1862" cy="1180"/>
                          </a:xfrm>
                        </wpg:grpSpPr>
                        <wps:wsp>
                          <wps:cNvPr id="90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5" y="2931"/>
                              <a:ext cx="1862" cy="1180"/>
                            </a:xfrm>
                            <a:prstGeom prst="rect">
                              <a:avLst/>
                            </a:prstGeom>
                            <a:solidFill>
                              <a:srgbClr val="666666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0" y="3175"/>
                              <a:ext cx="1713" cy="644"/>
                            </a:xfrm>
                            <a:custGeom>
                              <a:avLst/>
                              <a:gdLst>
                                <a:gd name="T0" fmla="*/ 1499 w 21600"/>
                                <a:gd name="T1" fmla="*/ 322 h 21600"/>
                                <a:gd name="T2" fmla="*/ 857 w 21600"/>
                                <a:gd name="T3" fmla="*/ 644 h 21600"/>
                                <a:gd name="T4" fmla="*/ 214 w 21600"/>
                                <a:gd name="T5" fmla="*/ 322 h 21600"/>
                                <a:gd name="T6" fmla="*/ 857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502 w 21600"/>
                                <a:gd name="T13" fmla="*/ 4494 h 21600"/>
                                <a:gd name="T14" fmla="*/ 17098 w 21600"/>
                                <a:gd name="T15" fmla="*/ 17106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1" y="3991"/>
                              <a:ext cx="1545" cy="37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6" y="3173"/>
                              <a:ext cx="942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244E1D" w14:textId="77777777" w:rsidR="007107C5" w:rsidRDefault="007107C5" w:rsidP="007107C5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COMPTEUR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5" y="3583"/>
                              <a:ext cx="794" cy="1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97" y="3581"/>
                              <a:ext cx="422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674DC8" w14:textId="77777777" w:rsidR="007107C5" w:rsidRDefault="007107C5" w:rsidP="007107C5">
                                <w:pP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KWh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6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8911" y="3364"/>
                              <a:ext cx="796" cy="238"/>
                              <a:chOff x="8911" y="3364"/>
                              <a:chExt cx="796" cy="238"/>
                            </a:xfrm>
                          </wpg:grpSpPr>
                          <wps:wsp>
                            <wps:cNvPr id="97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3" y="3379"/>
                                <a:ext cx="794" cy="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Text Box 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11" y="3364"/>
                                <a:ext cx="794" cy="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B6811" w14:textId="77777777" w:rsidR="007107C5" w:rsidRDefault="007107C5" w:rsidP="007107C5">
                                  <w:pPr>
                                    <w:jc w:val="center"/>
                                    <w:rPr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1"/>
                                      <w:szCs w:val="21"/>
                                    </w:rPr>
                                    <w:t>05254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F2B5C" id="Group 94" o:spid="_x0000_s1026" style="position:absolute;left:0;text-align:left;margin-left:417.2pt;margin-top:6.55pt;width:94.2pt;height:199.05pt;z-index:251667456;mso-wrap-distance-left:0;mso-wrap-distance-right:0" coordorigin="8344,131" coordsize="1883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GmQQoAAGdjAAAOAAAAZHJzL2Uyb0RvYy54bWzsXdtu4zgSfR9g/0HQ4wJui7rTaPegO4kb&#10;A/TODHa8H6DY8gVrS15JidMzmH/fQ1KkKMlKOxc7RrfykMgWRZHFYh1W1SHz/ueH7ca4j7N8nSZj&#10;k7yzTCNOZul8nSzH5n+mk0FoGnkRJfNokybx2Pwa5+bPH/7x0/v9bhTb6SrdzOPMQCVJPtrvxuaq&#10;KHaj4TCfreJtlL9Ld3GCm4s020YFPmbL4TyL9qh9uxnaluUP92k232XpLM5zfHstbpofeP2LRTwr&#10;flss8rgwNmMTbSv474z/vmW/hx/eR6NlFu1W61nZjOgZrdhG6wQvVVVdR0Vk3GXrVlXb9SxL83RR&#10;vJul22G6WKxnMe8DekOsRm8+Z+ndjvdlOdovd0pMEG1DTs+udvbr/e+ZsZ6PTd8zjSTaYoz4aw3q&#10;MuHsd8sRynzOdn/sfs9ED3H5JZ39N8ftYfM++7wUhY3b/b/SOeqL7oqUC+dhkW1ZFei28cDH4Ksa&#10;g/ihMGb4khDqOy6GaoZ7tmcH1PHEKM1WGEr2XOi4rmngNnGIvHUjHw9DRzzr0JAP7zAaiffytpZt&#10;Ex3jH1QfpRz8hhz465v9ZCP9WnIIHQ9t1vujhBH6tugNIaI30UgTQ/Ox2aoSQ/PBTjFg3uWVauUv&#10;U60/VtEu5hqbM7WRIg2kSP+NCRkly01sUF+oFy8ndSsXimUk6dUKxeKPWZbuV3E0R7P4UGMMtQfY&#10;hxxq+U1Ne4qElaCi0S7Li89xujXYxdjM0Hiux9H9l7xg2l8VYWqdp5v1fLLebPiHbHl7tcmM+wiW&#10;x+c/rMN4pFZskxj7sUkd3+I11+7lehUW/zlUBYxEMkfV0YhJ6qa8LqL1RlzjlZuET1UhLabw+eg2&#10;nX+F5LJUmESYcFys0uxP09jDHI7NBPbaNDa/JJA9JS6bkgX/4HqBjQ+ZfudWvxMlM1Q0NmdFZhri&#10;w1UhbO7dLlsvV3gT4d1N0o+wDYs1F2bVqrKx0EvR1tMrKFBK2D7WHq7EBg3OqaCujSbABDgBN7vR&#10;SJmAgJQGzXe5JdL0c3Yn9JONvdRJGKY5tJN9tZyXnZpiuBbbDYDtn0ODuJQae8MmviXhT5UjWjnH&#10;dozV4WKwSaq60Au6akO7VTE0vqs22HJVzCZuV22AJ1XskbbBeqtij7QNFkkVs7pahiHRCkFelmX4&#10;nudw06XLlx5bkOgjgcq6qyT6WDxeUh8O17PsLgkyRVL9cd0w6Oo30YeEBBYNO6vUR4UEhNR0Bqqq&#10;lDFaCZsJAHtISgXFFewDVjPTkJuDXZozfGfqiqkwFRafP8DUuSpNa6XRfVbaKW0jitVLQ+bsC1m5&#10;WDpM5VxqFxemSRaHPrHauTFAf3hx8bfsBEMFtrqcEjQElm3KxAxrN2VSxBpzSsr1yy4qmAx4W3DJ&#10;7L6YhMZKXrF72/Q+nqa8VNFYJeG91d1NopfyXMxm1lI1r1FYFpF/d7xC4mPhfGTZsoGoV66lZF3y&#10;r6hT1NcsM9ukeVziJHosAFNKgQlRs1/dyDfhP4eQrwfPiwBPWD8BntrqLjwneHoumgAdhe9QQppC&#10;Tw+gyV0JR85g6YS82uKO0quryaTXT+NCF3cBjJPQzylTi0/pg0FpQz2N4gHfy2XpydyQsHRcnaB0&#10;XKWeUhfgwTxeEr5QT5OUeSDcHWCr/mikvuCAwL7BS0scYq/nUYq/qEVvwpvQHbi2fzNwrevrwcfJ&#10;lTvwJyTwrp3rq6tr8jfDUeKOVuv5PE7Ya2TEhLjHuY1l7EbEOlTM5Ommf1hvBgcW9KXsnOwSsV3r&#10;k00HEz8MBu7E9QY0sMKBRegn6lsuda8n9S59WSfxy7vEHTrP9viqo7tv3J+TiFkr9m2HTg0Ca3HV&#10;e4ywHFvuKDPfWHhQxcPtg4jySMX/pv+X/+8uypQHiDkkvD9cCM8PF8Lrw4X0+Ap5eeH+HqZfC7KI&#10;cIdqAQY466eKSPA4FSZ8ENpsSCqHL0DgTZgCj9/BoL46ZHXrXr+kuoQlVQA0aEAWsThkaOp5Hsyi&#10;VogVFFfUxtrKtcvAhG1J3+uZiqogSkSqeszqMQsRSoVZKhB3uZhVJj2auYQAM0TMY5FTIRY36SdN&#10;JoRY3LL56vl8VurAglgGz6o43DuD/60yKq2HqlRCgEi9/pjCo2Y+5QyJBARHD+A276dmGBmangy3&#10;KewwF2/AfQhdvAq3X2gOa4vBI5MAPW5fBG4DKlu4XeZRVd7qPLgdtqY0c/ZYhlUtMG1hB9SErrJZ&#10;Rya8etxW7nPva7Z9TRUDvFTcrhCMZxxrIH6QGxAACut4fgZygCQ7uM2gEXmcHdB6rsL09pPKCFQy&#10;kbGDk2dfgwP0AGKdlx/QEpa0lo+I6sn2shvYe4LAZRMEsNgrJ35FECCWckxAdTk5hcUlZZIjQGKx&#10;FjFC3rWMHr8eRaA746vlkB9Jw6NBKtUcen5X/ljPSL8RRaCzbd8xRaCTZPF8ikCnGJH+rlShpwj0&#10;FAGer5D0gZ4i8CPw65DjOBC3Uf7BOeDTcwR82p7TiGMTzy0jXC/1h7vXdz1H4LLXd4w03grcvBVJ&#10;wEEgkVEB2LKuttDrWQIH2dVdBLGeJVBSNZ7MElCaf6mRGxbtP3lcIjyUbQCbFHPyXNmGkGU8YAts&#10;YjdsAfbFSJoAdwdVAOcVoxI9TeDCUetAugG88bp+nifdQC0WGxWa2lhfuVBdkUDseQLanqAetQ5v&#10;Vno+t60yzZcLW7UcQ7VDLmwmFsTS78REATD32DqTWo2AYkBhWDqZAs2nqrRC8zmFSW+QVACPtu1y&#10;IrxVN44npQqEFIaPCxih29pCXgPvnivwg+45DNWeQ0VLJyKyry0uzwPe4Ao0J7VMfylN7ckC+m7c&#10;HrxfHbzVuvVSwbsCsSPZAqFKGpbsP7ET8KSg7rBjHNgynMqzEeRMbieydQJg+7kK1ttPviWwM1Ml&#10;QnXVdjNCzssWeIKQlahe0S/v2QKX7ZdTtb1EYwuQ87IF2HkNsAMOtm/V154IK5eRIx+kFyxLNQ3V&#10;N+Se4EABu2vDeZ0tcOSBAm5XbQiZKe7B0QcKdLYNnpmqrT9QANTq6liJBluAdo7I8w8UsHx9lKGq&#10;/YEC/YEC/OCd/kAB/cyd7+k0HhY2aa/wzssW8MUuD4cCy2uhG7AFyuBYf6LAj3pcFEu9NdkCIsT3&#10;BqEbT+RdsNDjocRqQ5LGFuDekbbOe+LZF/0+j36fBw5XQABEP0FO7c+UuYojDpX7ng8VYPv2W7CF&#10;k/LOmnEQ0R/HA6GpBltq0xfwq+H0PdEYdJPcerrAhYcloBxN2LJV2LUkYZ4n44DjZpCfY/EJL2ws&#10;sHq6QE9yU6eonvIonCoZfKkZB5YpOLgPkW3JFzO5zCwIdthJMwuUnUjJZqzjt+gCaE4HXaD9VJVX&#10;uKSTBZg5aoP3WekClIXTuIAfOVqgB+8flC5AD9AFbK4N5/c525NaJhnVMrOnC/R0gZOCt1L9SwXv&#10;LroA/x7/zYEn3sr/PMH+XYT+mfvao1j+f4wP/wcAAP//AwBQSwMEFAAGAAgAAAAhAKqJy4PgAAAA&#10;CwEAAA8AAABkcnMvZG93bnJldi54bWxMj0FLw0AQhe+C/2EZwZvdbBKlxGxKKeqpCLaCeJsm0yQ0&#10;uxuy2yT9905P9ji8jzffy1ez6cRIg2+d1aAWEQiypataW2v43r8/LUH4gLbCzlnScCEPq+L+Lses&#10;cpP9onEXasEl1meooQmhz6T0ZUMG/cL1ZDk7usFg4HOoZTXgxOWmk3EUvUiDreUPDfa0aag87c5G&#10;w8eE0zpRb+P2dNxcfvfPnz9bRVo/PszrVxCB5vAPw1Wf1aFgp4M728qLTsMySVNGOUgUiCsQxTGP&#10;OWhIlYpBFrm83VD8AQAA//8DAFBLAQItABQABgAIAAAAIQC2gziS/gAAAOEBAAATAAAAAAAAAAAA&#10;AAAAAAAAAABbQ29udGVudF9UeXBlc10ueG1sUEsBAi0AFAAGAAgAAAAhADj9If/WAAAAlAEAAAsA&#10;AAAAAAAAAAAAAAAALwEAAF9yZWxzLy5yZWxzUEsBAi0AFAAGAAgAAAAhAJLbwaZBCgAAZ2MAAA4A&#10;AAAAAAAAAAAAAAAALgIAAGRycy9lMm9Eb2MueG1sUEsBAi0AFAAGAAgAAAAhAKqJy4PgAAAACwEA&#10;AA8AAAAAAAAAAAAAAAAAmwwAAGRycy9kb3ducmV2LnhtbFBLBQYAAAAABAAEAPMAAACoDQAAAAA=&#10;">
                <v:group id="Group 95" o:spid="_x0000_s1027" style="position:absolute;left:8353;top:131;width:1862;height:1180" coordorigin="8353,131" coordsize="1862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96" o:spid="_x0000_s1028" style="position:absolute;left:8353;top:131;width:1862;height:1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lxUwQAAANsAAAAPAAAAZHJzL2Rvd25yZXYueG1sRI9Pi8Iw&#10;FMTvwn6H8ARvNlWwStcoUljY465/9vxonk2xealNtPXbbwTB4zAzv2HW28E24k6drx0rmCUpCOLS&#10;6ZorBcfD13QFwgdkjY1jUvAgD9vNx2iNuXY9/9J9HyoRIexzVGBCaHMpfWnIok9cSxy9s+sshii7&#10;SuoO+wi3jZynaSYt1hwXDLZUGCov+5uNlNnC6Cv/neyhvy6zxU+xKmSt1GQ87D5BBBrCO/xqf2sF&#10;2RKeX+IPkJt/AAAA//8DAFBLAQItABQABgAIAAAAIQDb4fbL7gAAAIUBAAATAAAAAAAAAAAAAAAA&#10;AAAAAABbQ29udGVudF9UeXBlc10ueG1sUEsBAi0AFAAGAAgAAAAhAFr0LFu/AAAAFQEAAAsAAAAA&#10;AAAAAAAAAAAAHwEAAF9yZWxzLy5yZWxzUEsBAi0AFAAGAAgAAAAhAH0WXFTBAAAA2wAAAA8AAAAA&#10;AAAAAAAAAAAABwIAAGRycy9kb3ducmV2LnhtbFBLBQYAAAAAAwADALcAAAD1AgAAAAA=&#10;" fillcolor="#666" strokeweight=".26mm">
                    <v:stroke joinstyle="round"/>
                  </v:rect>
                  <v:shape id="AutoShape 97" o:spid="_x0000_s1029" style="position:absolute;left:8428;top:374;width:1713;height:645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zbwQAAANsAAAAPAAAAZHJzL2Rvd25yZXYueG1sRE9Ni8Iw&#10;EL0v+B/CCN7WVJEiXaMsC4Liyeph9zbbjE2xmdQm1uqvNwfB4+N9L1a9rUVHra8cK5iMExDEhdMV&#10;lwqOh/XnHIQPyBprx6TgTh5Wy8HHAjPtbrynLg+liCHsM1RgQmgyKX1hyKIfu4Y4cifXWgwRtqXU&#10;Ld5iuK3lNElSabHi2GCwoR9DxTm/WgX/f2Z3qdPfx3bWzU7JdX/Mt/lZqdGw//4CEagPb/HLvdEK&#10;0jg2fok/QC6fAAAA//8DAFBLAQItABQABgAIAAAAIQDb4fbL7gAAAIUBAAATAAAAAAAAAAAAAAAA&#10;AAAAAABbQ29udGVudF9UeXBlc10ueG1sUEsBAi0AFAAGAAgAAAAhAFr0LFu/AAAAFQEAAAsAAAAA&#10;AAAAAAAAAAAAHwEAAF9yZWxzLy5yZWxzUEsBAi0AFAAGAAgAAAAhABZInNvBAAAA2wAAAA8AAAAA&#10;AAAAAAAAAAAABwIAAGRycy9kb3ducmV2LnhtbFBLBQYAAAAAAwADALcAAAD1AgAAAAA=&#10;" path="m,l5400,21600r10800,l21600,,,xe" strokeweight=".26mm">
                    <v:path o:connecttype="custom" o:connectlocs="119,10;68,19;17,10;68,0" o:connectangles="0,0,0,0" textboxrect="4502,4487,17098,17113"/>
                  </v:shape>
                  <v:rect id="Rectangle 98" o:spid="_x0000_s1030" style="position:absolute;left:8549;top:1190;width:1545;height:3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fvwQAAANsAAAAPAAAAZHJzL2Rvd25yZXYueG1sRI9Bi8Iw&#10;FITvgv8hPMGbpm6haDVKEZaVvVlF9PZonm2xeSlNVrv/3giCx2FmvmFWm9404k6dqy0rmE0jEMSF&#10;1TWXCo6H78kchPPIGhvLpOCfHGzWw8EKU20fvKd77ksRIOxSVFB536ZSuqIig25qW+LgXW1n0AfZ&#10;lVJ3+Ahw08ivKEqkwZrDQoUtbSsqbvmfUTCPf855VuvMmdi6+MS/xfGSKDUe9dkShKfef8Lv9k4r&#10;SBbw+hJ+gFw/AQAA//8DAFBLAQItABQABgAIAAAAIQDb4fbL7gAAAIUBAAATAAAAAAAAAAAAAAAA&#10;AAAAAABbQ29udGVudF9UeXBlc10ueG1sUEsBAi0AFAAGAAgAAAAhAFr0LFu/AAAAFQEAAAsAAAAA&#10;AAAAAAAAAAAAHwEAAF9yZWxzLy5yZWxzUEsBAi0AFAAGAAgAAAAhAER0B+/BAAAA2wAAAA8AAAAA&#10;AAAAAAAAAAAABwIAAGRycy9kb3ducmV2LnhtbFBLBQYAAAAAAwADALcAAAD1AgAAAAA=&#10;" fillcolor="#9cf" strokeweight=".26mm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9" o:spid="_x0000_s1031" type="#_x0000_t202" style="position:absolute;left:8844;top:371;width:942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stroke joinstyle="round"/>
                    <v:textbox inset="0,0,0,0">
                      <w:txbxContent>
                        <w:p w14:paraId="6C43BBCD" w14:textId="77777777" w:rsidR="007107C5" w:rsidRDefault="007107C5" w:rsidP="007107C5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COMPTEUR</w:t>
                          </w:r>
                        </w:p>
                      </w:txbxContent>
                    </v:textbox>
                  </v:shape>
                  <v:rect id="Rectangle 100" o:spid="_x0000_s1032" style="position:absolute;left:8883;top:782;width:794;height:15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k0wQAAANsAAAAPAAAAZHJzL2Rvd25yZXYueG1sRI9BawIx&#10;FITvgv8hPKE3zdqDymqUIhaEnrT+gOfmuVncvGyT6Mb++kYQehxm5htmtUm2FXfyoXGsYDopQBBX&#10;TjdcKzh9f44XIEJE1tg6JgUPCrBZDwcrLLXr+UD3Y6xFhnAoUYGJsSulDJUhi2HiOuLsXZy3GLP0&#10;tdQe+wy3rXwvipm02HBeMNjR1lB1Pd6sgp/D6Xzrg1nMd/3M++o3fV0pKfU2Sh9LEJFS/A+/2nut&#10;YD6F55f8A+T6DwAA//8DAFBLAQItABQABgAIAAAAIQDb4fbL7gAAAIUBAAATAAAAAAAAAAAAAAAA&#10;AAAAAABbQ29udGVudF9UeXBlc10ueG1sUEsBAi0AFAAGAAgAAAAhAFr0LFu/AAAAFQEAAAsAAAAA&#10;AAAAAAAAAAAAHwEAAF9yZWxzLy5yZWxzUEsBAi0AFAAGAAgAAAAhAHb4OTTBAAAA2wAAAA8AAAAA&#10;AAAAAAAAAAAABwIAAGRycy9kb3ducmV2LnhtbFBLBQYAAAAAAwADALcAAAD1AgAAAAA=&#10;" fillcolor="black" strokeweight=".26mm">
                    <v:stroke joinstyle="round"/>
                  </v:rect>
                  <v:shape id="Text Box 101" o:spid="_x0000_s1033" type="#_x0000_t202" style="position:absolute;left:9085;top:780;width:4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stroke joinstyle="round"/>
                    <v:textbox inset="0,0,0,0">
                      <w:txbxContent>
                        <w:p w14:paraId="79C16134" w14:textId="77777777" w:rsidR="007107C5" w:rsidRDefault="007107C5" w:rsidP="007107C5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KWh</w:t>
                          </w:r>
                        </w:p>
                      </w:txbxContent>
                    </v:textbox>
                  </v:shape>
                  <v:group id="Group 102" o:spid="_x0000_s1034" style="position:absolute;left:8899;top:563;width:796;height:238" coordorigin="8899,563" coordsize="79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ect id="Rectangle 103" o:spid="_x0000_s1035" style="position:absolute;left:8901;top:579;width:794;height:1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5qswwAAANsAAAAPAAAAZHJzL2Rvd25yZXYueG1sRI/NasMw&#10;EITvhb6D2EJvjZxSkuBEDqG0UOgpPw+wsTaWsbVyJSVW8vRVoZDjMDPfMKt1sr24kA+tYwXTSQGC&#10;uHa65UbBYf/5sgARIrLG3jEpuFKAdfX4sMJSu5G3dNnFRmQIhxIVmBiHUspQG7IYJm4gzt7JeYsx&#10;S99I7XHMcNvL16KYSYst5wWDA70bqrvd2Sr42R6O5zGYxfxjnHlf39J3R0mp56e0WYKIlOI9/N/+&#10;0grmb/D3Jf8AWf0CAAD//wMAUEsBAi0AFAAGAAgAAAAhANvh9svuAAAAhQEAABMAAAAAAAAAAAAA&#10;AAAAAAAAAFtDb250ZW50X1R5cGVzXS54bWxQSwECLQAUAAYACAAAACEAWvQsW78AAAAVAQAACwAA&#10;AAAAAAAAAAAAAAAfAQAAX3JlbHMvLnJlbHNQSwECLQAUAAYACAAAACEAZo+arMMAAADbAAAADwAA&#10;AAAAAAAAAAAAAAAHAgAAZHJzL2Rvd25yZXYueG1sUEsFBgAAAAADAAMAtwAAAPcCAAAAAA==&#10;" fillcolor="black" strokeweight=".26mm">
                      <v:stroke joinstyle="round"/>
                    </v:rect>
                    <v:shape id="Text Box 104" o:spid="_x0000_s1036" type="#_x0000_t202" style="position:absolute;left:8899;top:563;width:79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  <v:stroke joinstyle="round"/>
                      <v:textbox inset="0,0,0,0">
                        <w:txbxContent>
                          <w:p w14:paraId="40893CA0" w14:textId="77777777" w:rsidR="007107C5" w:rsidRDefault="007107C5" w:rsidP="007107C5">
                            <w:pPr>
                              <w:jc w:val="center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/>
                                <w:sz w:val="21"/>
                                <w:szCs w:val="21"/>
                              </w:rPr>
                              <w:t>05251</w:t>
                            </w:r>
                          </w:p>
                        </w:txbxContent>
                      </v:textbox>
                    </v:shape>
                  </v:group>
                </v:group>
                <v:group id="Group 105" o:spid="_x0000_s1037" style="position:absolute;left:8344;top:1471;width:1862;height:1180" coordorigin="8344,1471" coordsize="1862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106" o:spid="_x0000_s1038" style="position:absolute;left:8344;top:1471;width:1862;height:1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8qJwAAAANsAAAAPAAAAZHJzL2Rvd25yZXYueG1sRI9Bi8Iw&#10;FITvwv6H8ARvNlXQStcoUljY46rrnh/Nsyk2L7WJtv57Iwh7HGbmG2a9HWwj7tT52rGCWZKCIC6d&#10;rrlS8Hv8mq5A+ICssXFMCh7kYbv5GK0x167nPd0PoRIRwj5HBSaENpfSl4Ys+sS1xNE7u85iiLKr&#10;pO6wj3DbyHmaLqXFmuOCwZYKQ+XlcLORMlsYfeW/kz3212y5+ClWhayVmoyH3SeIQEP4D7/b31pB&#10;lsHrS/wBcvMEAAD//wMAUEsBAi0AFAAGAAgAAAAhANvh9svuAAAAhQEAABMAAAAAAAAAAAAAAAAA&#10;AAAAAFtDb250ZW50X1R5cGVzXS54bWxQSwECLQAUAAYACAAAACEAWvQsW78AAAAVAQAACwAAAAAA&#10;AAAAAAAAAAAfAQAAX3JlbHMvLnJlbHNQSwECLQAUAAYACAAAACEA+M/KicAAAADbAAAADwAAAAAA&#10;AAAAAAAAAAAHAgAAZHJzL2Rvd25yZXYueG1sUEsFBgAAAAADAAMAtwAAAPQCAAAAAA==&#10;" fillcolor="#666" strokeweight=".26mm">
                    <v:stroke joinstyle="round"/>
                  </v:rect>
                  <v:shape id="AutoShape 107" o:spid="_x0000_s1039" style="position:absolute;left:8419;top:1714;width:1712;height:645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a+dxgAAANsAAAAPAAAAZHJzL2Rvd25yZXYueG1sRI9Ba8JA&#10;FITvgv9heYXe6qZFrI2uQQqFSk9GD/b2zD6zwezbNLuJqb/eLRQ8DjPzDbPMBluLnlpfOVbwPElA&#10;EBdOV1wq2O8+nuYgfEDWWDsmBb/kIVuNR0tMtbvwlvo8lCJC2KeowITQpFL6wpBFP3ENcfROrrUY&#10;omxLqVu8RLit5UuSzKTFiuOCwYbeDRXnvLMKjt/m66eeHa6baT89Jd12n2/ys1KPD8N6ASLQEO7h&#10;//anVvD6Bn9f4g+QqxsAAAD//wMAUEsBAi0AFAAGAAgAAAAhANvh9svuAAAAhQEAABMAAAAAAAAA&#10;AAAAAAAAAAAAAFtDb250ZW50X1R5cGVzXS54bWxQSwECLQAUAAYACAAAACEAWvQsW78AAAAVAQAA&#10;CwAAAAAAAAAAAAAAAAAfAQAAX3JlbHMvLnJlbHNQSwECLQAUAAYACAAAACEA/N2vncYAAADbAAAA&#10;DwAAAAAAAAAAAAAAAAAHAgAAZHJzL2Rvd25yZXYueG1sUEsFBgAAAAADAAMAtwAAAPoCAAAAAA==&#10;" path="m,l5400,21600r10800,l21600,,,xe" strokeweight=".26mm">
                    <v:path o:connecttype="custom" o:connectlocs="119,10;68,19;17,10;68,0" o:connectangles="0,0,0,0" textboxrect="4504,4487,17096,17113"/>
                  </v:shape>
                  <v:rect id="Rectangle 108" o:spid="_x0000_s1040" style="position:absolute;left:8539;top:2530;width:1546;height: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HNkwgAAANsAAAAPAAAAZHJzL2Rvd25yZXYueG1sRI9Ba8JA&#10;FITvgv9heQVvuqmBENJsJAjS0lujiN4e2dckmH0bsluN/74rCB6HmW+GyTeT6cWVRtdZVvC+ikAQ&#10;11Z33Cg47HfLFITzyBp7y6TgTg42xXyWY6btjX/oWvlGhBJ2GSpovR8yKV3dkkG3sgNx8H7taNAH&#10;OTZSj3gL5aaX6yhKpMGOw0KLA21bqi/Vn1GQxp+nqux06UxsXXzk7/pwTpRavE3lBwhPk3+Fn/SX&#10;DtwaHl/CD5DFPwAAAP//AwBQSwECLQAUAAYACAAAACEA2+H2y+4AAACFAQAAEwAAAAAAAAAAAAAA&#10;AAAAAAAAW0NvbnRlbnRfVHlwZXNdLnhtbFBLAQItABQABgAIAAAAIQBa9CxbvwAAABUBAAALAAAA&#10;AAAAAAAAAAAAAB8BAABfcmVscy8ucmVsc1BLAQItABQABgAIAAAAIQD63HNkwgAAANsAAAAPAAAA&#10;AAAAAAAAAAAAAAcCAABkcnMvZG93bnJldi54bWxQSwUGAAAAAAMAAwC3AAAA9gIAAAAA&#10;" fillcolor="#9cf" strokeweight=".26mm">
                    <v:stroke joinstyle="round"/>
                  </v:rect>
                  <v:shape id="Text Box 109" o:spid="_x0000_s1041" type="#_x0000_t202" style="position:absolute;left:8834;top:1712;width:942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stroke joinstyle="round"/>
                    <v:textbox inset="0,0,0,0">
                      <w:txbxContent>
                        <w:p w14:paraId="31076BDC" w14:textId="77777777" w:rsidR="007107C5" w:rsidRDefault="007107C5" w:rsidP="007107C5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COMPTEUR</w:t>
                          </w:r>
                        </w:p>
                      </w:txbxContent>
                    </v:textbox>
                  </v:shape>
                  <v:rect id="Rectangle 110" o:spid="_x0000_s1042" style="position:absolute;left:8874;top:2122;width:793;height:1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qLwgAAANsAAAAPAAAAZHJzL2Rvd25yZXYueG1sRI/RagIx&#10;FETfBf8hXKFvmrWIXbZGEbEg9EnrB9xurpvFzc2aRDft1zeFQh+HmTnDrDbJduJBPrSOFcxnBQji&#10;2umWGwXnj7dpCSJEZI2dY1LwRQE26/FohZV2Ax/pcYqNyBAOFSowMfaVlKE2ZDHMXE+cvYvzFmOW&#10;vpHa45DhtpPPRbGUFlvOCwZ72hmqr6e7VXA7nj/vQzDly35Yel9/p/crJaWeJmn7CiJSiv/hv/ZB&#10;KygX8Psl/wC5/gEAAP//AwBQSwECLQAUAAYACAAAACEA2+H2y+4AAACFAQAAEwAAAAAAAAAAAAAA&#10;AAAAAAAAW0NvbnRlbnRfVHlwZXNdLnhtbFBLAQItABQABgAIAAAAIQBa9CxbvwAAABUBAAALAAAA&#10;AAAAAAAAAAAAAB8BAABfcmVscy8ucmVsc1BLAQItABQABgAIAAAAIQBTWuqLwgAAANsAAAAPAAAA&#10;AAAAAAAAAAAAAAcCAABkcnMvZG93bnJldi54bWxQSwUGAAAAAAMAAwC3AAAA9gIAAAAA&#10;" fillcolor="black" strokeweight=".26mm">
                    <v:stroke joinstyle="round"/>
                  </v:rect>
                  <v:shape id="Text Box 111" o:spid="_x0000_s1043" type="#_x0000_t202" style="position:absolute;left:9076;top:2120;width:42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stroke joinstyle="round"/>
                    <v:textbox inset="0,0,0,0">
                      <w:txbxContent>
                        <w:p w14:paraId="132E96F7" w14:textId="77777777" w:rsidR="007107C5" w:rsidRDefault="007107C5" w:rsidP="007107C5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KWh</w:t>
                          </w:r>
                        </w:p>
                      </w:txbxContent>
                    </v:textbox>
                  </v:shape>
                  <v:group id="Group 112" o:spid="_x0000_s1044" style="position:absolute;left:8890;top:1904;width:795;height:238" coordorigin="8890,1904" coordsize="7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rect id="Rectangle 113" o:spid="_x0000_s1045" style="position:absolute;left:8892;top:1919;width:793;height:1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HT8wgAAANsAAAAPAAAAZHJzL2Rvd25yZXYueG1sRI9BawIx&#10;FITvBf9DeEJvNasHXVajSFEQetL6A56b52Zx87JNohv765tCocdhZr5hVptkO/EgH1rHCqaTAgRx&#10;7XTLjYLz5/6tBBEissbOMSl4UoDNevSywkq7gY/0OMVGZAiHChWYGPtKylAbshgmrifO3tV5izFL&#10;30jtcchw28lZUcylxZbzgsGe3g3Vt9PdKvg6ni/3IZhysRvm3tff6eNGSanXcdouQURK8T/81z5o&#10;BeUCfr/kHyDXPwAAAP//AwBQSwECLQAUAAYACAAAACEA2+H2y+4AAACFAQAAEwAAAAAAAAAAAAAA&#10;AAAAAAAAW0NvbnRlbnRfVHlwZXNdLnhtbFBLAQItABQABgAIAAAAIQBa9CxbvwAAABUBAAALAAAA&#10;AAAAAAAAAAAAAB8BAABfcmVscy8ucmVsc1BLAQItABQABgAIAAAAIQCjiHT8wgAAANsAAAAPAAAA&#10;AAAAAAAAAAAAAAcCAABkcnMvZG93bnJldi54bWxQSwUGAAAAAAMAAwC3AAAA9gIAAAAA&#10;" fillcolor="black" strokeweight=".26mm">
                      <v:stroke joinstyle="round"/>
                    </v:rect>
                    <v:shape id="Text Box 114" o:spid="_x0000_s1046" type="#_x0000_t202" style="position:absolute;left:8890;top:1904;width:79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  <v:stroke joinstyle="round"/>
                      <v:textbox inset="0,0,0,0">
                        <w:txbxContent>
                          <w:p w14:paraId="3F321ACD" w14:textId="77777777" w:rsidR="007107C5" w:rsidRDefault="007107C5" w:rsidP="007107C5">
                            <w:pPr>
                              <w:jc w:val="center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/>
                                <w:sz w:val="21"/>
                                <w:szCs w:val="21"/>
                              </w:rPr>
                              <w:t>05254</w:t>
                            </w:r>
                          </w:p>
                        </w:txbxContent>
                      </v:textbox>
                    </v:shape>
                  </v:group>
                </v:group>
                <v:group id="Group 115" o:spid="_x0000_s1047" style="position:absolute;left:8365;top:2931;width:1862;height:1180" coordorigin="8365,2931" coordsize="1862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Rectangle 116" o:spid="_x0000_s1048" style="position:absolute;left:8365;top:2931;width:1862;height:1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QHwgAAANsAAAAPAAAAZHJzL2Rvd25yZXYueG1sRI9Nb8Iw&#10;DIbvk/gPkZG4jZRJfKwjIFQJiSODbWer8ZqKxilNRsu/x4dJHK3X72M/6+3gG3WjLtaBDcymGSji&#10;MtiaKwNf5/3rClRMyBabwGTgThG2m9HLGnMbev6k2ylVSiAcczTgUmpzrWPpyGOchpZYst/QeUwy&#10;dpW2HfYC941+y7KF9lizXHDYUuGovJz+vFBmc2ev/PPtz/11uZgfi1Wha2Mm42H3ASrRkJ7L/+2D&#10;NfAu34uLeIDePAAAAP//AwBQSwECLQAUAAYACAAAACEA2+H2y+4AAACFAQAAEwAAAAAAAAAAAAAA&#10;AAAAAAAAW0NvbnRlbnRfVHlwZXNdLnhtbFBLAQItABQABgAIAAAAIQBa9CxbvwAAABUBAAALAAAA&#10;AAAAAAAAAAAAAB8BAABfcmVscy8ucmVsc1BLAQItABQABgAIAAAAIQDHKrQHwgAAANsAAAAPAAAA&#10;AAAAAAAAAAAAAAcCAABkcnMvZG93bnJldi54bWxQSwUGAAAAAAMAAwC3AAAA9gIAAAAA&#10;" fillcolor="#666" strokeweight=".26mm">
                    <v:stroke joinstyle="round"/>
                  </v:rect>
                  <v:shape id="AutoShape 117" o:spid="_x0000_s1049" style="position:absolute;left:8440;top:3175;width:1713;height:644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0VhxQAAANsAAAAPAAAAZHJzL2Rvd25yZXYueG1sRI9Ba8JA&#10;FITvhf6H5RV6azaKiEZXkYJQ6cnowd5es89sMPs2za4x9de7guBxmJlvmPmyt7XoqPWVYwWDJAVB&#10;XDhdcalgv1t/TED4gKyxdkwK/snDcvH6MsdMuwtvqctDKSKEfYYKTAhNJqUvDFn0iWuIo3d0rcUQ&#10;ZVtK3eIlwm0th2k6lhYrjgsGG/o0VJzys1Xw+2O+/+rx4boZdaNjet7u801+Uur9rV/NQATqwzP8&#10;aH9pBdMB3L/EHyAXNwAAAP//AwBQSwECLQAUAAYACAAAACEA2+H2y+4AAACFAQAAEwAAAAAAAAAA&#10;AAAAAAAAAAAAW0NvbnRlbnRfVHlwZXNdLnhtbFBLAQItABQABgAIAAAAIQBa9CxbvwAAABUBAAAL&#10;AAAAAAAAAAAAAAAAAB8BAABfcmVscy8ucmVsc1BLAQItABQABgAIAAAAIQCyp0VhxQAAANsAAAAP&#10;AAAAAAAAAAAAAAAAAAcCAABkcnMvZG93bnJldi54bWxQSwUGAAAAAAMAAwC3AAAA+QIAAAAA&#10;" path="m,l5400,21600r10800,l21600,,,xe" strokeweight=".26mm">
                    <v:path o:connecttype="custom" o:connectlocs="119,10;68,19;17,10;68,0" o:connectangles="0,0,0,0" textboxrect="4502,4494,17098,17106"/>
                  </v:shape>
                  <v:rect id="Rectangle 118" o:spid="_x0000_s1050" style="position:absolute;left:8561;top:3991;width:1545;height:3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eW5wAAAANsAAAAPAAAAZHJzL2Rvd25yZXYueG1sRI9Bi8Iw&#10;FITvgv8hPMGbploQtxqlCKJ42yqL3h7Nsy02L6WJWv/9RhA8DjPzDbNcd6YWD2pdZVnBZByBIM6t&#10;rrhQcDpuR3MQziNrrC2Tghc5WK/6vSUm2j75lx6ZL0SAsEtQQel9k0jp8pIMurFtiIN3ta1BH2Rb&#10;SN3iM8BNLadRNJMGKw4LJTa0KSm/ZXejYB7vzlla6dSZ2Lr4jw/56TJTajjo0gUIT53/hj/tvVbw&#10;M4X3l/AD5OofAAD//wMAUEsBAi0AFAAGAAgAAAAhANvh9svuAAAAhQEAABMAAAAAAAAAAAAAAAAA&#10;AAAAAFtDb250ZW50X1R5cGVzXS54bWxQSwECLQAUAAYACAAAACEAWvQsW78AAAAVAQAACwAAAAAA&#10;AAAAAAAAAAAfAQAAX3JlbHMvLnJlbHNQSwECLQAUAAYACAAAACEAfwXlucAAAADbAAAADwAAAAAA&#10;AAAAAAAAAAAHAgAAZHJzL2Rvd25yZXYueG1sUEsFBgAAAAADAAMAtwAAAPQCAAAAAA==&#10;" fillcolor="#9cf" strokeweight=".26mm">
                    <v:stroke joinstyle="round"/>
                  </v:rect>
                  <v:shape id="Text Box 119" o:spid="_x0000_s1051" type="#_x0000_t202" style="position:absolute;left:8856;top:3173;width:94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stroke joinstyle="round"/>
                    <v:textbox inset="0,0,0,0">
                      <w:txbxContent>
                        <w:p w14:paraId="72244E1D" w14:textId="77777777" w:rsidR="007107C5" w:rsidRDefault="007107C5" w:rsidP="007107C5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COMPTEUR</w:t>
                          </w:r>
                        </w:p>
                      </w:txbxContent>
                    </v:textbox>
                  </v:shape>
                  <v:rect id="Rectangle 120" o:spid="_x0000_s1052" style="position:absolute;left:8895;top:3583;width:794;height:1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xWwwAAANsAAAAPAAAAZHJzL2Rvd25yZXYueG1sRI/dagIx&#10;FITvBd8hnELvNNtS7HZrFJEWBK/8eYDTzelmcXOyJtFNfXpTKPRymJlvmPky2U5cyYfWsYKnaQGC&#10;uHa65UbB8fA5KUGEiKyxc0wKfijAcjEezbHSbuAdXfexERnCoUIFJsa+kjLUhiyGqeuJs/ftvMWY&#10;pW+k9jhkuO3kc1HMpMWW84LBntaG6tP+YhWcd8evyxBM+foxzLyvb2l7oqTU40NavYOIlOJ/+K+9&#10;0QreXuD3S/4BcnEHAAD//wMAUEsBAi0AFAAGAAgAAAAhANvh9svuAAAAhQEAABMAAAAAAAAAAAAA&#10;AAAAAAAAAFtDb250ZW50X1R5cGVzXS54bWxQSwECLQAUAAYACAAAACEAWvQsW78AAAAVAQAACwAA&#10;AAAAAAAAAAAAAAAfAQAAX3JlbHMvLnJlbHNQSwECLQAUAAYACAAAACEA1oN8VsMAAADbAAAADwAA&#10;AAAAAAAAAAAAAAAHAgAAZHJzL2Rvd25yZXYueG1sUEsFBgAAAAADAAMAtwAAAPcCAAAAAA==&#10;" fillcolor="black" strokeweight=".26mm">
                    <v:stroke joinstyle="round"/>
                  </v:rect>
                  <v:shape id="Text Box 121" o:spid="_x0000_s1053" type="#_x0000_t202" style="position:absolute;left:9097;top:3581;width:42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stroke joinstyle="round"/>
                    <v:textbox inset="0,0,0,0">
                      <w:txbxContent>
                        <w:p w14:paraId="1E674DC8" w14:textId="77777777" w:rsidR="007107C5" w:rsidRDefault="007107C5" w:rsidP="007107C5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KWh</w:t>
                          </w:r>
                        </w:p>
                      </w:txbxContent>
                    </v:textbox>
                  </v:shape>
                  <v:group id="Group 122" o:spid="_x0000_s1054" style="position:absolute;left:8911;top:3364;width:796;height:238" coordorigin="8911,3364" coordsize="79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rect id="Rectangle 123" o:spid="_x0000_s1055" style="position:absolute;left:8913;top:3379;width:794;height:1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IhwwAAANsAAAAPAAAAZHJzL2Rvd25yZXYueG1sRI/dagIx&#10;FITvC75DOIJ3NWsv/FmNIqUFoVf+PMBxc9wsbk7WJLppn74pFLwcZuYbZrVJthUP8qFxrGAyLkAQ&#10;V043XCs4HT9f5yBCRNbYOiYF3xRgsx68rLDUruc9PQ6xFhnCoUQFJsaulDJUhiyGseuIs3dx3mLM&#10;0tdSe+wz3LbyrSim0mLDecFgR++GquvhbhXc9qfzvQ9mPvvop95XP+nrSkmp0TBtlyAipfgM/7d3&#10;WsFiBn9f8g+Q618AAAD//wMAUEsBAi0AFAAGAAgAAAAhANvh9svuAAAAhQEAABMAAAAAAAAAAAAA&#10;AAAAAAAAAFtDb250ZW50X1R5cGVzXS54bWxQSwECLQAUAAYACAAAACEAWvQsW78AAAAVAQAACwAA&#10;AAAAAAAAAAAAAAAfAQAAX3JlbHMvLnJlbHNQSwECLQAUAAYACAAAACEAJlHiIcMAAADbAAAADwAA&#10;AAAAAAAAAAAAAAAHAgAAZHJzL2Rvd25yZXYueG1sUEsFBgAAAAADAAMAtwAAAPcCAAAAAA==&#10;" fillcolor="black" strokeweight=".26mm">
                      <v:stroke joinstyle="round"/>
                    </v:rect>
                    <v:shape id="Text Box 124" o:spid="_x0000_s1056" type="#_x0000_t202" style="position:absolute;left:8911;top:3364;width:79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  <v:stroke joinstyle="round"/>
                      <v:textbox inset="0,0,0,0">
                        <w:txbxContent>
                          <w:p w14:paraId="697B6811" w14:textId="77777777" w:rsidR="007107C5" w:rsidRDefault="007107C5" w:rsidP="007107C5">
                            <w:pPr>
                              <w:jc w:val="center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/>
                                <w:sz w:val="21"/>
                                <w:szCs w:val="21"/>
                              </w:rPr>
                              <w:t>05254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657721C3" wp14:editId="2657264F">
                <wp:simplePos x="0" y="0"/>
                <wp:positionH relativeFrom="column">
                  <wp:posOffset>1391285</wp:posOffset>
                </wp:positionH>
                <wp:positionV relativeFrom="paragraph">
                  <wp:posOffset>59690</wp:posOffset>
                </wp:positionV>
                <wp:extent cx="1278890" cy="2557780"/>
                <wp:effectExtent l="10160" t="13970" r="6350" b="9525"/>
                <wp:wrapSquare wrapText="bothSides"/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2557780"/>
                          <a:chOff x="2191" y="94"/>
                          <a:chExt cx="2013" cy="4027"/>
                        </a:xfrm>
                      </wpg:grpSpPr>
                      <wpg:grpSp>
                        <wpg:cNvPr id="2" name="Group 126"/>
                        <wpg:cNvGrpSpPr>
                          <a:grpSpLocks/>
                        </wpg:cNvGrpSpPr>
                        <wpg:grpSpPr bwMode="auto">
                          <a:xfrm>
                            <a:off x="2191" y="94"/>
                            <a:ext cx="2011" cy="2576"/>
                            <a:chOff x="2191" y="94"/>
                            <a:chExt cx="2011" cy="2576"/>
                          </a:xfrm>
                        </wpg:grpSpPr>
                        <wpg:grpSp>
                          <wpg:cNvPr id="3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2201" y="94"/>
                              <a:ext cx="2001" cy="1205"/>
                              <a:chOff x="2201" y="94"/>
                              <a:chExt cx="2001" cy="1205"/>
                            </a:xfrm>
                          </wpg:grpSpPr>
                          <wps:wsp>
                            <wps:cNvPr id="4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1" y="94"/>
                                <a:ext cx="2001" cy="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AutoShap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2" y="341"/>
                                <a:ext cx="1841" cy="661"/>
                              </a:xfrm>
                              <a:custGeom>
                                <a:avLst/>
                                <a:gdLst>
                                  <a:gd name="T0" fmla="*/ 1611 w 21600"/>
                                  <a:gd name="T1" fmla="*/ 331 h 21600"/>
                                  <a:gd name="T2" fmla="*/ 921 w 21600"/>
                                  <a:gd name="T3" fmla="*/ 661 h 21600"/>
                                  <a:gd name="T4" fmla="*/ 230 w 21600"/>
                                  <a:gd name="T5" fmla="*/ 331 h 21600"/>
                                  <a:gd name="T6" fmla="*/ 921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505 w 21600"/>
                                  <a:gd name="T13" fmla="*/ 4510 h 21600"/>
                                  <a:gd name="T14" fmla="*/ 17095 w 21600"/>
                                  <a:gd name="T15" fmla="*/ 1709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0" y="1178"/>
                                <a:ext cx="1662" cy="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Text Box 1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7" y="339"/>
                                <a:ext cx="1014" cy="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477528" w14:textId="77777777" w:rsidR="007107C5" w:rsidRDefault="007107C5" w:rsidP="007107C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COMPTEUR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759"/>
                                <a:ext cx="853" cy="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Text Box 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7" y="757"/>
                                <a:ext cx="45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6BC69E" w14:textId="77777777" w:rsidR="007107C5" w:rsidRDefault="007107C5" w:rsidP="007107C5">
                                  <w:pP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  <w:t>KWh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0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87" y="536"/>
                                <a:ext cx="855" cy="243"/>
                                <a:chOff x="2787" y="536"/>
                                <a:chExt cx="855" cy="243"/>
                              </a:xfrm>
                            </wpg:grpSpPr>
                            <wps:wsp>
                              <wps:cNvPr id="11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9" y="552"/>
                                  <a:ext cx="853" cy="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7" y="536"/>
                                  <a:ext cx="853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9E5AE6" w14:textId="77777777" w:rsidR="007107C5" w:rsidRDefault="007107C5" w:rsidP="007107C5">
                                    <w:pPr>
                                      <w:jc w:val="center"/>
                                      <w:rPr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21"/>
                                        <w:szCs w:val="21"/>
                                      </w:rPr>
                                      <w:t>07836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2191" y="1464"/>
                              <a:ext cx="2001" cy="1206"/>
                              <a:chOff x="2191" y="1464"/>
                              <a:chExt cx="2001" cy="1206"/>
                            </a:xfrm>
                          </wpg:grpSpPr>
                          <wps:wsp>
                            <wps:cNvPr id="14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1" y="1464"/>
                                <a:ext cx="2001" cy="12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AutoShap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2" y="1713"/>
                                <a:ext cx="1840" cy="659"/>
                              </a:xfrm>
                              <a:custGeom>
                                <a:avLst/>
                                <a:gdLst>
                                  <a:gd name="T0" fmla="*/ 1610 w 21600"/>
                                  <a:gd name="T1" fmla="*/ 330 h 21600"/>
                                  <a:gd name="T2" fmla="*/ 920 w 21600"/>
                                  <a:gd name="T3" fmla="*/ 659 h 21600"/>
                                  <a:gd name="T4" fmla="*/ 230 w 21600"/>
                                  <a:gd name="T5" fmla="*/ 330 h 21600"/>
                                  <a:gd name="T6" fmla="*/ 92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6 w 21600"/>
                                  <a:gd name="T13" fmla="*/ 4490 h 21600"/>
                                  <a:gd name="T14" fmla="*/ 17104 w 21600"/>
                                  <a:gd name="T15" fmla="*/ 1711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2" y="2548"/>
                                <a:ext cx="1660" cy="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7" y="1711"/>
                                <a:ext cx="1014" cy="1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CD997" w14:textId="77777777" w:rsidR="007107C5" w:rsidRDefault="007107C5" w:rsidP="007107C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COMPTEUR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1" y="2130"/>
                                <a:ext cx="853" cy="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Text Box 1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78" y="2128"/>
                                <a:ext cx="454" cy="4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A2BE45" w14:textId="77777777" w:rsidR="007107C5" w:rsidRDefault="007107C5" w:rsidP="007107C5">
                                  <w:pP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  <w:t>KWh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0" name="Group 1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78" y="1907"/>
                                <a:ext cx="855" cy="243"/>
                                <a:chOff x="2778" y="1907"/>
                                <a:chExt cx="855" cy="243"/>
                              </a:xfrm>
                            </wpg:grpSpPr>
                            <wps:wsp>
                              <wps:cNvPr id="21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0" y="1923"/>
                                  <a:ext cx="853" cy="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8" y="1907"/>
                                  <a:ext cx="853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42458A" w14:textId="77777777" w:rsidR="007107C5" w:rsidRDefault="007107C5" w:rsidP="007107C5">
                                    <w:pPr>
                                      <w:jc w:val="center"/>
                                      <w:rPr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21"/>
                                        <w:szCs w:val="21"/>
                                      </w:rPr>
                                      <w:t>07837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3" name="Group 147"/>
                        <wpg:cNvGrpSpPr>
                          <a:grpSpLocks/>
                        </wpg:cNvGrpSpPr>
                        <wpg:grpSpPr bwMode="auto">
                          <a:xfrm>
                            <a:off x="2203" y="2916"/>
                            <a:ext cx="2001" cy="1205"/>
                            <a:chOff x="2203" y="2916"/>
                            <a:chExt cx="2001" cy="1205"/>
                          </a:xfrm>
                        </wpg:grpSpPr>
                        <wps:wsp>
                          <wps:cNvPr id="2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3" y="2916"/>
                              <a:ext cx="2001" cy="1205"/>
                            </a:xfrm>
                            <a:prstGeom prst="rect">
                              <a:avLst/>
                            </a:prstGeom>
                            <a:solidFill>
                              <a:srgbClr val="666666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4" y="3163"/>
                              <a:ext cx="1840" cy="660"/>
                            </a:xfrm>
                            <a:custGeom>
                              <a:avLst/>
                              <a:gdLst>
                                <a:gd name="T0" fmla="*/ 1610 w 21600"/>
                                <a:gd name="T1" fmla="*/ 330 h 21600"/>
                                <a:gd name="T2" fmla="*/ 920 w 21600"/>
                                <a:gd name="T3" fmla="*/ 660 h 21600"/>
                                <a:gd name="T4" fmla="*/ 230 w 21600"/>
                                <a:gd name="T5" fmla="*/ 330 h 21600"/>
                                <a:gd name="T6" fmla="*/ 92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496 w 21600"/>
                                <a:gd name="T13" fmla="*/ 4516 h 21600"/>
                                <a:gd name="T14" fmla="*/ 17104 w 21600"/>
                                <a:gd name="T15" fmla="*/ 17116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2" y="3998"/>
                              <a:ext cx="1662" cy="38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9" y="3161"/>
                              <a:ext cx="1013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2F2A2" w14:textId="77777777" w:rsidR="007107C5" w:rsidRDefault="007107C5" w:rsidP="007107C5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COMPTEUR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2" y="3580"/>
                              <a:ext cx="853" cy="1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9" y="3578"/>
                              <a:ext cx="454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A60868" w14:textId="77777777" w:rsidR="007107C5" w:rsidRDefault="007107C5" w:rsidP="007107C5">
                                <w:pPr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  <w:t>KWh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0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2790" y="3358"/>
                              <a:ext cx="854" cy="243"/>
                              <a:chOff x="2790" y="3358"/>
                              <a:chExt cx="854" cy="243"/>
                            </a:xfrm>
                          </wpg:grpSpPr>
                          <wps:wsp>
                            <wps:cNvPr id="31" name="Rectangl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92" y="3372"/>
                                <a:ext cx="852" cy="1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Text Box 1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" y="3358"/>
                                <a:ext cx="852" cy="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E54043" w14:textId="77777777" w:rsidR="007107C5" w:rsidRDefault="007107C5" w:rsidP="007107C5">
                                  <w:pPr>
                                    <w:jc w:val="center"/>
                                    <w:rPr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1"/>
                                      <w:szCs w:val="21"/>
                                    </w:rPr>
                                    <w:t>07839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721C3" id="Group 125" o:spid="_x0000_s1057" style="position:absolute;left:0;text-align:left;margin-left:109.55pt;margin-top:4.7pt;width:100.7pt;height:201.4pt;z-index:251668480;mso-wrap-distance-left:0;mso-wrap-distance-right:0" coordorigin="2191,94" coordsize="2013,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BZVAoAAHlkAAAOAAAAZHJzL2Uyb0RvYy54bWzsXdtu4zgSfV9g/0Hw4wJpi7rL6PSgO4kb&#10;C/TsDGa8H6DY8gVrS15JidMzmH/fUyRFUZLV7Vzs9ibKQyJbJEUWi3WqWEfM+58eNmvjPs7yVZpc&#10;Dtg7c2DEyTSdrZLF5eDfk/FFMDDyIkpm0TpN4svB1zgf/PTh7397v9uOYitdputZnBloJMlHu+3l&#10;YFkU29FwmE+X8SbK36XbOMHNeZptogIfs8VwlkU7tL5ZDy3T9Ia7NJtts3Qa5zm+vRY3Bx94+/N5&#10;PC1+mc/zuDDWlwP0reC/M/77ln4PP7yPRoss2i5XU9mN6Am92ESrBA9VTV1HRWTcZatWU5vVNEvz&#10;dF68m6abYTqfr6YxHwNGw8zGaD5n6d2Wj2Ux2i22SkwQbUNOT252+q/7XzNjNcPcDYwk2mCK+FMN&#10;ZrkknN12MUKZz9n29+2vmRghLr+k0//kuD1s3qfPC1HYuN39nM7QYHRXpFw4D/NsQ01g2MYDn4Ov&#10;ag7ih8KY4ktm+UEQYqqmuGe5ru8HcpamS0wl1bNYiM7iduiI+Zsub2RtCNEWVR3T8unuMBqJx/Ku&#10;yq6JcfEPaohSDFZTDN6xxdAaTikKDAbjFHLweTei0YFCaNR7rBAgw7oucFE255q0/aV0wcJga3Na&#10;CYFukBCYZXKV1IXQrKVrQrNepxBgefJqceXPW1y/L6NtzNdsTgtHapVTCvQ3WKQoWaxjLLBAaBYv&#10;V66uXCwtI0mvligXf8yydLeMoxm6xbg+77ZaBfqQY2F+d609Qr5KTtFom+XF5zjdGHRxOcjQeb6Q&#10;o/sveSEWV1mE1nWerlez8Wq95h+yxe3VOjPuI5hej//I9Vgrtk6MHVay7Zm85dq9XG/C5D/7moCV&#10;TGboTTQiQd3I6yJarcU1BrROuK0SwqIln49u09lXCC5LBSYAw3CxTLM/BsYOeHA5SABYA2P9zwSi&#10;D5njEHzwD47rW/iQ6Xdu9TtRMkVDl4NpkQ0M8eGqEKBzt81WiyWexPhwk/QjjON8xYVZ9Up2Fmop&#10;+np0/XRL/aTucBWGfoYn1c8Alher3Ha4mkej0gCwAN9wA+B5YgWUFh2G4E7oJ819qZOwSjNoJ321&#10;mEkzNsF0zTdrIPs/hgbzGDN2hsU8s8R/VQ5PUuVsmxnL/cXQVVUstDpbgxlVxdD5rtZgHFQxyza7&#10;+oY5UsW+0TdPK/aNvvlaMbOrZ3De1CNNA/Iy8dt1bQlGlXzDQwsyfSa+2SRh32EPZ/p0OK7pdkmQ&#10;fAPVpOOyznEzfUqYb4bdTeqzQiVrbcLyKGWMlsJmQmsfEqmguIJ9gDs3Cbg52KY5OTikrlgKk1Ld&#10;UYzUuSod1kqLhTOxpW1slYbMqXrZOMZGjXMsRQfbxYVpKotDn6h46Uzx4qKaHAShArnXE5oHWLYJ&#10;iRnWbkJShJM9YRK2t1FBMuB9wSXZfbEIjWV5Rfc26X08SXmpouEm4rnV3XWil3IdrGbqqVrXKFwW&#10;Kf9ueYPMQ+RwYFnZQbTLbUVnm6K9ZpnpOs1jiZMYMfdGlRRIiJr96ka+Mf/Zh3w9eJ4DeGKFCG9Z&#10;c+5srgo1Xw3+0bGcO4fMKnSUMZ87lRp6eh5WJbnPNr8DpSujsNJze7ZzF4ZXV+Nxr5/GmTp3gHqh&#10;nxPyqT6lDwazObRo6mkUD7hRuqVHU1QfQTkpqm1z51LTU5PQgod5oSVV6YmKmqQUgvB4gNz+aKS+&#10;4NabvoEcJBCRRPg+zZ+hGd4EN4Fz4VjezYVjXl9ffBxfORfemPnutX19dXXN/iIgZc5ouZrN4oQe&#10;U+4ZMeewsFHuXondHrVr9HjbP6x3gyMLxiIHVw6JWY75yQovxl7gXzhjx70IfTO4MFn4KfRMJ3Su&#10;x/UhfVkl8fOHxCM6FxtI1J3usT0nolOTQD2uRo8ZLucW+z16uFc83D6IfS65r3VABJj/9y7KVAwI&#10;EyviP1yI2A8XIu7DRRnzFeXlmUd8cO3boMVXnmYV+PwdC7R8Hx4+bIHvNmxB4MKB5KbAPRpmdete&#10;71Odg0+FgLKFWTzA0bTzRJgVBgKzfJfHQBVmOS6CP9JThJI9ZKm9vq5wpYcs6Tc8HrJkDuKcIUum&#10;fZrpFApMxEKWaSWb52yOmkrw5YJV+1Tk5FFuKSgXrOVwW4IAXOWUWpWqVEKzmoqhmimlEyQSaFes&#10;jdvKpUHG4eiZBD+AcYbVc13uLlT2UMNtrrBKTi+YSOhx+7wTCbQH2AJuZb6kep4IuFtLurID0sGU&#10;duDpiqpCS5Fi6mPNPtZE1FnFmjJvfr7AXUEYzznWUHwvP4I29+uAfnxuQMn3YI4nGR/lSsZGPgCR&#10;x4qWyc2MjuntehWot2sqK1DJhBgvFHAcPf9Km19tWD8pQaAtrG4hK1G9ILL3FIEzR3YEu0JFNY6A&#10;2MbVYvKj7hhZvkh1Mh9WiG/wlioKkgACDbIDnthN0jRUT7I9hiTQmYjXE9M28vUHkQQ6W4M9VTlp&#10;dL6rNRgIVexgkkBn3+okgc6+vVqSgBN6h5EEnHpCX+eUNEgCzHQ6m6yTBFideABV7UkCPUmAmKrE&#10;DehJArSh+uoYdmwfSwCgBRg7FXyCEs03bizXabMEJHz2LIG3SgFle2gCgoup6eepdm6oM3Dm4Ojx&#10;zEq1x8g0nkCfdKkI1n3SZT/z+xk8ARV9f5cp/pp5AmwfUcA5LVEAvG+yBhYTrLrKGmgZh54p8EZf&#10;XWB7qAIivXd63ApBvxSaKl7uqTTVcSW9zXE420Xbn3gkD7NPOSjGXk9v4+9kkp5XKQf11s75wlYt&#10;y1C9JEcvVdVSC84JuAJyxbLQbLB7mll/PbGAl1KFf6pqVYmFZj210n9AWsHaxxZwTswWwKySKx9a&#10;jT1bDbx7usAbBW9rD13A+VF0gdaiLrMLSlN7voD+Rm4fc750zAkElPuB5wreFYjV+QL69+oMiCYZ&#10;EAjQAPjjcwcsEw+l4DHEDmwtZ1hjAMhXFCs+YLteBfHtmj8U5PdxB8QOrxYBHTcx+wghK1H13AH1&#10;aslrP14ArwK1uQMiED6ZigZYJrADNvMafqjGHcAhFDARmob+P3EHvM5sf88d2HdmwVMPGDiYO+Ay&#10;r4vN8QzuQK1NqGrPHei5Az13gOhfr/Z0Hmsfd8BVscIpXvpwiNhP8BmGbe4AbhH1rucOvFXuAL3V&#10;L3ZuqyMGxDuRmnt3Ku4Azq2Sjl6bO4BYkJPF+zMGtMPZ+n2cF9/H4ZpHun+u+zjUt6O/1YAkqDQL&#10;2sk44q1BzS4cdWfCl5Rx2y2PEW1t6rL+lIE3i1t7uAM4fKLOyTwRboXytVrbRR6itlFZcQf6cwZ6&#10;2PruYadPp7whGydV/3xhq4M7AGZYPbUAvg0fy/GOr7Z8Oqaa4h6AS33FBiXbZ99BA61aVWKhWU/t&#10;RFbplZO9kogjwvaA92m5A3DThYCB4jWTGMCLEJ68OJRFCeoFkwr9UQPn/UIi3gVuB50/ijvQWtSV&#10;myk1tecO9NyB759U/gzwVn7ruYJ3BWJ7uAP4/xY88yb/Fwf9Aw39M69R/ceQD/8DAAD//wMAUEsD&#10;BBQABgAIAAAAIQBjapzD4AAAAAkBAAAPAAAAZHJzL2Rvd25yZXYueG1sTI9BS8NAEIXvgv9hGcGb&#10;3WxsxcZsSinqqQhtBfG2zU6T0OxsyG6T9N87nvT2hvd475t8NblWDNiHxpMGNUtAIJXeNlRp+Dy8&#10;PTyDCNGQNa0n1HDFAKvi9iY3mfUj7XDYx0pwCYXMaKhj7DIpQ1mjM2HmOyT2Tr53JvLZV9L2ZuRy&#10;18o0SZ6kMw3xQm063NRYnvcXp+F9NOP6Ub0O2/Npc/0+LD6+tgq1vr+b1i8gIk7xLwy/+IwOBTMd&#10;/YVsEK2GVC0VRzUs5yDYn6fJAsSRhUpTkEUu/39Q/AAAAP//AwBQSwECLQAUAAYACAAAACEAtoM4&#10;kv4AAADhAQAAEwAAAAAAAAAAAAAAAAAAAAAAW0NvbnRlbnRfVHlwZXNdLnhtbFBLAQItABQABgAI&#10;AAAAIQA4/SH/1gAAAJQBAAALAAAAAAAAAAAAAAAAAC8BAABfcmVscy8ucmVsc1BLAQItABQABgAI&#10;AAAAIQApITBZVAoAAHlkAAAOAAAAAAAAAAAAAAAAAC4CAABkcnMvZTJvRG9jLnhtbFBLAQItABQA&#10;BgAIAAAAIQBjapzD4AAAAAkBAAAPAAAAAAAAAAAAAAAAAK4MAABkcnMvZG93bnJldi54bWxQSwUG&#10;AAAAAAQABADzAAAAuw0AAAAA&#10;">
                <v:group id="Group 126" o:spid="_x0000_s1058" style="position:absolute;left:2191;top:94;width:2011;height:2576" coordorigin="2191,94" coordsize="2011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27" o:spid="_x0000_s1059" style="position:absolute;left:2201;top:94;width:2001;height:1205" coordorigin="2201,94" coordsize="2001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128" o:spid="_x0000_s1060" style="position:absolute;left:2201;top:94;width:2001;height:12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10wAAAANoAAAAPAAAAZHJzL2Rvd25yZXYueG1sRI9Pi8Iw&#10;FMTvwn6H8Ba8aeqyuqUaZSkIe/Tfen40z6bYvNQm2vrtjSB4HGbmN8xi1dta3Kj1lWMFk3ECgrhw&#10;uuJSwWG/HqUgfEDWWDsmBXfysFp+DBaYadfxlm67UIoIYZ+hAhNCk0npC0MW/dg1xNE7udZiiLIt&#10;pW6xi3Bby68kmUmLFccFgw3lhorz7mojZTI1+sLHf7vvLj+z6SZPc1kpNfzsf+cgAvXhHX61/7SC&#10;b3heiTdALh8AAAD//wMAUEsBAi0AFAAGAAgAAAAhANvh9svuAAAAhQEAABMAAAAAAAAAAAAAAAAA&#10;AAAAAFtDb250ZW50X1R5cGVzXS54bWxQSwECLQAUAAYACAAAACEAWvQsW78AAAAVAQAACwAAAAAA&#10;AAAAAAAAAAAfAQAAX3JlbHMvLnJlbHNQSwECLQAUAAYACAAAACEAvK0tdMAAAADaAAAADwAAAAAA&#10;AAAAAAAAAAAHAgAAZHJzL2Rvd25yZXYueG1sUEsFBgAAAAADAAMAtwAAAPQCAAAAAA==&#10;" fillcolor="#666" strokeweight=".26mm">
                      <v:stroke joinstyle="round"/>
                    </v:rect>
                    <v:shape id="AutoShape 129" o:spid="_x0000_s1061" style="position:absolute;left:2282;top:341;width:1841;height:661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DZxQAAANoAAAAPAAAAZHJzL2Rvd25yZXYueG1sRI9Ba8JA&#10;FITvBf/D8oTemk2LiqRupAiFSk+mHurtNfvMhmTfxuwaU3+9KxR6HGbmG2a1Hm0rBup97VjBc5KC&#10;IC6drrlSsP96f1qC8AFZY+uYFPySh3U+eVhhpt2FdzQUoRIRwj5DBSaELpPSl4Ys+sR1xNE7ut5i&#10;iLKvpO7xEuG2lS9pupAWa44LBjvaGCqb4mwV/BzM56ldfF+3s2F2TM+7fbEtGqUep+PbK4hAY/gP&#10;/7U/tII53K/EGyDzGwAAAP//AwBQSwECLQAUAAYACAAAACEA2+H2y+4AAACFAQAAEwAAAAAAAAAA&#10;AAAAAAAAAAAAW0NvbnRlbnRfVHlwZXNdLnhtbFBLAQItABQABgAIAAAAIQBa9CxbvwAAABUBAAAL&#10;AAAAAAAAAAAAAAAAAB8BAABfcmVscy8ucmVsc1BLAQItABQABgAIAAAAIQDJgbDZxQAAANoAAAAP&#10;AAAAAAAAAAAAAAAAAAcCAABkcnMvZG93bnJldi54bWxQSwUGAAAAAAMAAwC3AAAA+QIAAAAA&#10;" path="m,l5400,21600r10800,l21600,,,xe" strokeweight=".26mm">
                      <v:path o:connecttype="custom" o:connectlocs="137,10;78,20;20,10;78,0" o:connectangles="0,0,0,0" textboxrect="4505,4510,17095,17090"/>
                    </v:shape>
                    <v:rect id="Rectangle 130" o:spid="_x0000_s1062" style="position:absolute;left:2410;top:1178;width:1662;height: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WavwAAANoAAAAPAAAAZHJzL2Rvd25yZXYueG1sRI9Bi8Iw&#10;FITvC/6H8ARva6qFItUoRRDFm1WW9fZonm2xeSlN1PrvjSB4HGbmG2ax6k0j7tS52rKCyTgCQVxY&#10;XXOp4HTc/M5AOI+ssbFMCp7kYLUc/Cww1fbBB7rnvhQBwi5FBZX3bSqlKyoy6Ma2JQ7exXYGfZBd&#10;KXWHjwA3jZxGUSIN1hwWKmxpXVFxzW9GwSze/udZrTNnYuviP94Xp3Oi1GjYZ3MQnnr/DX/aO60g&#10;gfeVcAPk8gUAAP//AwBQSwECLQAUAAYACAAAACEA2+H2y+4AAACFAQAAEwAAAAAAAAAAAAAAAAAA&#10;AAAAW0NvbnRlbnRfVHlwZXNdLnhtbFBLAQItABQABgAIAAAAIQBa9CxbvwAAABUBAAALAAAAAAAA&#10;AAAAAAAAAB8BAABfcmVscy8ucmVsc1BLAQItABQABgAIAAAAIQCQIkWavwAAANoAAAAPAAAAAAAA&#10;AAAAAAAAAAcCAABkcnMvZG93bnJldi54bWxQSwUGAAAAAAMAAwC3AAAA8wIAAAAA&#10;" fillcolor="#9cf" strokeweight=".26mm">
                      <v:stroke joinstyle="round"/>
                    </v:rect>
                    <v:shape id="Text Box 131" o:spid="_x0000_s1063" type="#_x0000_t202" style="position:absolute;left:2727;top:339;width:10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<v:stroke joinstyle="round"/>
                      <v:textbox inset="0,0,0,0">
                        <w:txbxContent>
                          <w:p w14:paraId="42477528" w14:textId="77777777" w:rsidR="007107C5" w:rsidRDefault="007107C5" w:rsidP="007107C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COMPTEUR</w:t>
                            </w:r>
                          </w:p>
                        </w:txbxContent>
                      </v:textbox>
                    </v:shape>
                    <v:rect id="Rectangle 132" o:spid="_x0000_s1064" style="position:absolute;left:2771;top:759;width:853;height:1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fXvQAAANoAAAAPAAAAZHJzL2Rvd25yZXYueG1sRE/NisIw&#10;EL4L+w5hFvam6XpQqUYRWUHYk64PMDZjU2wmNYk2+vTmIOzx4/tfrJJtxZ18aBwr+B4VIIgrpxuu&#10;FRz/tsMZiBCRNbaOScGDAqyWH4MFltr1vKf7IdYih3AoUYGJsSulDJUhi2HkOuLMnZ23GDP0tdQe&#10;+xxuWzkuiom02HBuMNjRxlB1Odysguv+eLr1wcymP/3E++qZfi+UlPr6TOs5iEgp/ovf7p1WkLfm&#10;K/kGyOULAAD//wMAUEsBAi0AFAAGAAgAAAAhANvh9svuAAAAhQEAABMAAAAAAAAAAAAAAAAAAAAA&#10;AFtDb250ZW50X1R5cGVzXS54bWxQSwECLQAUAAYACAAAACEAWvQsW78AAAAVAQAACwAAAAAAAAAA&#10;AAAAAAAfAQAAX3JlbHMvLnJlbHNQSwECLQAUAAYACAAAACEAjrhX170AAADaAAAADwAAAAAAAAAA&#10;AAAAAAAHAgAAZHJzL2Rvd25yZXYueG1sUEsFBgAAAAADAAMAtwAAAPECAAAAAA==&#10;" fillcolor="black" strokeweight=".26mm">
                      <v:stroke joinstyle="round"/>
                    </v:rect>
                    <v:shape id="Text Box 133" o:spid="_x0000_s1065" type="#_x0000_t202" style="position:absolute;left:2987;top:757;width:455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<v:stroke joinstyle="round"/>
                      <v:textbox inset="0,0,0,0">
                        <w:txbxContent>
                          <w:p w14:paraId="506BC69E" w14:textId="77777777" w:rsidR="007107C5" w:rsidRDefault="007107C5" w:rsidP="007107C5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</w:txbxContent>
                      </v:textbox>
                    </v:shape>
                    <v:group id="Group 134" o:spid="_x0000_s1066" style="position:absolute;left:2787;top:536;width:855;height:243" coordorigin="2787,536" coordsize="85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135" o:spid="_x0000_s1067" style="position:absolute;left:2789;top:552;width:853;height:1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9yUvwAAANsAAAAPAAAAZHJzL2Rvd25yZXYueG1sRE/NagIx&#10;EL4XfIcwQm81aw9WtkYRUSh48ucBpptxs7iZrEl0Y5/eCAVv8/H9zmyRbCtu5EPjWMF4VIAgrpxu&#10;uFZwPGw+piBCRNbYOiYFdwqwmA/eZlhq1/OObvtYixzCoUQFJsaulDJUhiyGkeuIM3dy3mLM0NdS&#10;e+xzuG3lZ1FMpMWGc4PBjlaGqvP+ahVcdsffax/M9GvdT7yv/tL2TEmp92FafoOIlOJL/O/+0Xn+&#10;GJ6/5APk/AEAAP//AwBQSwECLQAUAAYACAAAACEA2+H2y+4AAACFAQAAEwAAAAAAAAAAAAAAAAAA&#10;AAAAW0NvbnRlbnRfVHlwZXNdLnhtbFBLAQItABQABgAIAAAAIQBa9CxbvwAAABUBAAALAAAAAAAA&#10;AAAAAAAAAB8BAABfcmVscy8ucmVsc1BLAQItABQABgAIAAAAIQCrJ9yUvwAAANsAAAAPAAAAAAAA&#10;AAAAAAAAAAcCAABkcnMvZG93bnJldi54bWxQSwUGAAAAAAMAAwC3AAAA8wIAAAAA&#10;" fillcolor="black" strokeweight=".26mm">
                        <v:stroke joinstyle="round"/>
                      </v:rect>
                      <v:shape id="Text Box 136" o:spid="_x0000_s1068" type="#_x0000_t202" style="position:absolute;left:2787;top:536;width:85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  <v:stroke joinstyle="round"/>
                        <v:textbox inset="0,0,0,0">
                          <w:txbxContent>
                            <w:p w14:paraId="559E5AE6" w14:textId="77777777" w:rsidR="007107C5" w:rsidRDefault="007107C5" w:rsidP="007107C5">
                              <w:pPr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07836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37" o:spid="_x0000_s1069" style="position:absolute;left:2191;top:1464;width:2001;height:1206" coordorigin="2191,1464" coordsize="2001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38" o:spid="_x0000_s1070" style="position:absolute;left:2191;top:1464;width:2001;height:12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FewAAAANsAAAAPAAAAZHJzL2Rvd25yZXYueG1sRI9bi8Iw&#10;EIXfF/wPYYR9W1PFG9UoUhB8XK/PQzM2xWZSm2i7/34jCL7NcM755sxy3dlKPKnxpWMFw0ECgjh3&#10;uuRCwem4/ZmD8AFZY+WYFPyRh/Wq97XEVLuW9/Q8hEJECPsUFZgQ6lRKnxuy6AeuJo7a1TUWQ1yb&#10;QuoG2wi3lRwlyVRaLDleMFhTZii/HR42UoYTo+98Odtje59NJ7/ZPJOlUt/9brMAEagLH/M7vdOx&#10;/hhev8QB5OofAAD//wMAUEsBAi0AFAAGAAgAAAAhANvh9svuAAAAhQEAABMAAAAAAAAAAAAAAAAA&#10;AAAAAFtDb250ZW50X1R5cGVzXS54bWxQSwECLQAUAAYACAAAACEAWvQsW78AAAAVAQAACwAAAAAA&#10;AAAAAAAAAAAfAQAAX3JlbHMvLnJlbHNQSwECLQAUAAYACAAAACEA1cKxXsAAAADbAAAADwAAAAAA&#10;AAAAAAAAAAAHAgAAZHJzL2Rvd25yZXYueG1sUEsFBgAAAAADAAMAtwAAAPQCAAAAAA==&#10;" fillcolor="#666" strokeweight=".26mm">
                      <v:stroke joinstyle="round"/>
                    </v:rect>
                    <v:shape id="AutoShape 139" o:spid="_x0000_s1071" style="position:absolute;left:2272;top:1713;width:1840;height:659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A4wwAAANsAAAAPAAAAZHJzL2Rvd25yZXYueG1sRE9Na8JA&#10;EL0X/A/LCL01mxYVSd1IEQqVnkw91Ns0O2ZDsrMxu8bUX+8Khd7m8T5ntR5tKwbqfe1YwXOSgiAu&#10;na65UrD/en9agvABWWPrmBT8kod1PnlYYabdhXc0FKESMYR9hgpMCF0mpS8NWfSJ64gjd3S9xRBh&#10;X0nd4yWG21a+pOlCWqw5NhjsaGOobIqzVfBzMJ+ndvF93c6G2TE97/bFtmiUepyOb68gAo3hX/zn&#10;/tBx/hzuv8QDZH4DAAD//wMAUEsBAi0AFAAGAAgAAAAhANvh9svuAAAAhQEAABMAAAAAAAAAAAAA&#10;AAAAAAAAAFtDb250ZW50X1R5cGVzXS54bWxQSwECLQAUAAYACAAAACEAWvQsW78AAAAVAQAACwAA&#10;AAAAAAAAAAAAAAAfAQAAX3JlbHMvLnJlbHNQSwECLQAUAAYACAAAACEAoE9AOMMAAADbAAAADwAA&#10;AAAAAAAAAAAAAAAHAgAAZHJzL2Rvd25yZXYueG1sUEsFBgAAAAADAAMAtwAAAPcCAAAAAA==&#10;" path="m,l5400,21600r10800,l21600,,,xe" strokeweight=".26mm">
                      <v:path o:connecttype="custom" o:connectlocs="137,10;78,20;20,10;78,0" o:connectangles="0,0,0,0" textboxrect="4496,4490,17104,17110"/>
                    </v:shape>
                    <v:rect id="Rectangle 140" o:spid="_x0000_s1072" style="position:absolute;left:2402;top:2548;width:1660;height: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eDgvwAAANsAAAAPAAAAZHJzL2Rvd25yZXYueG1sRE9Ni8Iw&#10;EL0L/ocwwt40dQtFqmkpgije7IrobWjGtthMSpPV7r83Cwt7m8f7nE0+mk48aXCtZQXLRQSCuLK6&#10;5VrB+Ws3X4FwHlljZ5kU/JCDPJtONphq++ITPUtfixDCLkUFjfd9KqWrGjLoFrYnDtzdDgZ9gEMt&#10;9YCvEG46+RlFiTTYcmhosKdtQ9Wj/DYKVvH+WhatLpyJrYsvfKzOt0Spj9lYrEF4Gv2/+M990GF+&#10;Ar+/hANk9gYAAP//AwBQSwECLQAUAAYACAAAACEA2+H2y+4AAACFAQAAEwAAAAAAAAAAAAAAAAAA&#10;AAAAW0NvbnRlbnRfVHlwZXNdLnhtbFBLAQItABQABgAIAAAAIQBa9CxbvwAAABUBAAALAAAAAAAA&#10;AAAAAAAAAB8BAABfcmVscy8ucmVsc1BLAQItABQABgAIAAAAIQBt7eDgvwAAANsAAAAPAAAAAAAA&#10;AAAAAAAAAAcCAABkcnMvZG93bnJldi54bWxQSwUGAAAAAAMAAwC3AAAA8wIAAAAA&#10;" fillcolor="#9cf" strokeweight=".26mm">
                      <v:stroke joinstyle="round"/>
                    </v:rect>
                    <v:shape id="Text Box 141" o:spid="_x0000_s1073" type="#_x0000_t202" style="position:absolute;left:2717;top:1711;width:101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<v:stroke joinstyle="round"/>
                      <v:textbox inset="0,0,0,0">
                        <w:txbxContent>
                          <w:p w14:paraId="47DCD997" w14:textId="77777777" w:rsidR="007107C5" w:rsidRDefault="007107C5" w:rsidP="007107C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COMPTEUR</w:t>
                            </w:r>
                          </w:p>
                        </w:txbxContent>
                      </v:textbox>
                    </v:shape>
                    <v:rect id="Rectangle 142" o:spid="_x0000_s1074" style="position:absolute;left:2761;top:2130;width:853;height:1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UJwwAAANsAAAAPAAAAZHJzL2Rvd25yZXYueG1sRI/BbgIx&#10;DETvSP2HyJV6g2w5AFoIqKqKVKknKB9gNu5mxcbZJoFN+/X1Aak3WzOeed7siu/VjWLqAht4nlWg&#10;iJtgO24NnD730xWolJEt9oHJwA8l2G0fJhusbRj5QLdjbpWEcKrRgMt5qLVOjSOPaRYGYtG+QvSY&#10;ZY2tthFHCfe9nlfVQnvsWBocDvTqqLkcr97A9+F0vo7JrZZv4yLG5rd8XKgY8/RYXtagMpX8b75f&#10;v1vBF1j5RQbQ2z8AAAD//wMAUEsBAi0AFAAGAAgAAAAhANvh9svuAAAAhQEAABMAAAAAAAAAAAAA&#10;AAAAAAAAAFtDb250ZW50X1R5cGVzXS54bWxQSwECLQAUAAYACAAAACEAWvQsW78AAAAVAQAACwAA&#10;AAAAAAAAAAAAAAAfAQAAX3JlbHMvLnJlbHNQSwECLQAUAAYACAAAACEAOh11CcMAAADbAAAADwAA&#10;AAAAAAAAAAAAAAAHAgAAZHJzL2Rvd25yZXYueG1sUEsFBgAAAAADAAMAtwAAAPcCAAAAAA==&#10;" fillcolor="black" strokeweight=".26mm">
                      <v:stroke joinstyle="round"/>
                    </v:rect>
                    <v:shape id="Text Box 143" o:spid="_x0000_s1075" type="#_x0000_t202" style="position:absolute;left:2978;top:2128;width:45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<v:stroke joinstyle="round"/>
                      <v:textbox inset="0,0,0,0">
                        <w:txbxContent>
                          <w:p w14:paraId="19A2BE45" w14:textId="77777777" w:rsidR="007107C5" w:rsidRDefault="007107C5" w:rsidP="007107C5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</w:txbxContent>
                      </v:textbox>
                    </v:shape>
                    <v:group id="Group 144" o:spid="_x0000_s1076" style="position:absolute;left:2778;top:1907;width:855;height:243" coordorigin="2778,1907" coordsize="85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rect id="Rectangle 145" o:spid="_x0000_s1077" style="position:absolute;left:2780;top:1923;width:853;height:1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YpwgAAANsAAAAPAAAAZHJzL2Rvd25yZXYueG1sRI/dagIx&#10;FITvBd8hHKF3mtULldUoRSwUeuXPAxw3x83i5mSbRDft0zcFwcthZr5h1ttkW/EgHxrHCqaTAgRx&#10;5XTDtYLz6WO8BBEissbWMSn4oQDbzXCwxlK7ng/0OMZaZAiHEhWYGLtSylAZshgmriPO3tV5izFL&#10;X0vtsc9w28pZUcylxYbzgsGOdoaq2/FuFXwfzpd7H8xyse/n3le/6etGSam3UXpfgYiU4iv8bH9q&#10;BbMp/H/JP0Bu/gAAAP//AwBQSwECLQAUAAYACAAAACEA2+H2y+4AAACFAQAAEwAAAAAAAAAAAAAA&#10;AAAAAAAAW0NvbnRlbnRfVHlwZXNdLnhtbFBLAQItABQABgAIAAAAIQBa9CxbvwAAABUBAAALAAAA&#10;AAAAAAAAAAAAAB8BAABfcmVscy8ucmVsc1BLAQItABQABgAIAAAAIQBlSxYpwgAAANsAAAAPAAAA&#10;AAAAAAAAAAAAAAcCAABkcnMvZG93bnJldi54bWxQSwUGAAAAAAMAAwC3AAAA9gIAAAAA&#10;" fillcolor="black" strokeweight=".26mm">
                        <v:stroke joinstyle="round"/>
                      </v:rect>
                      <v:shape id="Text Box 146" o:spid="_x0000_s1078" type="#_x0000_t202" style="position:absolute;left:2778;top:1907;width:85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  <v:stroke joinstyle="round"/>
                        <v:textbox inset="0,0,0,0">
                          <w:txbxContent>
                            <w:p w14:paraId="6B42458A" w14:textId="77777777" w:rsidR="007107C5" w:rsidRDefault="007107C5" w:rsidP="007107C5">
                              <w:pPr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07837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147" o:spid="_x0000_s1079" style="position:absolute;left:2203;top:2916;width:2001;height:1205" coordorigin="2203,2916" coordsize="2001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148" o:spid="_x0000_s1080" style="position:absolute;left:2203;top:2916;width:2001;height:12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nvjwgAAANsAAAAPAAAAZHJzL2Rvd25yZXYueG1sRI9Ba8JA&#10;FITvBf/D8gre6iZiVFJXkUDBY42t50f2NRuafZtktyb++65Q6HGYmW+Y3WGyrbjR4BvHCtJFAoK4&#10;crrhWsHH5e1lC8IHZI2tY1JwJw+H/exph7l2I5/pVoZaRAj7HBWYELpcSl8ZsugXriOO3pcbLIYo&#10;h1rqAccIt61cJslaWmw4LhjsqDBUfZc/NlLSzOier5/2MvabdfZebAvZKDV/no6vIAJN4T/81z5p&#10;BcsVPL7EHyD3vwAAAP//AwBQSwECLQAUAAYACAAAACEA2+H2y+4AAACFAQAAEwAAAAAAAAAAAAAA&#10;AAAAAAAAW0NvbnRlbnRfVHlwZXNdLnhtbFBLAQItABQABgAIAAAAIQBa9CxbvwAAABUBAAALAAAA&#10;AAAAAAAAAAAAAB8BAABfcmVscy8ucmVsc1BLAQItABQABgAIAAAAIQAbrnvjwgAAANsAAAAPAAAA&#10;AAAAAAAAAAAAAAcCAABkcnMvZG93bnJldi54bWxQSwUGAAAAAAMAAwC3AAAA9gIAAAAA&#10;" fillcolor="#666" strokeweight=".26mm">
                    <v:stroke joinstyle="round"/>
                  </v:rect>
                  <v:shape id="AutoShape 149" o:spid="_x0000_s1081" style="position:absolute;left:2284;top:3163;width:1840;height:660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qFxAAAANsAAAAPAAAAZHJzL2Rvd25yZXYueG1sRI9Ba8JA&#10;FITvBf/D8gRvdaNYkegqIhSUnkw96O2ZfWaD2bdpdo1pf70rFDwOM/MNs1h1thItNb50rGA0TEAQ&#10;506XXCg4fH++z0D4gKyxckwKfsnDatl7W2Cq3Z331GahEBHCPkUFJoQ6ldLnhiz6oauJo3dxjcUQ&#10;ZVNI3eA9wm0lx0kylRZLjgsGa9oYyq/ZzSo4n8zXTzU9/u0m7eSS3PaHbJddlRr0u/UcRKAuvML/&#10;7a1WMP6A55f4A+TyAQAA//8DAFBLAQItABQABgAIAAAAIQDb4fbL7gAAAIUBAAATAAAAAAAAAAAA&#10;AAAAAAAAAABbQ29udGVudF9UeXBlc10ueG1sUEsBAi0AFAAGAAgAAAAhAFr0LFu/AAAAFQEAAAsA&#10;AAAAAAAAAAAAAAAAHwEAAF9yZWxzLy5yZWxzUEsBAi0AFAAGAAgAAAAhAG4jioXEAAAA2wAAAA8A&#10;AAAAAAAAAAAAAAAABwIAAGRycy9kb3ducmV2LnhtbFBLBQYAAAAAAwADALcAAAD4AgAAAAA=&#10;" path="m,l5400,21600r10800,l21600,,,xe" strokeweight=".26mm">
                    <v:path o:connecttype="custom" o:connectlocs="137,10;78,20;20,10;78,0" o:connectangles="0,0,0,0" textboxrect="4496,4516,17104,17116"/>
                  </v:shape>
                  <v:rect id="Rectangle 150" o:spid="_x0000_s1082" style="position:absolute;left:2412;top:3998;width:1662;height: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pdwAAAANsAAAAPAAAAZHJzL2Rvd25yZXYueG1sRI9Bi8Iw&#10;FITvgv8hPMGbploo0jVKWRDFm1VEb4/mbVu2eSlN1PrvjSB4HGbmG2a57k0j7tS52rKC2TQCQVxY&#10;XXOp4HTcTBYgnEfW2FgmBU9ysF4NB0tMtX3wge65L0WAsEtRQeV9m0rpiooMuqltiYP3ZzuDPsiu&#10;lLrDR4CbRs6jKJEGaw4LFbb0W1Hxn9+MgkW8veRZrTNnYuviM++L0zVRajzqsx8Qnnr/DX/aO61g&#10;nsD7S/gBcvUCAAD//wMAUEsBAi0AFAAGAAgAAAAhANvh9svuAAAAhQEAABMAAAAAAAAAAAAAAAAA&#10;AAAAAFtDb250ZW50X1R5cGVzXS54bWxQSwECLQAUAAYACAAAACEAWvQsW78AAAAVAQAACwAAAAAA&#10;AAAAAAAAAAAfAQAAX3JlbHMvLnJlbHNQSwECLQAUAAYACAAAACEAo4EqXcAAAADbAAAADwAAAAAA&#10;AAAAAAAAAAAHAgAAZHJzL2Rvd25yZXYueG1sUEsFBgAAAAADAAMAtwAAAPQCAAAAAA==&#10;" fillcolor="#9cf" strokeweight=".26mm">
                    <v:stroke joinstyle="round"/>
                  </v:rect>
                  <v:shape id="Text Box 151" o:spid="_x0000_s1083" type="#_x0000_t202" style="position:absolute;left:2729;top:3161;width:10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stroke joinstyle="round"/>
                    <v:textbox inset="0,0,0,0">
                      <w:txbxContent>
                        <w:p w14:paraId="12D2F2A2" w14:textId="77777777" w:rsidR="007107C5" w:rsidRDefault="007107C5" w:rsidP="007107C5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COMPTEUR</w:t>
                          </w:r>
                        </w:p>
                      </w:txbxContent>
                    </v:textbox>
                  </v:shape>
                  <v:rect id="Rectangle 152" o:spid="_x0000_s1084" style="position:absolute;left:2772;top:3580;width:853;height:1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b+0vwAAANsAAAAPAAAAZHJzL2Rvd25yZXYueG1sRE/LisIw&#10;FN0P+A/hCrMbU104Uo0iojAwKx8fcG2uTbG5qUm0Gb/eLAZcHs57sUq2FQ/yoXGsYDwqQBBXTjdc&#10;Kzgdd18zECEia2wdk4I/CrBaDj4WWGrX854eh1iLHMKhRAUmxq6UMlSGLIaR64gzd3HeYszQ11J7&#10;7HO4beWkKKbSYsO5wWBHG0PV9XC3Cm770/neBzP73vZT76tn+r1SUupzmNZzEJFSfIv/3T9awSSP&#10;zV/yD5DLFwAAAP//AwBQSwECLQAUAAYACAAAACEA2+H2y+4AAACFAQAAEwAAAAAAAAAAAAAAAAAA&#10;AAAAW0NvbnRlbnRfVHlwZXNdLnhtbFBLAQItABQABgAIAAAAIQBa9CxbvwAAABUBAAALAAAAAAAA&#10;AAAAAAAAAB8BAABfcmVscy8ucmVsc1BLAQItABQABgAIAAAAIQD0cb+0vwAAANsAAAAPAAAAAAAA&#10;AAAAAAAAAAcCAABkcnMvZG93bnJldi54bWxQSwUGAAAAAAMAAwC3AAAA8wIAAAAA&#10;" fillcolor="black" strokeweight=".26mm">
                    <v:stroke joinstyle="round"/>
                  </v:rect>
                  <v:shape id="Text Box 153" o:spid="_x0000_s1085" type="#_x0000_t202" style="position:absolute;left:2989;top:3578;width:45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stroke joinstyle="round"/>
                    <v:textbox inset="0,0,0,0">
                      <w:txbxContent>
                        <w:p w14:paraId="08A60868" w14:textId="77777777" w:rsidR="007107C5" w:rsidRDefault="007107C5" w:rsidP="007107C5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KWh</w:t>
                          </w:r>
                        </w:p>
                      </w:txbxContent>
                    </v:textbox>
                  </v:shape>
                  <v:group id="Group 154" o:spid="_x0000_s1086" style="position:absolute;left:2790;top:3358;width:854;height:243" coordorigin="2790,3358" coordsize="85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155" o:spid="_x0000_s1087" style="position:absolute;left:2792;top:3372;width:852;height:1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oD0wgAAANsAAAAPAAAAZHJzL2Rvd25yZXYueG1sRI/RagIx&#10;FETfBf8hXKFvmrWCldUoIhaEPmn9gOvmulnc3KxJdNN+fVMo9HGYmTPMapNsK57kQ+NYwXRSgCCu&#10;nG64VnD+fB8vQISIrLF1TAq+KMBmPRyssNSu5yM9T7EWGcKhRAUmxq6UMlSGLIaJ64izd3XeYszS&#10;11J77DPctvK1KObSYsN5wWBHO0PV7fSwCu7H8+XRB7N42/dz76vv9HGjpNTLKG2XICKl+B/+ax+0&#10;gtkUfr/kHyDXPwAAAP//AwBQSwECLQAUAAYACAAAACEA2+H2y+4AAACFAQAAEwAAAAAAAAAAAAAA&#10;AAAAAAAAW0NvbnRlbnRfVHlwZXNdLnhtbFBLAQItABQABgAIAAAAIQBa9CxbvwAAABUBAAALAAAA&#10;AAAAAAAAAAAAAB8BAABfcmVscy8ucmVsc1BLAQItABQABgAIAAAAIQDgkoD0wgAAANsAAAAPAAAA&#10;AAAAAAAAAAAAAAcCAABkcnMvZG93bnJldi54bWxQSwUGAAAAAAMAAwC3AAAA9gIAAAAA&#10;" fillcolor="black" strokeweight=".26mm">
                      <v:stroke joinstyle="round"/>
                    </v:rect>
                    <v:shape id="Text Box 156" o:spid="_x0000_s1088" type="#_x0000_t202" style="position:absolute;left:2790;top:3358;width:85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  <v:stroke joinstyle="round"/>
                      <v:textbox inset="0,0,0,0">
                        <w:txbxContent>
                          <w:p w14:paraId="7AE54043" w14:textId="77777777" w:rsidR="007107C5" w:rsidRDefault="007107C5" w:rsidP="007107C5">
                            <w:pPr>
                              <w:jc w:val="center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/>
                                <w:sz w:val="21"/>
                                <w:szCs w:val="21"/>
                              </w:rPr>
                              <w:t>07839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6130C6F4" w14:textId="77777777" w:rsidR="007107C5" w:rsidRDefault="007107C5" w:rsidP="007107C5">
      <w:pPr>
        <w:spacing w:line="100" w:lineRule="atLeast"/>
        <w:jc w:val="both"/>
      </w:pPr>
      <w:r>
        <w:t xml:space="preserve">Relevé à 9h00   </w:t>
      </w:r>
      <w:r>
        <w:tab/>
      </w:r>
      <w:r>
        <w:tab/>
      </w:r>
      <w:r>
        <w:tab/>
      </w:r>
      <w:r>
        <w:tab/>
        <w:t>Relevé à 9h00</w:t>
      </w:r>
    </w:p>
    <w:p w14:paraId="274D61C6" w14:textId="77777777" w:rsidR="007107C5" w:rsidRDefault="007107C5" w:rsidP="007107C5">
      <w:pPr>
        <w:spacing w:line="100" w:lineRule="atLeast"/>
        <w:jc w:val="both"/>
      </w:pPr>
      <w:r>
        <w:tab/>
      </w:r>
      <w:r>
        <w:tab/>
      </w:r>
    </w:p>
    <w:p w14:paraId="5EACA851" w14:textId="77777777" w:rsidR="007107C5" w:rsidRDefault="007107C5" w:rsidP="007107C5">
      <w:pPr>
        <w:spacing w:line="100" w:lineRule="atLeast"/>
        <w:jc w:val="both"/>
      </w:pPr>
    </w:p>
    <w:p w14:paraId="20C21EE4" w14:textId="77777777" w:rsidR="009B4F56" w:rsidRDefault="009B4F56" w:rsidP="007107C5">
      <w:pPr>
        <w:spacing w:line="100" w:lineRule="atLeast"/>
        <w:jc w:val="both"/>
      </w:pPr>
    </w:p>
    <w:p w14:paraId="5227E725" w14:textId="77777777" w:rsidR="009B4F56" w:rsidRDefault="009B4F56" w:rsidP="007107C5">
      <w:pPr>
        <w:spacing w:line="100" w:lineRule="atLeast"/>
        <w:jc w:val="both"/>
      </w:pPr>
    </w:p>
    <w:p w14:paraId="5FDB59DF" w14:textId="77777777" w:rsidR="009B4F56" w:rsidRDefault="009B4F56" w:rsidP="007107C5">
      <w:pPr>
        <w:spacing w:line="100" w:lineRule="atLeast"/>
        <w:jc w:val="both"/>
      </w:pPr>
    </w:p>
    <w:p w14:paraId="7D139B45" w14:textId="77777777" w:rsidR="007107C5" w:rsidRDefault="007107C5" w:rsidP="007107C5">
      <w:pPr>
        <w:spacing w:line="100" w:lineRule="atLeast"/>
        <w:jc w:val="both"/>
      </w:pPr>
      <w:r>
        <w:t>Relevé à 10h30</w:t>
      </w:r>
      <w:r>
        <w:tab/>
      </w:r>
      <w:r>
        <w:tab/>
      </w:r>
      <w:r>
        <w:tab/>
      </w:r>
      <w:r>
        <w:tab/>
        <w:t>Relevé à 10h30</w:t>
      </w:r>
    </w:p>
    <w:p w14:paraId="7438AF68" w14:textId="77777777" w:rsidR="007107C5" w:rsidRDefault="007107C5" w:rsidP="007107C5">
      <w:pPr>
        <w:spacing w:line="100" w:lineRule="atLeast"/>
        <w:jc w:val="both"/>
      </w:pPr>
      <w:r>
        <w:t xml:space="preserve">    </w:t>
      </w:r>
    </w:p>
    <w:p w14:paraId="3DAE2709" w14:textId="77777777" w:rsidR="007107C5" w:rsidRDefault="007107C5" w:rsidP="007107C5">
      <w:pPr>
        <w:spacing w:line="100" w:lineRule="atLeast"/>
        <w:jc w:val="both"/>
      </w:pPr>
    </w:p>
    <w:p w14:paraId="5D1C60A8" w14:textId="77777777" w:rsidR="009B4F56" w:rsidRDefault="009B4F56" w:rsidP="007107C5">
      <w:pPr>
        <w:spacing w:line="100" w:lineRule="atLeast"/>
        <w:jc w:val="both"/>
      </w:pPr>
    </w:p>
    <w:p w14:paraId="24B4E573" w14:textId="77777777" w:rsidR="009B4F56" w:rsidRDefault="009B4F56" w:rsidP="007107C5">
      <w:pPr>
        <w:spacing w:line="100" w:lineRule="atLeast"/>
        <w:jc w:val="both"/>
      </w:pPr>
    </w:p>
    <w:p w14:paraId="4AD32D24" w14:textId="77777777" w:rsidR="007107C5" w:rsidRDefault="007107C5" w:rsidP="007107C5">
      <w:pPr>
        <w:spacing w:line="100" w:lineRule="atLeast"/>
        <w:jc w:val="both"/>
      </w:pPr>
      <w:r>
        <w:t>Relevé à 12h00</w:t>
      </w:r>
      <w:r>
        <w:tab/>
      </w:r>
      <w:r>
        <w:tab/>
      </w:r>
      <w:r>
        <w:tab/>
      </w:r>
      <w:r>
        <w:tab/>
        <w:t>Relevé à 12h00</w:t>
      </w:r>
    </w:p>
    <w:p w14:paraId="2277990B" w14:textId="77777777" w:rsidR="007107C5" w:rsidRDefault="007107C5" w:rsidP="007107C5">
      <w:pPr>
        <w:spacing w:line="100" w:lineRule="atLeast"/>
        <w:jc w:val="both"/>
      </w:pPr>
    </w:p>
    <w:p w14:paraId="6137021A" w14:textId="77777777" w:rsidR="007107C5" w:rsidRDefault="007107C5" w:rsidP="007107C5">
      <w:pPr>
        <w:spacing w:line="100" w:lineRule="atLeast"/>
        <w:jc w:val="both"/>
      </w:pPr>
    </w:p>
    <w:p w14:paraId="165887C0" w14:textId="77777777" w:rsidR="007107C5" w:rsidRDefault="007107C5" w:rsidP="007107C5">
      <w:pPr>
        <w:spacing w:line="100" w:lineRule="atLeast"/>
        <w:jc w:val="both"/>
      </w:pPr>
    </w:p>
    <w:p w14:paraId="5D5C7E3B" w14:textId="77777777" w:rsidR="007107C5" w:rsidRDefault="007107C5" w:rsidP="007107C5">
      <w:pPr>
        <w:spacing w:line="100" w:lineRule="atLeast"/>
        <w:jc w:val="both"/>
      </w:pPr>
    </w:p>
    <w:p w14:paraId="40638117" w14:textId="77777777" w:rsidR="007107C5" w:rsidRDefault="007107C5" w:rsidP="007107C5">
      <w:pPr>
        <w:spacing w:line="100" w:lineRule="atLeast"/>
        <w:jc w:val="both"/>
      </w:pPr>
    </w:p>
    <w:p w14:paraId="445C1929" w14:textId="77777777" w:rsidR="007107C5" w:rsidRDefault="007107C5" w:rsidP="007107C5">
      <w:pPr>
        <w:spacing w:line="100" w:lineRule="atLeast"/>
        <w:jc w:val="both"/>
      </w:pPr>
    </w:p>
    <w:p w14:paraId="1C3E1084" w14:textId="77777777" w:rsidR="007107C5" w:rsidRPr="007107C5" w:rsidRDefault="007107C5" w:rsidP="009B4F56">
      <w:pPr>
        <w:pStyle w:val="Paragraphedeliste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426"/>
        <w:jc w:val="both"/>
        <w:rPr>
          <w:rFonts w:ascii="Arial" w:hAnsi="Arial"/>
          <w:b/>
          <w:bCs/>
          <w:sz w:val="24"/>
          <w:szCs w:val="24"/>
        </w:rPr>
      </w:pPr>
      <w:r w:rsidRPr="007107C5">
        <w:rPr>
          <w:rFonts w:ascii="Arial" w:hAnsi="Arial"/>
          <w:color w:val="000000"/>
          <w:sz w:val="24"/>
          <w:szCs w:val="24"/>
        </w:rPr>
        <w:t xml:space="preserve"> </w:t>
      </w:r>
      <w:r w:rsidRPr="007107C5">
        <w:rPr>
          <w:rFonts w:ascii="Arial" w:hAnsi="Arial"/>
          <w:b/>
          <w:bCs/>
          <w:sz w:val="24"/>
          <w:szCs w:val="24"/>
        </w:rPr>
        <w:t>Utilise</w:t>
      </w:r>
      <w:r w:rsidR="009B4F56">
        <w:rPr>
          <w:rFonts w:ascii="Arial" w:hAnsi="Arial"/>
          <w:b/>
          <w:bCs/>
          <w:sz w:val="24"/>
          <w:szCs w:val="24"/>
        </w:rPr>
        <w:t>z</w:t>
      </w:r>
      <w:r w:rsidRPr="007107C5">
        <w:rPr>
          <w:rFonts w:ascii="Arial" w:hAnsi="Arial"/>
          <w:b/>
          <w:bCs/>
          <w:sz w:val="24"/>
          <w:szCs w:val="24"/>
        </w:rPr>
        <w:t xml:space="preserve"> les 3 documents proposés pour expliquer la réponse à la </w:t>
      </w:r>
      <w:r w:rsidR="009B4F56">
        <w:rPr>
          <w:rFonts w:ascii="Arial" w:hAnsi="Arial"/>
          <w:b/>
          <w:bCs/>
          <w:sz w:val="24"/>
          <w:szCs w:val="24"/>
        </w:rPr>
        <w:t>problématique.</w:t>
      </w:r>
    </w:p>
    <w:p w14:paraId="140C4A88" w14:textId="77777777" w:rsidR="007107C5" w:rsidRPr="007107C5" w:rsidRDefault="007107C5" w:rsidP="009B4F56">
      <w:pPr>
        <w:jc w:val="both"/>
      </w:pPr>
      <w:r w:rsidRPr="007107C5">
        <w:t>….........................................................................................................................................................</w:t>
      </w:r>
    </w:p>
    <w:p w14:paraId="36940E30" w14:textId="77777777" w:rsidR="007107C5" w:rsidRPr="007107C5" w:rsidRDefault="007107C5" w:rsidP="009B4F56">
      <w:pPr>
        <w:jc w:val="both"/>
      </w:pPr>
      <w:r w:rsidRPr="007107C5">
        <w:t>….........................................................................................................................................................</w:t>
      </w:r>
    </w:p>
    <w:p w14:paraId="68F1058D" w14:textId="77777777" w:rsidR="007107C5" w:rsidRPr="007107C5" w:rsidRDefault="007107C5" w:rsidP="009B4F56">
      <w:pPr>
        <w:jc w:val="both"/>
      </w:pPr>
      <w:r w:rsidRPr="007107C5">
        <w:t>….........................................................................................................................................................</w:t>
      </w:r>
    </w:p>
    <w:p w14:paraId="016EE252" w14:textId="77777777" w:rsidR="007107C5" w:rsidRPr="007107C5" w:rsidRDefault="007107C5" w:rsidP="009B4F56">
      <w:pPr>
        <w:jc w:val="both"/>
      </w:pPr>
      <w:r w:rsidRPr="007107C5">
        <w:t>….........................................................................................................................................................</w:t>
      </w:r>
    </w:p>
    <w:p w14:paraId="15ED0D14" w14:textId="77777777" w:rsidR="007107C5" w:rsidRPr="009B4F56" w:rsidRDefault="009B4F56" w:rsidP="009B4F56">
      <w:p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3. </w:t>
      </w:r>
      <w:r w:rsidR="007107C5" w:rsidRPr="009B4F56">
        <w:rPr>
          <w:b/>
          <w:bCs/>
        </w:rPr>
        <w:t>Pour aller plus loin...</w:t>
      </w:r>
    </w:p>
    <w:p w14:paraId="421B6EF7" w14:textId="77777777" w:rsidR="009B4F56" w:rsidRDefault="009B4F56" w:rsidP="007107C5">
      <w:pPr>
        <w:spacing w:line="100" w:lineRule="atLeast"/>
        <w:jc w:val="both"/>
        <w:rPr>
          <w:b/>
          <w:bCs/>
        </w:rPr>
      </w:pPr>
    </w:p>
    <w:p w14:paraId="317CCFA3" w14:textId="77777777" w:rsidR="007107C5" w:rsidRPr="007107C5" w:rsidRDefault="009B4F56" w:rsidP="009B4F56">
      <w:pPr>
        <w:jc w:val="both"/>
        <w:rPr>
          <w:b/>
          <w:bCs/>
        </w:rPr>
      </w:pPr>
      <w:r>
        <w:rPr>
          <w:b/>
          <w:bCs/>
        </w:rPr>
        <w:t xml:space="preserve">a) </w:t>
      </w:r>
      <w:r w:rsidR="007107C5" w:rsidRPr="007107C5">
        <w:rPr>
          <w:b/>
          <w:bCs/>
        </w:rPr>
        <w:t>Utilise</w:t>
      </w:r>
      <w:r>
        <w:rPr>
          <w:b/>
          <w:bCs/>
        </w:rPr>
        <w:t>z</w:t>
      </w:r>
      <w:r w:rsidR="007107C5" w:rsidRPr="007107C5">
        <w:rPr>
          <w:b/>
          <w:bCs/>
        </w:rPr>
        <w:t xml:space="preserve"> les 3 documents proposés pour répondre à une question plus générale : Comment peut-on prévoir la consommation d'énergie électrique d'un appareil ?</w:t>
      </w:r>
    </w:p>
    <w:p w14:paraId="1C36708A" w14:textId="77777777" w:rsidR="007107C5" w:rsidRPr="007107C5" w:rsidRDefault="007107C5" w:rsidP="009B4F56">
      <w:pPr>
        <w:jc w:val="both"/>
      </w:pPr>
      <w:r w:rsidRPr="007107C5">
        <w:t>On peut prévoir l'énergie consommée par un appareil si ….................................................................</w:t>
      </w:r>
    </w:p>
    <w:p w14:paraId="6F882D2E" w14:textId="77777777" w:rsidR="007107C5" w:rsidRPr="007107C5" w:rsidRDefault="007107C5" w:rsidP="009B4F56">
      <w:pPr>
        <w:jc w:val="both"/>
      </w:pPr>
      <w:r w:rsidRPr="007107C5">
        <w:t>............................................................................................................................................................</w:t>
      </w:r>
    </w:p>
    <w:p w14:paraId="563A2FC0" w14:textId="77777777" w:rsidR="007107C5" w:rsidRPr="007107C5" w:rsidRDefault="007107C5" w:rsidP="009B4F56">
      <w:pPr>
        <w:jc w:val="both"/>
      </w:pPr>
      <w:r w:rsidRPr="007107C5">
        <w:t>….........................................................................................................................................................</w:t>
      </w:r>
    </w:p>
    <w:p w14:paraId="1146C446" w14:textId="77777777" w:rsidR="007107C5" w:rsidRPr="007107C5" w:rsidRDefault="009B4F56" w:rsidP="009B4F56">
      <w:pPr>
        <w:jc w:val="both"/>
      </w:pPr>
      <w:r w:rsidRPr="009B4F56">
        <w:rPr>
          <w:b/>
          <w:bCs/>
        </w:rPr>
        <w:t>b)</w:t>
      </w:r>
      <w:r>
        <w:t xml:space="preserve"> </w:t>
      </w:r>
      <w:r w:rsidR="007107C5" w:rsidRPr="009B4F56">
        <w:rPr>
          <w:b/>
          <w:bCs/>
        </w:rPr>
        <w:t xml:space="preserve">Comment peut-on calculer l'énergie </w:t>
      </w:r>
      <w:r w:rsidR="007107C5" w:rsidRPr="009B4F56">
        <w:rPr>
          <w:b/>
          <w:bCs/>
          <w:i/>
          <w:iCs/>
        </w:rPr>
        <w:t>E</w:t>
      </w:r>
      <w:r w:rsidR="007107C5" w:rsidRPr="009B4F56">
        <w:rPr>
          <w:b/>
          <w:bCs/>
        </w:rPr>
        <w:t xml:space="preserve"> consommée par un appareil connaissant sa puissance nominale </w:t>
      </w:r>
      <w:r w:rsidR="007107C5" w:rsidRPr="009B4F56">
        <w:rPr>
          <w:b/>
          <w:bCs/>
          <w:i/>
          <w:iCs/>
        </w:rPr>
        <w:t>P</w:t>
      </w:r>
      <w:r w:rsidR="007107C5" w:rsidRPr="009B4F56">
        <w:rPr>
          <w:b/>
          <w:bCs/>
        </w:rPr>
        <w:t xml:space="preserve"> et la durée </w:t>
      </w:r>
      <w:r w:rsidR="007107C5" w:rsidRPr="009B4F56">
        <w:rPr>
          <w:b/>
          <w:bCs/>
          <w:i/>
          <w:iCs/>
        </w:rPr>
        <w:t>t</w:t>
      </w:r>
      <w:r w:rsidR="007107C5" w:rsidRPr="009B4F56">
        <w:rPr>
          <w:b/>
          <w:bCs/>
        </w:rPr>
        <w:t xml:space="preserve"> pendant laquelle il est branché ?</w:t>
      </w:r>
      <w:r w:rsidR="007107C5" w:rsidRPr="007107C5">
        <w:t xml:space="preserve"> </w:t>
      </w:r>
    </w:p>
    <w:p w14:paraId="62E47E01" w14:textId="77777777" w:rsidR="007107C5" w:rsidRPr="007107C5" w:rsidRDefault="007107C5" w:rsidP="009B4F56">
      <w:pPr>
        <w:jc w:val="both"/>
      </w:pPr>
      <w:r w:rsidRPr="007107C5">
        <w:t>Donner une formule avec les lettres et faire un exemple de calculs.</w:t>
      </w:r>
    </w:p>
    <w:p w14:paraId="72C2DEA0" w14:textId="77777777" w:rsidR="009B4F56" w:rsidRPr="007107C5" w:rsidRDefault="007107C5" w:rsidP="009B4F56">
      <w:pPr>
        <w:jc w:val="both"/>
      </w:pPr>
      <w:r w:rsidRPr="007107C5">
        <w:t>............................................................................................................................................................</w:t>
      </w:r>
      <w:r w:rsidR="009B4F56" w:rsidRPr="009B4F56">
        <w:t xml:space="preserve"> </w:t>
      </w:r>
      <w:r w:rsidR="009B4F56" w:rsidRPr="007107C5">
        <w:t>............................................................................................................................................................</w:t>
      </w:r>
    </w:p>
    <w:p w14:paraId="38E3A067" w14:textId="77777777" w:rsidR="009B4F56" w:rsidRPr="007107C5" w:rsidRDefault="009B4F56" w:rsidP="009B4F56">
      <w:pPr>
        <w:jc w:val="both"/>
      </w:pPr>
      <w:r w:rsidRPr="007107C5">
        <w:t>............................................................................................................................................................</w:t>
      </w:r>
    </w:p>
    <w:p w14:paraId="0F8D6810" w14:textId="77777777" w:rsidR="009B4F56" w:rsidRPr="007107C5" w:rsidRDefault="009B4F56" w:rsidP="009B4F56">
      <w:pPr>
        <w:jc w:val="both"/>
      </w:pPr>
      <w:r w:rsidRPr="007107C5">
        <w:t>............................................................................................................................................................</w:t>
      </w:r>
    </w:p>
    <w:p w14:paraId="3EDDDCB8" w14:textId="77777777" w:rsidR="007107C5" w:rsidRPr="007107C5" w:rsidRDefault="007107C5" w:rsidP="009B4F56">
      <w:pPr>
        <w:jc w:val="both"/>
      </w:pPr>
      <w:bookmarkStart w:id="0" w:name="_GoBack"/>
      <w:bookmarkEnd w:id="0"/>
    </w:p>
    <w:p w14:paraId="60694D71" w14:textId="77777777" w:rsidR="007107C5" w:rsidRPr="007107C5" w:rsidRDefault="007107C5" w:rsidP="009B4F56"/>
    <w:sectPr w:rsidR="007107C5" w:rsidRPr="007107C5" w:rsidSect="003F5AE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9811933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215159" w14:textId="77777777" w:rsidR="00231298" w:rsidRPr="00231298" w:rsidRDefault="004A641D">
            <w:pPr>
              <w:pStyle w:val="Pieddepage"/>
              <w:jc w:val="right"/>
              <w:rPr>
                <w:sz w:val="16"/>
              </w:rPr>
            </w:pPr>
            <w:r w:rsidRPr="00231298">
              <w:rPr>
                <w:sz w:val="16"/>
              </w:rPr>
              <w:t xml:space="preserve">Puissance et énergie électriques - </w:t>
            </w:r>
            <w:r w:rsidRPr="00231298">
              <w:rPr>
                <w:b/>
                <w:bCs/>
                <w:sz w:val="18"/>
                <w:szCs w:val="24"/>
              </w:rPr>
              <w:fldChar w:fldCharType="begin"/>
            </w:r>
            <w:r w:rsidRPr="00231298">
              <w:rPr>
                <w:b/>
                <w:bCs/>
                <w:sz w:val="16"/>
              </w:rPr>
              <w:instrText>PAGE</w:instrText>
            </w:r>
            <w:r w:rsidRPr="00231298">
              <w:rPr>
                <w:b/>
                <w:bCs/>
                <w:sz w:val="18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4</w:t>
            </w:r>
            <w:r w:rsidRPr="00231298">
              <w:rPr>
                <w:b/>
                <w:bCs/>
                <w:sz w:val="18"/>
                <w:szCs w:val="24"/>
              </w:rPr>
              <w:fldChar w:fldCharType="end"/>
            </w:r>
            <w:r w:rsidRPr="00231298">
              <w:rPr>
                <w:sz w:val="16"/>
              </w:rPr>
              <w:t>/</w:t>
            </w:r>
            <w:r w:rsidRPr="00231298">
              <w:rPr>
                <w:b/>
                <w:bCs/>
                <w:sz w:val="18"/>
                <w:szCs w:val="24"/>
              </w:rPr>
              <w:fldChar w:fldCharType="begin"/>
            </w:r>
            <w:r w:rsidRPr="00231298">
              <w:rPr>
                <w:b/>
                <w:bCs/>
                <w:sz w:val="16"/>
              </w:rPr>
              <w:instrText>NUMPAGES</w:instrText>
            </w:r>
            <w:r w:rsidRPr="00231298">
              <w:rPr>
                <w:b/>
                <w:bCs/>
                <w:sz w:val="18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4</w:t>
            </w:r>
            <w:r w:rsidRPr="00231298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23AA57D" w14:textId="77777777" w:rsidR="00231298" w:rsidRPr="00231298" w:rsidRDefault="004A641D">
    <w:pPr>
      <w:pStyle w:val="Pieddepage"/>
      <w:rPr>
        <w:sz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861655"/>
    <w:multiLevelType w:val="hybridMultilevel"/>
    <w:tmpl w:val="5C963968"/>
    <w:lvl w:ilvl="0" w:tplc="1D605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72E71"/>
    <w:multiLevelType w:val="multilevel"/>
    <w:tmpl w:val="D26E3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C5"/>
    <w:rsid w:val="007107C5"/>
    <w:rsid w:val="009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F2E7"/>
  <w15:chartTrackingRefBased/>
  <w15:docId w15:val="{91C27C10-A4A2-43BA-B9A4-31757AFC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7107C5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lang w:eastAsia="hi-IN" w:bidi="hi-IN"/>
    </w:rPr>
  </w:style>
  <w:style w:type="paragraph" w:styleId="Corpsdetexte">
    <w:name w:val="Body Text"/>
    <w:basedOn w:val="Normal"/>
    <w:link w:val="CorpsdetexteCar"/>
    <w:uiPriority w:val="99"/>
    <w:unhideWhenUsed/>
    <w:rsid w:val="007107C5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7107C5"/>
    <w:rPr>
      <w:rFonts w:asciiTheme="minorHAnsi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107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Lienhypertexte">
    <w:name w:val="Hyperlink"/>
    <w:rsid w:val="007107C5"/>
    <w:rPr>
      <w:color w:val="0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107C5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107C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r.wikipedia.org/wiki/Travail_d'une_for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DE75-A748-4A3E-A4BE-ADAE0D66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Auberix</dc:creator>
  <cp:keywords/>
  <dc:description/>
  <cp:lastModifiedBy>Aurore Auberix</cp:lastModifiedBy>
  <cp:revision>2</cp:revision>
  <cp:lastPrinted>2020-03-16T12:08:00Z</cp:lastPrinted>
  <dcterms:created xsi:type="dcterms:W3CDTF">2020-03-16T11:45:00Z</dcterms:created>
  <dcterms:modified xsi:type="dcterms:W3CDTF">2020-03-16T12:09:00Z</dcterms:modified>
</cp:coreProperties>
</file>