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3F63A" w14:textId="69E7FB61" w:rsidR="00203025" w:rsidRPr="00F5230D" w:rsidRDefault="00F5230D" w:rsidP="00F5230D">
      <w:pPr>
        <w:jc w:val="center"/>
        <w:rPr>
          <w:sz w:val="28"/>
          <w:szCs w:val="28"/>
        </w:rPr>
      </w:pPr>
      <w:r w:rsidRPr="00F5230D">
        <w:rPr>
          <w:sz w:val="28"/>
          <w:szCs w:val="28"/>
        </w:rPr>
        <w:t xml:space="preserve">EXEMPLES DE FICHES-OUTILS REALISEES PAR LES ELEVES APRES TRAVAUX ET </w:t>
      </w:r>
      <w:r>
        <w:rPr>
          <w:sz w:val="28"/>
          <w:szCs w:val="28"/>
        </w:rPr>
        <w:t>MISE EN COMMUN/</w:t>
      </w:r>
      <w:r w:rsidRPr="00F5230D">
        <w:rPr>
          <w:sz w:val="28"/>
          <w:szCs w:val="28"/>
        </w:rPr>
        <w:t>REFLEXION COLLECTIVE</w:t>
      </w:r>
    </w:p>
    <w:p w14:paraId="4E2FEE28" w14:textId="70714832" w:rsidR="00F5230D" w:rsidRDefault="00F5230D"/>
    <w:p w14:paraId="44EBA697" w14:textId="1F62D596" w:rsidR="00F5230D" w:rsidRDefault="00F5230D"/>
    <w:p w14:paraId="2DA89018" w14:textId="0DBD8DA7" w:rsidR="00F5230D" w:rsidRDefault="00F5230D">
      <w:r>
        <w:rPr>
          <w:noProof/>
        </w:rPr>
        <w:drawing>
          <wp:inline distT="0" distB="0" distL="0" distR="0" wp14:anchorId="36E36DB4" wp14:editId="17EF84CC">
            <wp:extent cx="5760720" cy="49244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2928" w14:textId="5AC647D2" w:rsidR="00F5230D" w:rsidRDefault="00F5230D"/>
    <w:p w14:paraId="03BE2899" w14:textId="312818E0" w:rsidR="00F5230D" w:rsidRDefault="00F5230D"/>
    <w:p w14:paraId="6A4F120E" w14:textId="76748444" w:rsidR="00F5230D" w:rsidRDefault="00F5230D"/>
    <w:p w14:paraId="6F031518" w14:textId="32A6352F" w:rsidR="00F5230D" w:rsidRDefault="00F5230D">
      <w:r>
        <w:rPr>
          <w:noProof/>
        </w:rPr>
        <w:lastRenderedPageBreak/>
        <w:drawing>
          <wp:inline distT="0" distB="0" distL="0" distR="0" wp14:anchorId="4E73AF49" wp14:editId="56CDDD0E">
            <wp:extent cx="5760720" cy="38201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1069" w14:textId="77777777" w:rsidR="00F5230D" w:rsidRDefault="00F5230D"/>
    <w:p w14:paraId="701375D5" w14:textId="4AA42134" w:rsidR="00F5230D" w:rsidRDefault="00F5230D">
      <w:r>
        <w:rPr>
          <w:noProof/>
        </w:rPr>
        <w:drawing>
          <wp:inline distT="0" distB="0" distL="0" distR="0" wp14:anchorId="5E14D338" wp14:editId="2198729A">
            <wp:extent cx="5760720" cy="3375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990A" w14:textId="16A2FE91" w:rsidR="00F5230D" w:rsidRDefault="00F5230D"/>
    <w:p w14:paraId="060CB1FC" w14:textId="060E1D67" w:rsidR="00F5230D" w:rsidRDefault="00F5230D">
      <w:r>
        <w:rPr>
          <w:noProof/>
        </w:rPr>
        <w:lastRenderedPageBreak/>
        <w:drawing>
          <wp:inline distT="0" distB="0" distL="0" distR="0" wp14:anchorId="2D56ADD7" wp14:editId="1ED2DBE5">
            <wp:extent cx="5760720" cy="24085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AAFE" w14:textId="3A4C8F19" w:rsidR="00F5230D" w:rsidRDefault="00F5230D"/>
    <w:p w14:paraId="261A8B06" w14:textId="220F8690" w:rsidR="00F5230D" w:rsidRDefault="00F5230D">
      <w:r>
        <w:rPr>
          <w:noProof/>
        </w:rPr>
        <w:drawing>
          <wp:inline distT="0" distB="0" distL="0" distR="0" wp14:anchorId="2E4265F1" wp14:editId="2754A4A0">
            <wp:extent cx="5760720" cy="18516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99A0" w14:textId="6A573AC3" w:rsidR="00F5230D" w:rsidRDefault="00F5230D"/>
    <w:p w14:paraId="2F76492C" w14:textId="34E7D232" w:rsidR="00F5230D" w:rsidRDefault="00F5230D">
      <w:r>
        <w:rPr>
          <w:noProof/>
        </w:rPr>
        <w:drawing>
          <wp:inline distT="0" distB="0" distL="0" distR="0" wp14:anchorId="4143F774" wp14:editId="101B6569">
            <wp:extent cx="5760720" cy="2819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0D"/>
    <w:rsid w:val="00203025"/>
    <w:rsid w:val="00F247C1"/>
    <w:rsid w:val="00F5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F1F55"/>
  <w15:chartTrackingRefBased/>
  <w15:docId w15:val="{1F7D5F2D-36DD-401D-A436-359E22DE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106</Characters>
  <Application>Microsoft Office Word</Application>
  <DocSecurity>4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Castanié</dc:creator>
  <cp:keywords/>
  <dc:description/>
  <cp:lastModifiedBy>perrine Gourio</cp:lastModifiedBy>
  <cp:revision>2</cp:revision>
  <dcterms:created xsi:type="dcterms:W3CDTF">2021-02-21T18:19:00Z</dcterms:created>
  <dcterms:modified xsi:type="dcterms:W3CDTF">2021-02-21T18:19:00Z</dcterms:modified>
</cp:coreProperties>
</file>